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07035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  <w:r w:rsidRPr="004459E6">
        <w:rPr>
          <w:rFonts w:ascii="Times New Roman" w:hAnsi="Times New Roman" w:cs="Times New Roman"/>
          <w:sz w:val="28"/>
          <w:szCs w:val="28"/>
        </w:rPr>
        <w:t>Муниципальное бюджет</w:t>
      </w:r>
      <w:r>
        <w:rPr>
          <w:rFonts w:ascii="Times New Roman" w:hAnsi="Times New Roman" w:cs="Times New Roman"/>
          <w:sz w:val="28"/>
          <w:szCs w:val="28"/>
        </w:rPr>
        <w:t xml:space="preserve">ное образовательное учреждение </w:t>
      </w:r>
      <w:r w:rsidRPr="004459E6">
        <w:rPr>
          <w:rFonts w:ascii="Times New Roman" w:hAnsi="Times New Roman" w:cs="Times New Roman"/>
          <w:sz w:val="28"/>
          <w:szCs w:val="28"/>
        </w:rPr>
        <w:t xml:space="preserve">дополнительного </w:t>
      </w:r>
    </w:p>
    <w:p w14:paraId="179D86A2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  <w:r w:rsidRPr="004459E6">
        <w:rPr>
          <w:rFonts w:ascii="Times New Roman" w:hAnsi="Times New Roman" w:cs="Times New Roman"/>
          <w:sz w:val="28"/>
          <w:szCs w:val="28"/>
        </w:rPr>
        <w:t xml:space="preserve">образования детский (подростковый) центр № 3 «Буревестник» </w:t>
      </w:r>
    </w:p>
    <w:p w14:paraId="1142C57A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  <w:r w:rsidRPr="004459E6">
        <w:rPr>
          <w:rFonts w:ascii="Times New Roman" w:hAnsi="Times New Roman" w:cs="Times New Roman"/>
          <w:sz w:val="28"/>
          <w:szCs w:val="28"/>
        </w:rPr>
        <w:t>Бугульминского муниципального района Республики Татарстан</w:t>
      </w:r>
    </w:p>
    <w:p w14:paraId="499E9DE1" w14:textId="77777777" w:rsidR="004D4759" w:rsidRDefault="004D4759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51BA24B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02E041D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60C9D1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C2B2561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E45B488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32BAB63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D5AB0AF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B38FA7F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3EED193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BEABC68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74AD0FA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C3FCF93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70B228E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13967A5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249F869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ACBBB51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4DE1732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72CD446" w14:textId="77777777" w:rsidR="00EB4D22" w:rsidRDefault="00EB4D22" w:rsidP="00EB4D22">
      <w:pPr>
        <w:pStyle w:val="40"/>
        <w:shd w:val="clear" w:color="auto" w:fill="auto"/>
        <w:spacing w:before="0"/>
        <w:ind w:left="20"/>
      </w:pPr>
      <w:r>
        <w:t>ОТЧЁТ О РЕЗУЛЬТАТАХ САМООБСЛЕДОВАНИЯ</w:t>
      </w:r>
      <w:r>
        <w:br/>
      </w:r>
      <w:r>
        <w:rPr>
          <w:rStyle w:val="418pt"/>
        </w:rPr>
        <w:t xml:space="preserve">Учреждения </w:t>
      </w:r>
      <w:r>
        <w:t>дополнительного образования</w:t>
      </w:r>
      <w:r>
        <w:br/>
      </w:r>
      <w:r w:rsidR="00BB3924">
        <w:t>детского (подросткового) центра №3 «Буревестник»</w:t>
      </w:r>
    </w:p>
    <w:p w14:paraId="5DD845B0" w14:textId="38DB01A9" w:rsidR="00EB4D22" w:rsidRDefault="00EB4D22" w:rsidP="00EB4D22">
      <w:pPr>
        <w:pStyle w:val="40"/>
        <w:shd w:val="clear" w:color="auto" w:fill="auto"/>
        <w:spacing w:before="0"/>
        <w:ind w:left="20"/>
      </w:pPr>
      <w:r>
        <w:t xml:space="preserve">за </w:t>
      </w:r>
      <w:r w:rsidR="00811011">
        <w:rPr>
          <w:rStyle w:val="416pt"/>
        </w:rPr>
        <w:t>20</w:t>
      </w:r>
      <w:r w:rsidR="00811011" w:rsidRPr="00811011">
        <w:rPr>
          <w:rStyle w:val="416pt"/>
        </w:rPr>
        <w:t>2</w:t>
      </w:r>
      <w:r w:rsidR="002476D2">
        <w:rPr>
          <w:rStyle w:val="416pt"/>
        </w:rPr>
        <w:t>4</w:t>
      </w:r>
      <w:r w:rsidR="00811011">
        <w:rPr>
          <w:rStyle w:val="416pt"/>
        </w:rPr>
        <w:t xml:space="preserve"> -202</w:t>
      </w:r>
      <w:r w:rsidR="002476D2">
        <w:rPr>
          <w:rStyle w:val="416pt"/>
        </w:rPr>
        <w:t>5</w:t>
      </w:r>
      <w:r w:rsidRPr="00C547D1">
        <w:rPr>
          <w:rStyle w:val="416pt"/>
        </w:rPr>
        <w:t xml:space="preserve"> </w:t>
      </w:r>
      <w:r w:rsidR="00BB3924">
        <w:rPr>
          <w:rStyle w:val="416pt"/>
        </w:rPr>
        <w:t>учебный</w:t>
      </w:r>
      <w:r w:rsidR="00BB3924">
        <w:t xml:space="preserve"> год</w:t>
      </w:r>
    </w:p>
    <w:p w14:paraId="4CF65CFC" w14:textId="77777777" w:rsidR="00EB4D22" w:rsidRDefault="00EB4D22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25A068A" w14:textId="77777777" w:rsidR="00BB3924" w:rsidRDefault="00BB3924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2B9B18C" w14:textId="77777777" w:rsidR="00BB3924" w:rsidRDefault="00BB3924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8DD4AC2" w14:textId="77777777" w:rsidR="00BB3924" w:rsidRDefault="00BB3924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C89DAE7" w14:textId="77777777" w:rsidR="00BB3924" w:rsidRDefault="00BB3924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F9FB560" w14:textId="77777777" w:rsidR="00BB3924" w:rsidRDefault="00BB3924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CFDD519" w14:textId="77777777" w:rsidR="00BB3924" w:rsidRDefault="00BB3924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E52D40" w14:textId="77777777" w:rsidR="00BB3924" w:rsidRDefault="00BB3924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305ABD1" w14:textId="77777777" w:rsidR="00BB3924" w:rsidRDefault="00BB3924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B9D5A46" w14:textId="77777777" w:rsidR="00BB3924" w:rsidRDefault="00BB3924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E9D181C" w14:textId="77777777" w:rsidR="00BB3924" w:rsidRDefault="00BB3924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BB29435" w14:textId="77777777" w:rsidR="00BB3924" w:rsidRDefault="00BB3924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CEC8B45" w14:textId="77777777" w:rsidR="00BB3924" w:rsidRDefault="00BB3924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9A7C3FD" w14:textId="77777777" w:rsidR="00BB3924" w:rsidRDefault="00BB3924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416864C" w14:textId="77777777" w:rsidR="00BB3924" w:rsidRDefault="00BB3924" w:rsidP="00BB3924">
      <w:pPr>
        <w:rPr>
          <w:rFonts w:ascii="Times New Roman" w:hAnsi="Times New Roman" w:cs="Times New Roman"/>
          <w:sz w:val="28"/>
          <w:szCs w:val="28"/>
        </w:rPr>
      </w:pPr>
    </w:p>
    <w:p w14:paraId="0F2ACCBB" w14:textId="77777777" w:rsidR="00BB3924" w:rsidRDefault="00BB3924" w:rsidP="00EB4D2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7FCE178" w14:textId="03CD97FB" w:rsidR="00BB3924" w:rsidRDefault="00811011" w:rsidP="00BB3924">
      <w:pPr>
        <w:pStyle w:val="30"/>
        <w:shd w:val="clear" w:color="auto" w:fill="auto"/>
        <w:spacing w:line="446" w:lineRule="exact"/>
        <w:ind w:left="20"/>
      </w:pPr>
      <w:proofErr w:type="spellStart"/>
      <w:r>
        <w:t>г.Бугульма</w:t>
      </w:r>
      <w:proofErr w:type="spellEnd"/>
      <w:r>
        <w:br/>
        <w:t>202</w:t>
      </w:r>
      <w:r w:rsidR="002476D2">
        <w:t>5</w:t>
      </w:r>
      <w:r w:rsidR="00BB3924">
        <w:t xml:space="preserve"> год</w:t>
      </w:r>
    </w:p>
    <w:p w14:paraId="3B62B9FF" w14:textId="77777777" w:rsidR="00BB3924" w:rsidRPr="00BB3924" w:rsidRDefault="00BB3924" w:rsidP="00BB392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58639C9" w14:textId="77777777" w:rsidR="00BB3924" w:rsidRPr="00BB3924" w:rsidRDefault="00BB3924" w:rsidP="00BB3924">
      <w:pPr>
        <w:pStyle w:val="40"/>
        <w:shd w:val="clear" w:color="auto" w:fill="auto"/>
        <w:spacing w:before="0" w:line="240" w:lineRule="auto"/>
        <w:ind w:firstLine="709"/>
        <w:jc w:val="both"/>
        <w:rPr>
          <w:sz w:val="28"/>
          <w:szCs w:val="28"/>
        </w:rPr>
      </w:pPr>
      <w:r w:rsidRPr="00BB3924">
        <w:rPr>
          <w:sz w:val="28"/>
          <w:szCs w:val="28"/>
        </w:rPr>
        <w:t xml:space="preserve">Самообследование </w:t>
      </w:r>
      <w:r w:rsidRPr="00BB3924">
        <w:rPr>
          <w:rStyle w:val="418pt"/>
          <w:sz w:val="28"/>
          <w:szCs w:val="28"/>
        </w:rPr>
        <w:t xml:space="preserve">Учреждения </w:t>
      </w:r>
      <w:r w:rsidRPr="00BB3924">
        <w:rPr>
          <w:sz w:val="28"/>
          <w:szCs w:val="28"/>
        </w:rPr>
        <w:t>дополнительн</w:t>
      </w:r>
      <w:r>
        <w:rPr>
          <w:sz w:val="28"/>
          <w:szCs w:val="28"/>
        </w:rPr>
        <w:t xml:space="preserve">ого образования </w:t>
      </w:r>
      <w:r w:rsidRPr="00BB3924">
        <w:rPr>
          <w:sz w:val="28"/>
          <w:szCs w:val="28"/>
        </w:rPr>
        <w:t>детского (подросткового) центра №3 «Буревестник»</w:t>
      </w:r>
      <w:r>
        <w:rPr>
          <w:sz w:val="28"/>
          <w:szCs w:val="28"/>
        </w:rPr>
        <w:t xml:space="preserve"> (</w:t>
      </w:r>
      <w:r w:rsidRPr="00BB3924">
        <w:rPr>
          <w:sz w:val="28"/>
          <w:szCs w:val="28"/>
        </w:rPr>
        <w:t>далее Учреждение) проводилось в соответствии с Федеральным законом «Об образовании в Российской Федерации» от 29.12.2012 года № 273 - ФЗ, Приказом Министерства образования и науки Российской Федерации от 14.06.2013 года № 462 «Об утверждении Порядка проведения самообследования образовательной организации», Приказом Министерства образования и науки Российской Федерации от 10.12.2013 года № 1324 «Об утверждении показателей деятельности образовательной организации, подлежащей самообследованию».</w:t>
      </w:r>
    </w:p>
    <w:p w14:paraId="1963BF2B" w14:textId="77777777" w:rsidR="00BB3924" w:rsidRPr="00484D91" w:rsidRDefault="00BB3924" w:rsidP="00BB3924">
      <w:pPr>
        <w:pStyle w:val="10"/>
        <w:shd w:val="clear" w:color="auto" w:fill="auto"/>
        <w:spacing w:before="0" w:after="0" w:line="280" w:lineRule="exact"/>
        <w:ind w:firstLine="709"/>
        <w:rPr>
          <w:b/>
        </w:rPr>
      </w:pPr>
      <w:bookmarkStart w:id="0" w:name="bookmark0"/>
      <w:r w:rsidRPr="00484D91">
        <w:rPr>
          <w:b/>
        </w:rPr>
        <w:t>Общие сведения об учреждении</w:t>
      </w:r>
      <w:bookmarkEnd w:id="0"/>
      <w:r w:rsidRPr="00484D91">
        <w:rPr>
          <w:b/>
        </w:rPr>
        <w:t>:</w:t>
      </w:r>
    </w:p>
    <w:p w14:paraId="22A9A4B9" w14:textId="77777777" w:rsidR="00BB3924" w:rsidRPr="00BB3924" w:rsidRDefault="00BB3924" w:rsidP="00BB3924">
      <w:pPr>
        <w:pStyle w:val="a9"/>
        <w:numPr>
          <w:ilvl w:val="0"/>
          <w:numId w:val="7"/>
        </w:numPr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</w:t>
      </w:r>
      <w:r w:rsidRPr="00BB3924">
        <w:rPr>
          <w:rFonts w:ascii="Times New Roman" w:hAnsi="Times New Roman" w:cs="Times New Roman"/>
          <w:i/>
          <w:sz w:val="28"/>
          <w:szCs w:val="28"/>
        </w:rPr>
        <w:t>олное название образовательной организации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BB3924">
        <w:rPr>
          <w:rFonts w:ascii="Times New Roman" w:hAnsi="Times New Roman" w:cs="Times New Roman"/>
          <w:sz w:val="28"/>
          <w:szCs w:val="28"/>
        </w:rPr>
        <w:t>униципальное бюджетное образовательное учреждение дополнительного образования детский (подростковый) центр № 3 «Буревестник» Бугульминского 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121075A" w14:textId="77777777" w:rsidR="00BB3924" w:rsidRDefault="00BB3924" w:rsidP="00BB3924">
      <w:pPr>
        <w:pStyle w:val="210"/>
        <w:numPr>
          <w:ilvl w:val="0"/>
          <w:numId w:val="6"/>
        </w:numPr>
        <w:shd w:val="clear" w:color="auto" w:fill="auto"/>
        <w:spacing w:after="0"/>
        <w:ind w:left="284" w:right="480" w:hanging="284"/>
      </w:pPr>
      <w:r>
        <w:t xml:space="preserve"> </w:t>
      </w:r>
      <w:r w:rsidRPr="00BB3924">
        <w:rPr>
          <w:i/>
        </w:rPr>
        <w:t>сокращённое название</w:t>
      </w:r>
      <w:r>
        <w:t>: МБОУ ДО ДПЦ №3 «Буревестник»</w:t>
      </w:r>
    </w:p>
    <w:p w14:paraId="4B23DFBC" w14:textId="77777777" w:rsidR="00BB3924" w:rsidRDefault="00BB3924" w:rsidP="00BB3924">
      <w:pPr>
        <w:pStyle w:val="210"/>
        <w:numPr>
          <w:ilvl w:val="0"/>
          <w:numId w:val="6"/>
        </w:numPr>
        <w:shd w:val="clear" w:color="auto" w:fill="auto"/>
        <w:spacing w:after="0"/>
        <w:ind w:left="284" w:right="-8" w:hanging="284"/>
      </w:pPr>
      <w:r w:rsidRPr="00BB3924">
        <w:rPr>
          <w:i/>
        </w:rPr>
        <w:t>тип образовательной организации:</w:t>
      </w:r>
      <w:r>
        <w:t xml:space="preserve"> организация дополнительного образования;</w:t>
      </w:r>
    </w:p>
    <w:p w14:paraId="3A4B198C" w14:textId="77777777" w:rsidR="00484D91" w:rsidRDefault="00BB3924" w:rsidP="00484D91">
      <w:pPr>
        <w:pStyle w:val="210"/>
        <w:numPr>
          <w:ilvl w:val="0"/>
          <w:numId w:val="6"/>
        </w:numPr>
        <w:shd w:val="clear" w:color="auto" w:fill="auto"/>
        <w:spacing w:after="0"/>
        <w:ind w:left="284" w:right="-8" w:hanging="284"/>
      </w:pPr>
      <w:r w:rsidRPr="00BB3924">
        <w:rPr>
          <w:i/>
        </w:rPr>
        <w:t>учредитель</w:t>
      </w:r>
      <w:r>
        <w:rPr>
          <w:i/>
        </w:rPr>
        <w:t>:</w:t>
      </w:r>
      <w:r>
        <w:t xml:space="preserve"> муниципальное образование «Бугульминский муниципальный район» Республики Татарстан</w:t>
      </w:r>
      <w:r w:rsidR="00484D91">
        <w:t>, функции и полномочия которого возложены Исполнительный комитет Бугульминского муниципального района Республики Татарстан (далее - Учредитель);</w:t>
      </w:r>
    </w:p>
    <w:p w14:paraId="6E1FD910" w14:textId="77777777" w:rsidR="00484D91" w:rsidRDefault="00484D91" w:rsidP="00484D91">
      <w:pPr>
        <w:pStyle w:val="210"/>
        <w:numPr>
          <w:ilvl w:val="0"/>
          <w:numId w:val="6"/>
        </w:numPr>
        <w:shd w:val="clear" w:color="auto" w:fill="auto"/>
        <w:spacing w:after="0"/>
        <w:ind w:left="284" w:right="-8" w:hanging="284"/>
      </w:pPr>
      <w:r w:rsidRPr="00484D91">
        <w:rPr>
          <w:i/>
        </w:rPr>
        <w:t>о</w:t>
      </w:r>
      <w:r w:rsidR="00BB3924" w:rsidRPr="00484D91">
        <w:rPr>
          <w:i/>
        </w:rPr>
        <w:t>рганизационно - правовая форма</w:t>
      </w:r>
      <w:r w:rsidRPr="00484D91">
        <w:rPr>
          <w:i/>
        </w:rPr>
        <w:t xml:space="preserve"> Учреждения</w:t>
      </w:r>
      <w:r w:rsidR="00BB3924">
        <w:t xml:space="preserve">: </w:t>
      </w:r>
      <w:r>
        <w:t>учреждение;</w:t>
      </w:r>
    </w:p>
    <w:p w14:paraId="56D72669" w14:textId="77777777" w:rsidR="00484D91" w:rsidRDefault="00484D91" w:rsidP="00484D91">
      <w:pPr>
        <w:pStyle w:val="210"/>
        <w:numPr>
          <w:ilvl w:val="0"/>
          <w:numId w:val="6"/>
        </w:numPr>
        <w:shd w:val="clear" w:color="auto" w:fill="auto"/>
        <w:spacing w:after="0"/>
        <w:ind w:left="284" w:right="-8" w:hanging="284"/>
      </w:pPr>
      <w:r>
        <w:rPr>
          <w:i/>
        </w:rPr>
        <w:t>а</w:t>
      </w:r>
      <w:r w:rsidR="00BB3924" w:rsidRPr="00484D91">
        <w:rPr>
          <w:i/>
        </w:rPr>
        <w:t>дрес:</w:t>
      </w:r>
      <w:r w:rsidR="00BB3924">
        <w:t xml:space="preserve"> </w:t>
      </w:r>
      <w:r>
        <w:t>423231</w:t>
      </w:r>
      <w:r w:rsidR="00BB3924">
        <w:t xml:space="preserve">, </w:t>
      </w:r>
      <w:r>
        <w:t>РТ, г.</w:t>
      </w:r>
      <w:r w:rsidR="00942B9F">
        <w:t xml:space="preserve"> </w:t>
      </w:r>
      <w:r>
        <w:t>Бугульма, ул. Комсомольская, д.8;</w:t>
      </w:r>
    </w:p>
    <w:p w14:paraId="16E95DB1" w14:textId="08287EFC" w:rsidR="00484D91" w:rsidRDefault="00BB3924" w:rsidP="00484D91">
      <w:pPr>
        <w:pStyle w:val="210"/>
        <w:numPr>
          <w:ilvl w:val="0"/>
          <w:numId w:val="6"/>
        </w:numPr>
        <w:shd w:val="clear" w:color="auto" w:fill="auto"/>
        <w:spacing w:after="0"/>
        <w:ind w:left="284" w:right="-8" w:hanging="284"/>
        <w:rPr>
          <w:lang w:val="en-US"/>
        </w:rPr>
      </w:pPr>
      <w:r w:rsidRPr="00484D91">
        <w:rPr>
          <w:lang w:val="en-US" w:eastAsia="en-US" w:bidi="en-US"/>
        </w:rPr>
        <w:t>e-mail:</w:t>
      </w:r>
      <w:r w:rsidR="002476D2" w:rsidRPr="002476D2">
        <w:rPr>
          <w:lang w:val="en-US"/>
        </w:rPr>
        <w:t xml:space="preserve"> </w:t>
      </w:r>
      <w:hyperlink r:id="rId8" w:history="1">
        <w:r w:rsidR="002476D2" w:rsidRPr="00241258">
          <w:rPr>
            <w:rStyle w:val="a3"/>
            <w:shd w:val="clear" w:color="auto" w:fill="F6F6F6"/>
            <w:lang w:val="en-US"/>
          </w:rPr>
          <w:t>Burevestnik.Bug@tatar.ru</w:t>
        </w:r>
      </w:hyperlink>
      <w:r w:rsidR="002476D2" w:rsidRPr="002476D2">
        <w:rPr>
          <w:shd w:val="clear" w:color="auto" w:fill="F6F6F6"/>
          <w:lang w:val="en-US"/>
        </w:rPr>
        <w:t xml:space="preserve"> </w:t>
      </w:r>
    </w:p>
    <w:p w14:paraId="11BC1716" w14:textId="77777777" w:rsidR="00484D91" w:rsidRDefault="00484D91" w:rsidP="00484D91">
      <w:pPr>
        <w:pStyle w:val="210"/>
        <w:numPr>
          <w:ilvl w:val="0"/>
          <w:numId w:val="6"/>
        </w:numPr>
        <w:shd w:val="clear" w:color="auto" w:fill="auto"/>
        <w:spacing w:after="0"/>
        <w:ind w:left="284" w:right="-8" w:hanging="284"/>
      </w:pPr>
      <w:r>
        <w:t>с</w:t>
      </w:r>
      <w:r w:rsidR="00BB3924">
        <w:t>айт</w:t>
      </w:r>
      <w:r>
        <w:t xml:space="preserve"> У</w:t>
      </w:r>
      <w:r w:rsidR="00DD7642">
        <w:t>ч</w:t>
      </w:r>
      <w:r>
        <w:t>реждения</w:t>
      </w:r>
      <w:r w:rsidR="00BB3924" w:rsidRPr="00484D91">
        <w:t>:</w:t>
      </w:r>
      <w:r w:rsidRPr="00484D91">
        <w:t xml:space="preserve"> </w:t>
      </w:r>
      <w:hyperlink r:id="rId9" w:history="1">
        <w:r>
          <w:rPr>
            <w:rStyle w:val="a3"/>
          </w:rPr>
          <w:t>https://edu.tatar.ru/bugulma/center_3</w:t>
        </w:r>
      </w:hyperlink>
      <w:r>
        <w:t>;</w:t>
      </w:r>
    </w:p>
    <w:p w14:paraId="77CE5AEA" w14:textId="77777777" w:rsidR="00BB3924" w:rsidRDefault="00484D91" w:rsidP="00484D91">
      <w:pPr>
        <w:pStyle w:val="210"/>
        <w:numPr>
          <w:ilvl w:val="0"/>
          <w:numId w:val="6"/>
        </w:numPr>
        <w:shd w:val="clear" w:color="auto" w:fill="auto"/>
        <w:spacing w:after="0"/>
        <w:ind w:left="284" w:right="-8" w:hanging="284"/>
      </w:pPr>
      <w:r>
        <w:t>д</w:t>
      </w:r>
      <w:r w:rsidR="00BB3924">
        <w:t xml:space="preserve">иректор учреждения: </w:t>
      </w:r>
      <w:r>
        <w:t>Ищенко Светлана Михайловна.</w:t>
      </w:r>
    </w:p>
    <w:p w14:paraId="4282BE7D" w14:textId="77777777" w:rsidR="00BB3924" w:rsidRPr="00484D91" w:rsidRDefault="00BB3924" w:rsidP="00484D91">
      <w:pPr>
        <w:pStyle w:val="10"/>
        <w:shd w:val="clear" w:color="auto" w:fill="auto"/>
        <w:spacing w:before="0" w:after="0" w:line="280" w:lineRule="exact"/>
        <w:ind w:firstLine="851"/>
        <w:rPr>
          <w:b/>
        </w:rPr>
      </w:pPr>
      <w:bookmarkStart w:id="1" w:name="bookmark1"/>
      <w:r w:rsidRPr="00484D91">
        <w:rPr>
          <w:b/>
        </w:rPr>
        <w:t>Организационно-правовое обеспечение деятельности учреждения</w:t>
      </w:r>
      <w:bookmarkEnd w:id="1"/>
    </w:p>
    <w:p w14:paraId="2CD2A870" w14:textId="77777777" w:rsidR="00BB3924" w:rsidRDefault="00BB3924" w:rsidP="00484D91">
      <w:pPr>
        <w:pStyle w:val="210"/>
        <w:shd w:val="clear" w:color="auto" w:fill="auto"/>
        <w:spacing w:after="0" w:line="326" w:lineRule="exact"/>
        <w:ind w:right="480" w:firstLine="708"/>
      </w:pPr>
      <w:r>
        <w:t>Деятельность Учреждения регламентируется лицензией на образовательную деятельность.</w:t>
      </w:r>
    </w:p>
    <w:p w14:paraId="2894A12A" w14:textId="77777777" w:rsidR="00484D91" w:rsidRDefault="00484D91" w:rsidP="00C65D3B">
      <w:pPr>
        <w:pStyle w:val="210"/>
        <w:shd w:val="clear" w:color="auto" w:fill="auto"/>
        <w:spacing w:after="0" w:line="326" w:lineRule="exact"/>
        <w:ind w:right="480" w:firstLine="708"/>
        <w:rPr>
          <w:rStyle w:val="24"/>
          <w:b w:val="0"/>
          <w:bCs w:val="0"/>
          <w:i w:val="0"/>
          <w:iCs w:val="0"/>
        </w:rPr>
      </w:pPr>
      <w:r>
        <w:rPr>
          <w:rStyle w:val="24"/>
          <w:b w:val="0"/>
          <w:bCs w:val="0"/>
          <w:i w:val="0"/>
          <w:iCs w:val="0"/>
        </w:rPr>
        <w:t>Лицензия на образовательную деятельность:</w:t>
      </w:r>
    </w:p>
    <w:p w14:paraId="68F77EE1" w14:textId="77777777" w:rsidR="003B08D7" w:rsidRDefault="003B08D7" w:rsidP="00484D91">
      <w:pPr>
        <w:pStyle w:val="210"/>
        <w:shd w:val="clear" w:color="auto" w:fill="auto"/>
        <w:spacing w:after="0" w:line="326" w:lineRule="exact"/>
        <w:ind w:right="480" w:firstLine="0"/>
        <w:rPr>
          <w:rStyle w:val="24"/>
          <w:b w:val="0"/>
          <w:bCs w:val="0"/>
          <w:i w:val="0"/>
          <w:iCs w:val="0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19"/>
        <w:gridCol w:w="6345"/>
      </w:tblGrid>
      <w:tr w:rsidR="00484D91" w14:paraId="1226AEDE" w14:textId="77777777" w:rsidTr="003B08D7">
        <w:trPr>
          <w:trHeight w:hRule="exact" w:val="707"/>
          <w:jc w:val="center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CB6789" w14:textId="77777777" w:rsidR="00484D91" w:rsidRDefault="00484D91" w:rsidP="003B08D7">
            <w:pPr>
              <w:pStyle w:val="210"/>
              <w:shd w:val="clear" w:color="auto" w:fill="auto"/>
              <w:spacing w:after="0" w:line="240" w:lineRule="auto"/>
              <w:ind w:firstLine="0"/>
              <w:jc w:val="left"/>
            </w:pPr>
            <w:r>
              <w:rPr>
                <w:rStyle w:val="230"/>
              </w:rPr>
              <w:t>выдана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4FDEE5" w14:textId="77777777" w:rsidR="00484D91" w:rsidRDefault="00484D91" w:rsidP="003B08D7">
            <w:pPr>
              <w:pStyle w:val="210"/>
              <w:shd w:val="clear" w:color="auto" w:fill="auto"/>
              <w:spacing w:after="0" w:line="240" w:lineRule="auto"/>
              <w:ind w:firstLine="0"/>
            </w:pPr>
            <w:r>
              <w:rPr>
                <w:rStyle w:val="230"/>
              </w:rPr>
              <w:t xml:space="preserve">Министерством образования и науки Республики Татарстан </w:t>
            </w:r>
          </w:p>
        </w:tc>
      </w:tr>
      <w:tr w:rsidR="00484D91" w14:paraId="4DE6B45F" w14:textId="77777777" w:rsidTr="003B08D7">
        <w:trPr>
          <w:trHeight w:hRule="exact" w:val="494"/>
          <w:jc w:val="center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0F2C8C" w14:textId="77777777" w:rsidR="00484D91" w:rsidRDefault="00484D91" w:rsidP="003B08D7">
            <w:pPr>
              <w:pStyle w:val="210"/>
              <w:shd w:val="clear" w:color="auto" w:fill="auto"/>
              <w:spacing w:after="0" w:line="240" w:lineRule="auto"/>
              <w:ind w:firstLine="0"/>
              <w:jc w:val="left"/>
            </w:pPr>
            <w:r>
              <w:rPr>
                <w:rStyle w:val="230"/>
              </w:rPr>
              <w:t>номер, дата выдачи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2CF603" w14:textId="77777777" w:rsidR="00484D91" w:rsidRDefault="00484D91" w:rsidP="003B08D7">
            <w:pPr>
              <w:pStyle w:val="210"/>
              <w:shd w:val="clear" w:color="auto" w:fill="auto"/>
              <w:spacing w:after="0" w:line="240" w:lineRule="auto"/>
              <w:ind w:firstLine="0"/>
            </w:pPr>
            <w:r>
              <w:rPr>
                <w:rStyle w:val="230"/>
              </w:rPr>
              <w:t>№ 8730 от 6 октября 2016 года</w:t>
            </w:r>
          </w:p>
        </w:tc>
      </w:tr>
      <w:tr w:rsidR="00484D91" w14:paraId="293865B1" w14:textId="77777777" w:rsidTr="003B08D7">
        <w:trPr>
          <w:trHeight w:hRule="exact" w:val="494"/>
          <w:jc w:val="center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A26DEA" w14:textId="77777777" w:rsidR="00484D91" w:rsidRDefault="00484D91" w:rsidP="003B08D7">
            <w:pPr>
              <w:pStyle w:val="210"/>
              <w:shd w:val="clear" w:color="auto" w:fill="auto"/>
              <w:spacing w:after="0" w:line="240" w:lineRule="auto"/>
              <w:ind w:firstLine="0"/>
              <w:jc w:val="left"/>
            </w:pPr>
            <w:r>
              <w:rPr>
                <w:rStyle w:val="230"/>
              </w:rPr>
              <w:t>ОГРН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5F75D6" w14:textId="77777777" w:rsidR="00484D91" w:rsidRDefault="003B08D7" w:rsidP="003B08D7">
            <w:pPr>
              <w:pStyle w:val="210"/>
              <w:shd w:val="clear" w:color="auto" w:fill="auto"/>
              <w:spacing w:after="0" w:line="240" w:lineRule="auto"/>
              <w:ind w:firstLine="0"/>
            </w:pPr>
            <w:r>
              <w:rPr>
                <w:rStyle w:val="230"/>
              </w:rPr>
              <w:t>1021601770266</w:t>
            </w:r>
          </w:p>
        </w:tc>
      </w:tr>
      <w:tr w:rsidR="00484D91" w14:paraId="047DEFEF" w14:textId="77777777" w:rsidTr="003B08D7">
        <w:trPr>
          <w:trHeight w:hRule="exact" w:val="490"/>
          <w:jc w:val="center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A1EDB2" w14:textId="77777777" w:rsidR="00484D91" w:rsidRDefault="00484D91" w:rsidP="003B08D7">
            <w:pPr>
              <w:pStyle w:val="210"/>
              <w:shd w:val="clear" w:color="auto" w:fill="auto"/>
              <w:spacing w:after="0" w:line="240" w:lineRule="auto"/>
              <w:ind w:firstLine="0"/>
              <w:jc w:val="left"/>
            </w:pPr>
            <w:r>
              <w:rPr>
                <w:rStyle w:val="230"/>
              </w:rPr>
              <w:t>ИНН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28C0EC" w14:textId="77777777" w:rsidR="00484D91" w:rsidRDefault="003B08D7" w:rsidP="003B08D7">
            <w:pPr>
              <w:pStyle w:val="210"/>
              <w:shd w:val="clear" w:color="auto" w:fill="auto"/>
              <w:spacing w:after="0" w:line="240" w:lineRule="auto"/>
              <w:ind w:firstLine="0"/>
            </w:pPr>
            <w:r>
              <w:rPr>
                <w:rStyle w:val="230"/>
              </w:rPr>
              <w:t>1645011380</w:t>
            </w:r>
          </w:p>
        </w:tc>
      </w:tr>
      <w:tr w:rsidR="00484D91" w14:paraId="77CEF4DC" w14:textId="77777777" w:rsidTr="003B08D7">
        <w:trPr>
          <w:trHeight w:hRule="exact" w:val="494"/>
          <w:jc w:val="center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6A6143" w14:textId="77777777" w:rsidR="00484D91" w:rsidRDefault="00484D91" w:rsidP="003B08D7">
            <w:pPr>
              <w:pStyle w:val="210"/>
              <w:shd w:val="clear" w:color="auto" w:fill="auto"/>
              <w:spacing w:after="0" w:line="240" w:lineRule="auto"/>
              <w:ind w:firstLine="0"/>
              <w:jc w:val="left"/>
            </w:pPr>
            <w:r>
              <w:rPr>
                <w:rStyle w:val="230"/>
              </w:rPr>
              <w:t>срок действия лицензии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224573" w14:textId="77777777" w:rsidR="00484D91" w:rsidRDefault="00484D91" w:rsidP="003B08D7">
            <w:pPr>
              <w:pStyle w:val="210"/>
              <w:shd w:val="clear" w:color="auto" w:fill="auto"/>
              <w:spacing w:after="0" w:line="240" w:lineRule="auto"/>
              <w:ind w:firstLine="0"/>
            </w:pPr>
            <w:r>
              <w:rPr>
                <w:rStyle w:val="230"/>
              </w:rPr>
              <w:t>бессрочно</w:t>
            </w:r>
          </w:p>
        </w:tc>
      </w:tr>
      <w:tr w:rsidR="00484D91" w14:paraId="37453101" w14:textId="77777777" w:rsidTr="003B08D7">
        <w:trPr>
          <w:trHeight w:hRule="exact" w:val="2328"/>
          <w:jc w:val="center"/>
        </w:trPr>
        <w:tc>
          <w:tcPr>
            <w:tcW w:w="3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94A2F2" w14:textId="77777777" w:rsidR="00484D91" w:rsidRDefault="00484D91" w:rsidP="003B08D7">
            <w:pPr>
              <w:pStyle w:val="210"/>
              <w:shd w:val="clear" w:color="auto" w:fill="auto"/>
              <w:spacing w:after="0" w:line="240" w:lineRule="auto"/>
              <w:ind w:firstLine="0"/>
              <w:jc w:val="left"/>
            </w:pPr>
            <w:r>
              <w:rPr>
                <w:rStyle w:val="230"/>
              </w:rPr>
              <w:t>образовательные услуги</w:t>
            </w:r>
          </w:p>
        </w:tc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63BF49B" w14:textId="77777777" w:rsidR="003B08D7" w:rsidRDefault="00484D91" w:rsidP="003B08D7">
            <w:pPr>
              <w:pStyle w:val="210"/>
              <w:shd w:val="clear" w:color="auto" w:fill="auto"/>
              <w:tabs>
                <w:tab w:val="left" w:leader="underscore" w:pos="4728"/>
              </w:tabs>
              <w:spacing w:after="0" w:line="240" w:lineRule="auto"/>
              <w:ind w:firstLine="0"/>
            </w:pPr>
            <w:r>
              <w:rPr>
                <w:rStyle w:val="230"/>
              </w:rPr>
              <w:t>на право оказывать образовательные услуги по реализации образовательных программ по видам</w:t>
            </w:r>
            <w:r w:rsidR="003B08D7">
              <w:rPr>
                <w:rStyle w:val="230"/>
              </w:rPr>
              <w:t xml:space="preserve"> </w:t>
            </w:r>
            <w:r w:rsidR="003B08D7">
              <w:t>образования, по уровням образования, по профессиям, специальностям, направлениям подготовки (для профессионального образования), по подвидам дополнительного образования, указанным в приложении к настоящей лицензии</w:t>
            </w:r>
          </w:p>
          <w:p w14:paraId="3523BE38" w14:textId="77777777" w:rsidR="00484D91" w:rsidRDefault="00484D91" w:rsidP="003B08D7">
            <w:pPr>
              <w:pStyle w:val="210"/>
              <w:shd w:val="clear" w:color="auto" w:fill="auto"/>
              <w:spacing w:after="0" w:line="240" w:lineRule="auto"/>
              <w:ind w:firstLine="0"/>
            </w:pPr>
          </w:p>
        </w:tc>
      </w:tr>
    </w:tbl>
    <w:p w14:paraId="7475B1DA" w14:textId="77777777" w:rsidR="00484D91" w:rsidRPr="00EB4D22" w:rsidRDefault="00484D91" w:rsidP="00484D91">
      <w:pPr>
        <w:pStyle w:val="210"/>
        <w:shd w:val="clear" w:color="auto" w:fill="auto"/>
        <w:spacing w:after="0" w:line="326" w:lineRule="exact"/>
        <w:ind w:right="480" w:firstLine="0"/>
        <w:sectPr w:rsidR="00484D91" w:rsidRPr="00EB4D22" w:rsidSect="00EB4D22">
          <w:pgSz w:w="11900" w:h="16840"/>
          <w:pgMar w:top="851" w:right="851" w:bottom="851" w:left="1134" w:header="0" w:footer="6" w:gutter="0"/>
          <w:cols w:space="720"/>
          <w:noEndnote/>
          <w:docGrid w:linePitch="360"/>
        </w:sectPr>
      </w:pPr>
    </w:p>
    <w:p w14:paraId="6234E4C4" w14:textId="77777777" w:rsidR="004D4759" w:rsidRDefault="004D4759" w:rsidP="00484D91">
      <w:pPr>
        <w:pStyle w:val="211"/>
        <w:framePr w:wrap="none" w:vAnchor="page" w:hAnchor="page" w:x="1156" w:y="11173"/>
        <w:shd w:val="clear" w:color="auto" w:fill="auto"/>
        <w:spacing w:line="280" w:lineRule="exact"/>
      </w:pPr>
    </w:p>
    <w:p w14:paraId="223914B0" w14:textId="77777777" w:rsidR="004D4759" w:rsidRDefault="006C569B">
      <w:pPr>
        <w:pStyle w:val="a5"/>
        <w:framePr w:wrap="none" w:vAnchor="page" w:hAnchor="page" w:x="6149" w:y="15872"/>
        <w:shd w:val="clear" w:color="auto" w:fill="auto"/>
        <w:spacing w:line="220" w:lineRule="exact"/>
      </w:pPr>
      <w:r>
        <w:t>2</w:t>
      </w:r>
    </w:p>
    <w:p w14:paraId="02DB637B" w14:textId="77777777" w:rsidR="003B08D7" w:rsidRDefault="00DD7642" w:rsidP="003B08D7">
      <w:pPr>
        <w:pStyle w:val="210"/>
        <w:shd w:val="clear" w:color="auto" w:fill="auto"/>
        <w:spacing w:after="0"/>
        <w:ind w:firstLine="820"/>
      </w:pPr>
      <w:r>
        <w:t>Учреждение действует н</w:t>
      </w:r>
      <w:r w:rsidR="003B08D7">
        <w:t>а основании Устава, утвержденного в порядке, установленном законодательством Российской Федерации, Республики Татарстан</w:t>
      </w:r>
      <w:r w:rsidR="00C65D3B">
        <w:t>, муниципальных нормативно-правовых актов</w:t>
      </w:r>
      <w:r w:rsidR="003B08D7">
        <w:t>.</w:t>
      </w:r>
    </w:p>
    <w:p w14:paraId="35841A5C" w14:textId="77777777" w:rsidR="004D4759" w:rsidRDefault="004D4759">
      <w:pPr>
        <w:rPr>
          <w:sz w:val="2"/>
          <w:szCs w:val="2"/>
        </w:rPr>
      </w:pPr>
    </w:p>
    <w:p w14:paraId="27F40980" w14:textId="77777777" w:rsidR="00C65D3B" w:rsidRDefault="00C65D3B" w:rsidP="00C65D3B">
      <w:pPr>
        <w:ind w:firstLine="708"/>
        <w:rPr>
          <w:rStyle w:val="24"/>
          <w:rFonts w:eastAsia="Arial Unicode MS"/>
          <w:b w:val="0"/>
          <w:bCs w:val="0"/>
          <w:i w:val="0"/>
          <w:iCs w:val="0"/>
        </w:rPr>
      </w:pPr>
      <w:r w:rsidRPr="00C65D3B">
        <w:rPr>
          <w:rStyle w:val="24"/>
          <w:rFonts w:eastAsia="Arial Unicode MS"/>
          <w:b w:val="0"/>
          <w:bCs w:val="0"/>
          <w:i w:val="0"/>
          <w:iCs w:val="0"/>
        </w:rPr>
        <w:t>Устав учреждения:</w:t>
      </w:r>
    </w:p>
    <w:p w14:paraId="581D4851" w14:textId="77777777" w:rsidR="00C65D3B" w:rsidRDefault="00C65D3B" w:rsidP="00C65D3B">
      <w:pPr>
        <w:ind w:firstLine="708"/>
        <w:rPr>
          <w:rStyle w:val="24"/>
          <w:rFonts w:eastAsia="Arial Unicode MS"/>
          <w:b w:val="0"/>
          <w:bCs w:val="0"/>
          <w:i w:val="0"/>
          <w:iCs w:val="0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30"/>
        <w:gridCol w:w="4934"/>
      </w:tblGrid>
      <w:tr w:rsidR="00C65D3B" w14:paraId="68E7B8DD" w14:textId="77777777" w:rsidTr="00C65D3B">
        <w:trPr>
          <w:trHeight w:hRule="exact" w:val="1310"/>
        </w:trPr>
        <w:tc>
          <w:tcPr>
            <w:tcW w:w="4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6C3CF0" w14:textId="77777777" w:rsidR="00C65D3B" w:rsidRDefault="00C65D3B" w:rsidP="00C65D3B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утверждён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6ACA82" w14:textId="77777777" w:rsidR="00C65D3B" w:rsidRDefault="00C65D3B" w:rsidP="00C65D3B">
            <w:pPr>
              <w:pStyle w:val="210"/>
              <w:shd w:val="clear" w:color="auto" w:fill="auto"/>
              <w:spacing w:after="0" w:line="317" w:lineRule="exact"/>
              <w:ind w:firstLine="0"/>
            </w:pPr>
            <w:r>
              <w:rPr>
                <w:rStyle w:val="230"/>
              </w:rPr>
              <w:t>Постановлением Руководителя Исполнительного комитета Бугульминского муниципального района Республики Татарстан №549 от 04 сентября 2018г.</w:t>
            </w:r>
          </w:p>
        </w:tc>
      </w:tr>
      <w:tr w:rsidR="00C65D3B" w14:paraId="67E39BCC" w14:textId="77777777" w:rsidTr="00C65D3B">
        <w:trPr>
          <w:trHeight w:hRule="exact" w:val="662"/>
        </w:trPr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CABD5BF" w14:textId="77777777" w:rsidR="00C65D3B" w:rsidRDefault="00C65D3B" w:rsidP="00C65D3B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зарегистрирован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33C39A" w14:textId="77777777" w:rsidR="00C65D3B" w:rsidRDefault="00C65D3B" w:rsidP="00C65D3B">
            <w:pPr>
              <w:pStyle w:val="210"/>
              <w:shd w:val="clear" w:color="auto" w:fill="auto"/>
              <w:spacing w:after="0"/>
              <w:ind w:firstLine="0"/>
            </w:pPr>
            <w:r>
              <w:rPr>
                <w:rStyle w:val="230"/>
              </w:rPr>
              <w:t>Межрайонной ИФНС Росси №18 по РТ 05.10.2018 года</w:t>
            </w:r>
          </w:p>
        </w:tc>
      </w:tr>
    </w:tbl>
    <w:p w14:paraId="21DCCB6F" w14:textId="77777777" w:rsidR="00C65D3B" w:rsidRDefault="00C65D3B" w:rsidP="00C65D3B">
      <w:pPr>
        <w:pStyle w:val="10"/>
        <w:shd w:val="clear" w:color="auto" w:fill="auto"/>
        <w:spacing w:before="0" w:after="124" w:line="280" w:lineRule="exact"/>
        <w:ind w:firstLine="820"/>
      </w:pPr>
      <w:bookmarkStart w:id="2" w:name="bookmark2"/>
    </w:p>
    <w:p w14:paraId="2E753180" w14:textId="77777777" w:rsidR="00C65D3B" w:rsidRDefault="00C65D3B" w:rsidP="00C65D3B">
      <w:pPr>
        <w:pStyle w:val="10"/>
        <w:shd w:val="clear" w:color="auto" w:fill="auto"/>
        <w:spacing w:before="0" w:after="124" w:line="280" w:lineRule="exact"/>
        <w:ind w:firstLine="820"/>
      </w:pPr>
      <w:r>
        <w:t>Образовательная деятельность</w:t>
      </w:r>
      <w:bookmarkEnd w:id="2"/>
    </w:p>
    <w:p w14:paraId="60F8BC9C" w14:textId="77777777" w:rsidR="00C65D3B" w:rsidRPr="00811011" w:rsidRDefault="00C65D3B" w:rsidP="00811011">
      <w:pPr>
        <w:ind w:firstLine="360"/>
        <w:jc w:val="both"/>
        <w:rPr>
          <w:rFonts w:ascii="Times New Roman" w:eastAsiaTheme="minorHAnsi" w:hAnsi="Times New Roman" w:cs="Times New Roman"/>
          <w:color w:val="FF0000"/>
          <w:sz w:val="28"/>
          <w:szCs w:val="28"/>
          <w:u w:val="single"/>
        </w:rPr>
      </w:pPr>
      <w:r w:rsidRPr="00811011">
        <w:rPr>
          <w:rStyle w:val="51"/>
          <w:rFonts w:eastAsia="Arial Unicode MS"/>
          <w:b w:val="0"/>
          <w:i w:val="0"/>
        </w:rPr>
        <w:t>Проблемная тема, над которой работал</w:t>
      </w:r>
      <w:r w:rsidR="00811011" w:rsidRPr="00811011">
        <w:rPr>
          <w:rStyle w:val="51"/>
          <w:rFonts w:eastAsia="Arial Unicode MS"/>
          <w:b w:val="0"/>
          <w:i w:val="0"/>
        </w:rPr>
        <w:t xml:space="preserve"> педагогический коллектив в 2020-2021</w:t>
      </w:r>
      <w:r w:rsidRPr="00811011">
        <w:rPr>
          <w:rStyle w:val="51"/>
          <w:rFonts w:eastAsia="Arial Unicode MS"/>
          <w:b w:val="0"/>
          <w:i w:val="0"/>
        </w:rPr>
        <w:t xml:space="preserve"> учебном году -</w:t>
      </w:r>
      <w:r>
        <w:rPr>
          <w:rStyle w:val="51"/>
          <w:rFonts w:eastAsia="Arial Unicode MS"/>
        </w:rPr>
        <w:t xml:space="preserve"> </w:t>
      </w:r>
      <w:r w:rsidR="00811011" w:rsidRPr="00811011">
        <w:rPr>
          <w:rStyle w:val="51"/>
          <w:rFonts w:eastAsia="Arial Unicode MS"/>
          <w:i w:val="0"/>
        </w:rPr>
        <w:t>ф</w:t>
      </w:r>
      <w:r w:rsidR="00811011" w:rsidRPr="0081101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ормирование разносторонней социально активной, социально адаптированной личности ребенка, мотивированной к познанию, самообразованию и творческой деятельности, при этом сохраняющей эмоциональное, психическое и физическое здоровье</w:t>
      </w:r>
      <w:r>
        <w:t>.</w:t>
      </w:r>
      <w:r>
        <w:rPr>
          <w:rStyle w:val="51"/>
          <w:rFonts w:eastAsia="Arial Unicode MS"/>
        </w:rPr>
        <w:t xml:space="preserve"> </w:t>
      </w:r>
    </w:p>
    <w:p w14:paraId="4168A6F5" w14:textId="77777777" w:rsidR="00C65D3B" w:rsidRDefault="00C65D3B" w:rsidP="00C65D3B">
      <w:pPr>
        <w:pStyle w:val="210"/>
        <w:shd w:val="clear" w:color="auto" w:fill="auto"/>
        <w:spacing w:after="0"/>
        <w:ind w:firstLine="820"/>
      </w:pPr>
      <w:r>
        <w:t>Образовательная деятельность учреждения ведется как в ДПЦ №3 «Буревестник», так и на базе других образовательных учреждений: МБОУ СОШ №4, МБОУ СОШ №9, МБОУ ООШ №8.</w:t>
      </w:r>
    </w:p>
    <w:p w14:paraId="66D9C943" w14:textId="77777777" w:rsidR="00C65D3B" w:rsidRDefault="00C65D3B" w:rsidP="00C65D3B">
      <w:pPr>
        <w:pStyle w:val="210"/>
        <w:shd w:val="clear" w:color="auto" w:fill="auto"/>
        <w:spacing w:after="0"/>
        <w:ind w:firstLine="820"/>
      </w:pPr>
      <w:r>
        <w:t>Образовательный процесс в Учреждении организован с 1 сентября по 31 мая.</w:t>
      </w:r>
    </w:p>
    <w:p w14:paraId="4C0AFB63" w14:textId="77777777" w:rsidR="00C65D3B" w:rsidRDefault="00C65D3B" w:rsidP="00C65D3B">
      <w:pPr>
        <w:pStyle w:val="210"/>
        <w:shd w:val="clear" w:color="auto" w:fill="auto"/>
        <w:spacing w:after="0"/>
        <w:ind w:firstLine="820"/>
      </w:pPr>
      <w:r>
        <w:t>Образовательная деятельность строится в соответствии с учебным планом, утвержденным директором Учреждения.</w:t>
      </w:r>
    </w:p>
    <w:p w14:paraId="5C5ADBF5" w14:textId="77777777" w:rsidR="00C65D3B" w:rsidRDefault="00C65D3B" w:rsidP="00C65D3B">
      <w:pPr>
        <w:pStyle w:val="210"/>
        <w:shd w:val="clear" w:color="auto" w:fill="auto"/>
        <w:spacing w:after="0"/>
        <w:ind w:right="160" w:firstLine="820"/>
      </w:pPr>
      <w:r>
        <w:t>Занятия в детских объединениях ведутся в соответствии с дополнительными общеобразовательными (общеразвивающими) программами, утверждёнными на Педагогическом совете Учреждения, и расписанием работы детских объединений.</w:t>
      </w:r>
    </w:p>
    <w:p w14:paraId="24B51B6D" w14:textId="77777777" w:rsidR="00B96A3F" w:rsidRPr="00B96A3F" w:rsidRDefault="00B96A3F" w:rsidP="00C65D3B">
      <w:pPr>
        <w:pStyle w:val="210"/>
        <w:shd w:val="clear" w:color="auto" w:fill="auto"/>
        <w:spacing w:after="0"/>
        <w:ind w:right="160" w:firstLine="820"/>
        <w:rPr>
          <w:i/>
        </w:rPr>
      </w:pPr>
      <w:r w:rsidRPr="00B96A3F">
        <w:rPr>
          <w:i/>
        </w:rPr>
        <w:t>Расписание занятий детских объединений</w:t>
      </w:r>
    </w:p>
    <w:p w14:paraId="52E9DAC5" w14:textId="77777777" w:rsidR="00B96A3F" w:rsidRDefault="00B96A3F" w:rsidP="00C65D3B">
      <w:pPr>
        <w:pStyle w:val="210"/>
        <w:shd w:val="clear" w:color="auto" w:fill="auto"/>
        <w:spacing w:after="0"/>
        <w:ind w:right="160" w:firstLine="820"/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30"/>
        <w:gridCol w:w="4934"/>
      </w:tblGrid>
      <w:tr w:rsidR="00B96A3F" w14:paraId="17F19359" w14:textId="77777777" w:rsidTr="00B96A3F">
        <w:trPr>
          <w:trHeight w:hRule="exact" w:val="658"/>
        </w:trPr>
        <w:tc>
          <w:tcPr>
            <w:tcW w:w="4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7A9DEA" w14:textId="77777777" w:rsidR="00B96A3F" w:rsidRDefault="00B96A3F" w:rsidP="00B96A3F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Порядок утверждения (согласования)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B091EDB" w14:textId="77777777" w:rsidR="00B96A3F" w:rsidRDefault="00B96A3F" w:rsidP="00B96A3F">
            <w:pPr>
              <w:pStyle w:val="210"/>
              <w:shd w:val="clear" w:color="auto" w:fill="auto"/>
              <w:spacing w:after="0" w:line="317" w:lineRule="exact"/>
              <w:ind w:firstLine="0"/>
            </w:pPr>
            <w:r>
              <w:rPr>
                <w:rStyle w:val="230"/>
              </w:rPr>
              <w:t>Утверждается директором ДПЦ №3 «Буревестник»</w:t>
            </w:r>
          </w:p>
        </w:tc>
      </w:tr>
      <w:tr w:rsidR="00B96A3F" w14:paraId="7C4EE7DC" w14:textId="77777777" w:rsidTr="00B96A3F">
        <w:trPr>
          <w:trHeight w:hRule="exact" w:val="336"/>
        </w:trPr>
        <w:tc>
          <w:tcPr>
            <w:tcW w:w="4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9AE845E" w14:textId="77777777" w:rsidR="00B96A3F" w:rsidRDefault="00B96A3F" w:rsidP="00B96A3F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соответствие учебному плану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718C51E" w14:textId="77777777" w:rsidR="00B96A3F" w:rsidRDefault="00B96A3F" w:rsidP="00B96A3F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соответствует</w:t>
            </w:r>
          </w:p>
        </w:tc>
      </w:tr>
      <w:tr w:rsidR="00B96A3F" w14:paraId="1AA97F2C" w14:textId="77777777" w:rsidTr="00B96A3F">
        <w:trPr>
          <w:trHeight w:hRule="exact" w:val="341"/>
        </w:trPr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A21EC90" w14:textId="77777777" w:rsidR="00B96A3F" w:rsidRDefault="00B96A3F" w:rsidP="00B96A3F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соответствие СанПин 2.4.4.3172-14</w:t>
            </w:r>
          </w:p>
        </w:tc>
        <w:tc>
          <w:tcPr>
            <w:tcW w:w="4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27D4415" w14:textId="77777777" w:rsidR="00B96A3F" w:rsidRDefault="00B96A3F" w:rsidP="00B96A3F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соответствует</w:t>
            </w:r>
          </w:p>
        </w:tc>
      </w:tr>
    </w:tbl>
    <w:p w14:paraId="73806E89" w14:textId="77777777" w:rsidR="00B96A3F" w:rsidRDefault="00B96A3F" w:rsidP="00B96A3F">
      <w:pPr>
        <w:pStyle w:val="50"/>
        <w:shd w:val="clear" w:color="auto" w:fill="auto"/>
        <w:spacing w:before="0" w:after="124" w:line="280" w:lineRule="exact"/>
      </w:pPr>
    </w:p>
    <w:p w14:paraId="211D6D6A" w14:textId="77777777" w:rsidR="00B96A3F" w:rsidRPr="00B96A3F" w:rsidRDefault="00B96A3F" w:rsidP="00B96A3F">
      <w:pPr>
        <w:pStyle w:val="50"/>
        <w:shd w:val="clear" w:color="auto" w:fill="auto"/>
        <w:spacing w:before="0" w:after="124" w:line="280" w:lineRule="exact"/>
        <w:rPr>
          <w:b w:val="0"/>
        </w:rPr>
      </w:pPr>
      <w:r w:rsidRPr="00B96A3F">
        <w:rPr>
          <w:b w:val="0"/>
        </w:rPr>
        <w:t>Сведения об обучающихся</w:t>
      </w:r>
    </w:p>
    <w:p w14:paraId="00FB47DD" w14:textId="77777777" w:rsidR="00B96A3F" w:rsidRDefault="00AE37BE" w:rsidP="00B96A3F">
      <w:pPr>
        <w:pStyle w:val="210"/>
        <w:shd w:val="clear" w:color="auto" w:fill="auto"/>
        <w:spacing w:after="0"/>
        <w:ind w:right="160" w:firstLine="820"/>
      </w:pPr>
      <w:r>
        <w:t>На 01.09.2019</w:t>
      </w:r>
      <w:r w:rsidR="00B96A3F">
        <w:t xml:space="preserve"> года </w:t>
      </w:r>
      <w:r w:rsidR="00C547D1">
        <w:t>в Учреждении было организовано 2</w:t>
      </w:r>
      <w:r w:rsidR="00B96A3F">
        <w:t xml:space="preserve">6 детских объединений, которые посещают </w:t>
      </w:r>
      <w:r w:rsidR="00C547D1">
        <w:t xml:space="preserve">390 </w:t>
      </w:r>
      <w:r w:rsidR="00B96A3F">
        <w:t>воспитанников.</w:t>
      </w:r>
    </w:p>
    <w:p w14:paraId="4300A048" w14:textId="77777777" w:rsidR="000614CC" w:rsidRDefault="000614CC" w:rsidP="00B96A3F">
      <w:pPr>
        <w:pStyle w:val="210"/>
        <w:shd w:val="clear" w:color="auto" w:fill="auto"/>
        <w:spacing w:after="0"/>
        <w:ind w:right="160" w:firstLine="820"/>
      </w:pPr>
      <w:r>
        <w:rPr>
          <w:rStyle w:val="a7"/>
        </w:rPr>
        <w:t>В сравнении с предыдущим годом данные выглядят так:</w:t>
      </w:r>
    </w:p>
    <w:tbl>
      <w:tblPr>
        <w:tblW w:w="1013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"/>
        <w:gridCol w:w="5794"/>
        <w:gridCol w:w="1276"/>
        <w:gridCol w:w="1276"/>
        <w:gridCol w:w="1276"/>
      </w:tblGrid>
      <w:tr w:rsidR="00811011" w14:paraId="1A7FC628" w14:textId="77777777" w:rsidTr="00811011">
        <w:trPr>
          <w:trHeight w:hRule="exact" w:val="86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11D070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№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76154D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Критерии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1C2928" w14:textId="03295806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rPr>
                <w:rStyle w:val="230"/>
              </w:rPr>
              <w:t>20</w:t>
            </w:r>
            <w:r w:rsidR="002476D2">
              <w:rPr>
                <w:rStyle w:val="230"/>
              </w:rPr>
              <w:t>22</w:t>
            </w:r>
            <w:r>
              <w:rPr>
                <w:rStyle w:val="230"/>
              </w:rPr>
              <w:t>-20</w:t>
            </w:r>
            <w:r w:rsidR="002476D2">
              <w:rPr>
                <w:rStyle w:val="230"/>
              </w:rPr>
              <w:t>23</w:t>
            </w:r>
            <w:r>
              <w:rPr>
                <w:rStyle w:val="230"/>
              </w:rPr>
              <w:t xml:space="preserve"> </w:t>
            </w:r>
            <w:proofErr w:type="spellStart"/>
            <w:proofErr w:type="gramStart"/>
            <w:r>
              <w:rPr>
                <w:rStyle w:val="230"/>
              </w:rPr>
              <w:t>уч.год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639282" w14:textId="67779C98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  <w:rPr>
                <w:rStyle w:val="230"/>
              </w:rPr>
            </w:pPr>
            <w:r>
              <w:rPr>
                <w:rStyle w:val="230"/>
              </w:rPr>
              <w:t>20</w:t>
            </w:r>
            <w:r w:rsidR="002476D2">
              <w:rPr>
                <w:rStyle w:val="230"/>
              </w:rPr>
              <w:t>23</w:t>
            </w:r>
            <w:r>
              <w:rPr>
                <w:rStyle w:val="230"/>
              </w:rPr>
              <w:t>-202</w:t>
            </w:r>
            <w:r w:rsidR="002476D2">
              <w:rPr>
                <w:rStyle w:val="230"/>
              </w:rPr>
              <w:t>4</w:t>
            </w:r>
            <w:r>
              <w:rPr>
                <w:rStyle w:val="230"/>
              </w:rPr>
              <w:t xml:space="preserve"> </w:t>
            </w:r>
            <w:proofErr w:type="spellStart"/>
            <w:proofErr w:type="gramStart"/>
            <w:r>
              <w:rPr>
                <w:rStyle w:val="230"/>
              </w:rPr>
              <w:t>уч.год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F88129" w14:textId="1DCA2D33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rPr>
                <w:rStyle w:val="230"/>
              </w:rPr>
              <w:t>202</w:t>
            </w:r>
            <w:r w:rsidR="002476D2">
              <w:rPr>
                <w:rStyle w:val="230"/>
              </w:rPr>
              <w:t>4</w:t>
            </w:r>
            <w:r>
              <w:rPr>
                <w:rStyle w:val="230"/>
              </w:rPr>
              <w:t>-202</w:t>
            </w:r>
            <w:r w:rsidR="002476D2">
              <w:rPr>
                <w:rStyle w:val="230"/>
              </w:rPr>
              <w:t>5</w:t>
            </w:r>
            <w:r>
              <w:rPr>
                <w:rStyle w:val="230"/>
              </w:rPr>
              <w:t xml:space="preserve"> </w:t>
            </w:r>
            <w:proofErr w:type="spellStart"/>
            <w:proofErr w:type="gramStart"/>
            <w:r>
              <w:rPr>
                <w:rStyle w:val="230"/>
              </w:rPr>
              <w:t>уч.год</w:t>
            </w:r>
            <w:proofErr w:type="spellEnd"/>
            <w:proofErr w:type="gramEnd"/>
          </w:p>
        </w:tc>
      </w:tr>
      <w:tr w:rsidR="00811011" w14:paraId="262EF0FE" w14:textId="77777777" w:rsidTr="00811011">
        <w:trPr>
          <w:trHeight w:hRule="exact" w:val="365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2E1B237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1.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77EBEFA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Число детских объединений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712BDF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rPr>
                <w:rStyle w:val="230"/>
              </w:rPr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AD0CEA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  <w:rPr>
                <w:rStyle w:val="230"/>
              </w:rPr>
            </w:pPr>
            <w:r>
              <w:rPr>
                <w:rStyle w:val="230"/>
              </w:rPr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D52D12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26</w:t>
            </w:r>
          </w:p>
        </w:tc>
      </w:tr>
      <w:tr w:rsidR="00811011" w14:paraId="1520BCE1" w14:textId="77777777" w:rsidTr="003E1A32">
        <w:trPr>
          <w:trHeight w:hRule="exact" w:val="36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E01803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2.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061FD4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Численность кружковцев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FFE1DB" w14:textId="77777777" w:rsidR="00811011" w:rsidRPr="000614CC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390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88603B" w14:textId="77777777" w:rsidR="00811011" w:rsidRPr="00AE37BE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390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E090D2" w14:textId="77777777" w:rsidR="00811011" w:rsidRP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390</w:t>
            </w:r>
          </w:p>
        </w:tc>
      </w:tr>
      <w:tr w:rsidR="00811011" w14:paraId="12A3FF00" w14:textId="77777777" w:rsidTr="003E1A32">
        <w:trPr>
          <w:trHeight w:hRule="exact" w:val="1013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FACF7E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lastRenderedPageBreak/>
              <w:t>3.</w:t>
            </w:r>
          </w:p>
        </w:tc>
        <w:tc>
          <w:tcPr>
            <w:tcW w:w="5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F6E0C0" w14:textId="77777777" w:rsidR="00811011" w:rsidRDefault="00811011" w:rsidP="00811011">
            <w:pPr>
              <w:pStyle w:val="210"/>
              <w:shd w:val="clear" w:color="auto" w:fill="auto"/>
              <w:spacing w:after="0" w:line="317" w:lineRule="exact"/>
              <w:ind w:firstLine="0"/>
            </w:pPr>
            <w:r>
              <w:rPr>
                <w:rStyle w:val="230"/>
              </w:rPr>
              <w:t>Количество детей, занимающихся по направлениям:</w:t>
            </w:r>
          </w:p>
          <w:p w14:paraId="051906A3" w14:textId="64DAABB4" w:rsidR="00811011" w:rsidRDefault="00811011" w:rsidP="00811011">
            <w:pPr>
              <w:pStyle w:val="210"/>
              <w:shd w:val="clear" w:color="auto" w:fill="auto"/>
              <w:spacing w:after="0" w:line="317" w:lineRule="exact"/>
              <w:ind w:firstLine="0"/>
            </w:pPr>
            <w:r>
              <w:rPr>
                <w:rStyle w:val="230"/>
              </w:rPr>
              <w:t>- художественно</w:t>
            </w:r>
            <w:r w:rsidR="002476D2">
              <w:rPr>
                <w:rStyle w:val="230"/>
              </w:rPr>
              <w:t>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9EDB3A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</w:p>
          <w:p w14:paraId="0ACDC6F9" w14:textId="77777777" w:rsidR="002476D2" w:rsidRDefault="002476D2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</w:p>
          <w:p w14:paraId="6AD2A49B" w14:textId="65968270" w:rsidR="002476D2" w:rsidRDefault="002476D2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180</w:t>
            </w:r>
          </w:p>
        </w:tc>
        <w:tc>
          <w:tcPr>
            <w:tcW w:w="1276" w:type="dxa"/>
            <w:shd w:val="clear" w:color="auto" w:fill="FFFFFF"/>
          </w:tcPr>
          <w:p w14:paraId="1AC4508B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</w:p>
          <w:p w14:paraId="16042175" w14:textId="77777777" w:rsidR="002476D2" w:rsidRDefault="002476D2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</w:p>
          <w:p w14:paraId="2DDCC0C9" w14:textId="2C4C9AE2" w:rsidR="002476D2" w:rsidRDefault="002476D2" w:rsidP="002476D2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135</w:t>
            </w:r>
          </w:p>
          <w:p w14:paraId="268FF02A" w14:textId="2E632DB2" w:rsidR="002476D2" w:rsidRDefault="002476D2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</w:p>
        </w:tc>
        <w:tc>
          <w:tcPr>
            <w:tcW w:w="1276" w:type="dxa"/>
            <w:shd w:val="clear" w:color="auto" w:fill="FFFFFF"/>
          </w:tcPr>
          <w:p w14:paraId="7AFD46DB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</w:p>
          <w:p w14:paraId="61944A53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</w:p>
          <w:p w14:paraId="10F43B48" w14:textId="691915B4" w:rsidR="00811011" w:rsidRDefault="002476D2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165</w:t>
            </w:r>
          </w:p>
          <w:p w14:paraId="0492E691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</w:p>
        </w:tc>
      </w:tr>
      <w:tr w:rsidR="00811011" w14:paraId="1410BDCC" w14:textId="77777777" w:rsidTr="003E1A32">
        <w:trPr>
          <w:trHeight w:hRule="exact" w:val="302"/>
          <w:jc w:val="center"/>
        </w:trPr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14:paraId="387A70ED" w14:textId="77777777" w:rsidR="00811011" w:rsidRDefault="00811011" w:rsidP="00811011">
            <w:pPr>
              <w:rPr>
                <w:sz w:val="10"/>
                <w:szCs w:val="10"/>
              </w:rPr>
            </w:pPr>
          </w:p>
        </w:tc>
        <w:tc>
          <w:tcPr>
            <w:tcW w:w="579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C4B0A57" w14:textId="2ABC649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t>- социально-</w:t>
            </w:r>
            <w:r w:rsidR="002476D2">
              <w:t>гуманитарное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75D88810" w14:textId="5EA83E5E" w:rsidR="00811011" w:rsidRDefault="002476D2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150</w:t>
            </w:r>
          </w:p>
        </w:tc>
        <w:tc>
          <w:tcPr>
            <w:tcW w:w="1276" w:type="dxa"/>
            <w:shd w:val="clear" w:color="auto" w:fill="FFFFFF"/>
          </w:tcPr>
          <w:p w14:paraId="0EE8D390" w14:textId="3DBBB181" w:rsidR="00811011" w:rsidRDefault="002476D2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165</w:t>
            </w:r>
          </w:p>
        </w:tc>
        <w:tc>
          <w:tcPr>
            <w:tcW w:w="1276" w:type="dxa"/>
            <w:shd w:val="clear" w:color="auto" w:fill="FFFFFF"/>
            <w:vAlign w:val="bottom"/>
          </w:tcPr>
          <w:p w14:paraId="1508F7A2" w14:textId="3C72CC76" w:rsidR="00811011" w:rsidRDefault="002476D2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165</w:t>
            </w:r>
          </w:p>
        </w:tc>
      </w:tr>
      <w:tr w:rsidR="00811011" w14:paraId="2D95CEE7" w14:textId="77777777" w:rsidTr="003E1A32">
        <w:trPr>
          <w:trHeight w:hRule="exact" w:val="302"/>
          <w:jc w:val="center"/>
        </w:trPr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14:paraId="614DFA92" w14:textId="77777777" w:rsidR="00811011" w:rsidRDefault="00811011" w:rsidP="00811011">
            <w:pPr>
              <w:rPr>
                <w:sz w:val="10"/>
                <w:szCs w:val="10"/>
              </w:rPr>
            </w:pPr>
          </w:p>
        </w:tc>
        <w:tc>
          <w:tcPr>
            <w:tcW w:w="5794" w:type="dxa"/>
            <w:tcBorders>
              <w:left w:val="single" w:sz="4" w:space="0" w:color="auto"/>
            </w:tcBorders>
            <w:shd w:val="clear" w:color="auto" w:fill="FFFFFF"/>
          </w:tcPr>
          <w:p w14:paraId="0792AD7A" w14:textId="372284F2" w:rsidR="00811011" w:rsidRDefault="002476D2" w:rsidP="00811011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t xml:space="preserve">- </w:t>
            </w:r>
            <w:r>
              <w:t>физкультурно-спортивное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/>
          </w:tcPr>
          <w:p w14:paraId="2115CD28" w14:textId="1CEB71E3" w:rsidR="00811011" w:rsidRDefault="003E1A32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-</w:t>
            </w:r>
          </w:p>
        </w:tc>
        <w:tc>
          <w:tcPr>
            <w:tcW w:w="1276" w:type="dxa"/>
            <w:shd w:val="clear" w:color="auto" w:fill="FFFFFF"/>
          </w:tcPr>
          <w:p w14:paraId="5C6C34F9" w14:textId="54AF05F6" w:rsidR="00811011" w:rsidRDefault="002476D2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30</w:t>
            </w:r>
          </w:p>
        </w:tc>
        <w:tc>
          <w:tcPr>
            <w:tcW w:w="1276" w:type="dxa"/>
            <w:shd w:val="clear" w:color="auto" w:fill="FFFFFF"/>
          </w:tcPr>
          <w:p w14:paraId="3E390C33" w14:textId="58D476EC" w:rsidR="00811011" w:rsidRDefault="002476D2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30</w:t>
            </w:r>
          </w:p>
        </w:tc>
      </w:tr>
      <w:tr w:rsidR="00811011" w14:paraId="2C50E3DF" w14:textId="77777777" w:rsidTr="003E1A32">
        <w:trPr>
          <w:trHeight w:hRule="exact" w:val="302"/>
          <w:jc w:val="center"/>
        </w:trPr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14:paraId="672F4D9B" w14:textId="77777777" w:rsidR="00811011" w:rsidRDefault="00811011" w:rsidP="00811011">
            <w:pPr>
              <w:rPr>
                <w:sz w:val="10"/>
                <w:szCs w:val="10"/>
              </w:rPr>
            </w:pPr>
          </w:p>
        </w:tc>
        <w:tc>
          <w:tcPr>
            <w:tcW w:w="5794" w:type="dxa"/>
            <w:tcBorders>
              <w:left w:val="single" w:sz="4" w:space="0" w:color="auto"/>
            </w:tcBorders>
            <w:shd w:val="clear" w:color="auto" w:fill="FFFFFF"/>
          </w:tcPr>
          <w:p w14:paraId="1CC11D69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t>- техническое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/>
          </w:tcPr>
          <w:p w14:paraId="3792006A" w14:textId="4505D066" w:rsidR="00811011" w:rsidRDefault="003E1A32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30</w:t>
            </w:r>
          </w:p>
        </w:tc>
        <w:tc>
          <w:tcPr>
            <w:tcW w:w="1276" w:type="dxa"/>
            <w:shd w:val="clear" w:color="auto" w:fill="FFFFFF"/>
          </w:tcPr>
          <w:p w14:paraId="7726AFFB" w14:textId="4BAC7376" w:rsidR="00811011" w:rsidRDefault="002476D2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30</w:t>
            </w:r>
          </w:p>
        </w:tc>
        <w:tc>
          <w:tcPr>
            <w:tcW w:w="1276" w:type="dxa"/>
            <w:shd w:val="clear" w:color="auto" w:fill="FFFFFF"/>
          </w:tcPr>
          <w:p w14:paraId="223A2958" w14:textId="4A771AC7" w:rsidR="00811011" w:rsidRDefault="002476D2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-</w:t>
            </w:r>
          </w:p>
        </w:tc>
      </w:tr>
      <w:tr w:rsidR="00811011" w14:paraId="1577F3EA" w14:textId="77777777" w:rsidTr="003E1A32">
        <w:trPr>
          <w:trHeight w:hRule="exact" w:val="370"/>
          <w:jc w:val="center"/>
        </w:trPr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14:paraId="36429FC1" w14:textId="77777777" w:rsidR="00811011" w:rsidRDefault="00811011" w:rsidP="00811011">
            <w:pPr>
              <w:rPr>
                <w:sz w:val="10"/>
                <w:szCs w:val="10"/>
              </w:rPr>
            </w:pPr>
          </w:p>
        </w:tc>
        <w:tc>
          <w:tcPr>
            <w:tcW w:w="5794" w:type="dxa"/>
            <w:tcBorders>
              <w:left w:val="single" w:sz="4" w:space="0" w:color="auto"/>
            </w:tcBorders>
            <w:shd w:val="clear" w:color="auto" w:fill="FFFFFF"/>
          </w:tcPr>
          <w:p w14:paraId="34F77C5E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t xml:space="preserve">- </w:t>
            </w:r>
            <w:proofErr w:type="spellStart"/>
            <w:r>
              <w:t>туристко</w:t>
            </w:r>
            <w:proofErr w:type="spellEnd"/>
            <w:r>
              <w:t>-краеведческое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/>
          </w:tcPr>
          <w:p w14:paraId="156AE00B" w14:textId="4C437BFE" w:rsidR="00811011" w:rsidRDefault="003E1A32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30</w:t>
            </w:r>
          </w:p>
        </w:tc>
        <w:tc>
          <w:tcPr>
            <w:tcW w:w="1276" w:type="dxa"/>
            <w:shd w:val="clear" w:color="auto" w:fill="FFFFFF"/>
          </w:tcPr>
          <w:p w14:paraId="4021BAD2" w14:textId="062F9F42" w:rsidR="00811011" w:rsidRDefault="002476D2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30</w:t>
            </w:r>
          </w:p>
        </w:tc>
        <w:tc>
          <w:tcPr>
            <w:tcW w:w="1276" w:type="dxa"/>
            <w:shd w:val="clear" w:color="auto" w:fill="FFFFFF"/>
          </w:tcPr>
          <w:p w14:paraId="6908E64C" w14:textId="77777777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  <w:r>
              <w:t>30</w:t>
            </w:r>
          </w:p>
        </w:tc>
      </w:tr>
      <w:tr w:rsidR="00811011" w14:paraId="1057A9E3" w14:textId="77777777" w:rsidTr="003E1A32">
        <w:trPr>
          <w:trHeight w:hRule="exact" w:val="307"/>
          <w:jc w:val="center"/>
        </w:trPr>
        <w:tc>
          <w:tcPr>
            <w:tcW w:w="514" w:type="dxa"/>
            <w:tcBorders>
              <w:left w:val="single" w:sz="4" w:space="0" w:color="auto"/>
            </w:tcBorders>
            <w:shd w:val="clear" w:color="auto" w:fill="FFFFFF"/>
          </w:tcPr>
          <w:p w14:paraId="35D5069D" w14:textId="77777777" w:rsidR="00811011" w:rsidRDefault="00811011" w:rsidP="00811011">
            <w:pPr>
              <w:rPr>
                <w:sz w:val="10"/>
                <w:szCs w:val="10"/>
              </w:rPr>
            </w:pPr>
          </w:p>
        </w:tc>
        <w:tc>
          <w:tcPr>
            <w:tcW w:w="5794" w:type="dxa"/>
            <w:tcBorders>
              <w:left w:val="single" w:sz="4" w:space="0" w:color="auto"/>
            </w:tcBorders>
            <w:shd w:val="clear" w:color="auto" w:fill="FFFFFF"/>
          </w:tcPr>
          <w:p w14:paraId="486B8E20" w14:textId="778151D5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</w:pP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FFFFFF"/>
          </w:tcPr>
          <w:p w14:paraId="61383A57" w14:textId="7042C4E8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</w:p>
        </w:tc>
        <w:tc>
          <w:tcPr>
            <w:tcW w:w="1276" w:type="dxa"/>
            <w:shd w:val="clear" w:color="auto" w:fill="FFFFFF"/>
          </w:tcPr>
          <w:p w14:paraId="4522F7D8" w14:textId="78A1BFAA" w:rsidR="00811011" w:rsidRDefault="00811011" w:rsidP="00811011">
            <w:pPr>
              <w:pStyle w:val="210"/>
              <w:shd w:val="clear" w:color="auto" w:fill="auto"/>
              <w:spacing w:after="0" w:line="280" w:lineRule="exact"/>
              <w:ind w:firstLine="0"/>
              <w:jc w:val="center"/>
            </w:pPr>
          </w:p>
        </w:tc>
        <w:tc>
          <w:tcPr>
            <w:tcW w:w="1276" w:type="dxa"/>
            <w:shd w:val="clear" w:color="auto" w:fill="FFFFFF"/>
          </w:tcPr>
          <w:p w14:paraId="698AE3F2" w14:textId="6BFD4E9C" w:rsidR="00811011" w:rsidRDefault="00811011" w:rsidP="002476D2">
            <w:pPr>
              <w:pStyle w:val="210"/>
              <w:shd w:val="clear" w:color="auto" w:fill="auto"/>
              <w:spacing w:after="0" w:line="280" w:lineRule="exact"/>
              <w:ind w:firstLine="0"/>
            </w:pPr>
          </w:p>
        </w:tc>
      </w:tr>
    </w:tbl>
    <w:p w14:paraId="0E1D1D52" w14:textId="77777777" w:rsidR="00C65D3B" w:rsidRDefault="00C65D3B" w:rsidP="00DD7642">
      <w:pPr>
        <w:pStyle w:val="210"/>
        <w:shd w:val="clear" w:color="auto" w:fill="auto"/>
        <w:spacing w:after="0"/>
        <w:ind w:firstLine="0"/>
      </w:pPr>
    </w:p>
    <w:p w14:paraId="0DFA7A94" w14:textId="5DE54431" w:rsidR="00E013D4" w:rsidRDefault="00DD7642" w:rsidP="00E013D4">
      <w:pPr>
        <w:pStyle w:val="210"/>
        <w:shd w:val="clear" w:color="auto" w:fill="auto"/>
        <w:spacing w:after="0"/>
        <w:ind w:firstLine="540"/>
        <w:jc w:val="left"/>
      </w:pPr>
      <w:r>
        <w:t>На 01.04</w:t>
      </w:r>
      <w:r w:rsidR="00811011">
        <w:t>.2</w:t>
      </w:r>
      <w:r w:rsidR="002476D2">
        <w:t>5</w:t>
      </w:r>
      <w:r w:rsidR="00E013D4">
        <w:t xml:space="preserve"> года количес</w:t>
      </w:r>
      <w:r w:rsidR="00811011">
        <w:t xml:space="preserve">тво детских объединений - 26, </w:t>
      </w:r>
      <w:r w:rsidR="003E1A32">
        <w:t>5</w:t>
      </w:r>
      <w:r w:rsidR="00E013D4">
        <w:t xml:space="preserve"> из них ведут </w:t>
      </w:r>
      <w:r w:rsidR="003E1A32">
        <w:t xml:space="preserve">основные </w:t>
      </w:r>
      <w:r w:rsidR="00E013D4">
        <w:t>педагоги</w:t>
      </w:r>
      <w:r w:rsidR="003E1A32">
        <w:t xml:space="preserve"> и 1 внешний </w:t>
      </w:r>
      <w:r w:rsidR="00E013D4">
        <w:t>совместите</w:t>
      </w:r>
      <w:r w:rsidR="003E1A32">
        <w:t>ль</w:t>
      </w:r>
      <w:r w:rsidR="00E013D4">
        <w:t>.</w:t>
      </w:r>
    </w:p>
    <w:p w14:paraId="5D3D448C" w14:textId="77777777" w:rsidR="00C65D3B" w:rsidRDefault="00C65D3B" w:rsidP="00C65D3B">
      <w:pPr>
        <w:ind w:firstLine="708"/>
        <w:rPr>
          <w:b/>
          <w:sz w:val="2"/>
          <w:szCs w:val="2"/>
        </w:rPr>
      </w:pPr>
    </w:p>
    <w:p w14:paraId="127BA553" w14:textId="77777777" w:rsidR="00E013D4" w:rsidRDefault="00E013D4" w:rsidP="00C65D3B">
      <w:pPr>
        <w:ind w:firstLine="708"/>
        <w:rPr>
          <w:rStyle w:val="a8"/>
          <w:rFonts w:eastAsia="Arial Unicode MS"/>
        </w:rPr>
      </w:pPr>
    </w:p>
    <w:p w14:paraId="2C821B4C" w14:textId="2925942F" w:rsidR="00E013D4" w:rsidRDefault="00E013D4" w:rsidP="00C65D3B">
      <w:pPr>
        <w:ind w:firstLine="708"/>
        <w:rPr>
          <w:rStyle w:val="a7"/>
          <w:rFonts w:eastAsia="Arial Unicode MS"/>
        </w:rPr>
      </w:pPr>
      <w:r>
        <w:rPr>
          <w:rStyle w:val="a8"/>
          <w:rFonts w:eastAsia="Arial Unicode MS"/>
        </w:rPr>
        <w:t>По возрастной категории</w:t>
      </w:r>
      <w:r>
        <w:t xml:space="preserve"> </w:t>
      </w:r>
      <w:r w:rsidR="00DD7642">
        <w:rPr>
          <w:rFonts w:ascii="Times New Roman" w:hAnsi="Times New Roman" w:cs="Times New Roman"/>
          <w:sz w:val="28"/>
          <w:szCs w:val="28"/>
        </w:rPr>
        <w:t>на 01.04</w:t>
      </w:r>
      <w:r w:rsidR="00811011">
        <w:rPr>
          <w:rFonts w:ascii="Times New Roman" w:hAnsi="Times New Roman" w:cs="Times New Roman"/>
          <w:sz w:val="28"/>
          <w:szCs w:val="28"/>
        </w:rPr>
        <w:t>.202</w:t>
      </w:r>
      <w:r w:rsidR="003E1A32">
        <w:rPr>
          <w:rFonts w:ascii="Times New Roman" w:hAnsi="Times New Roman" w:cs="Times New Roman"/>
          <w:sz w:val="28"/>
          <w:szCs w:val="28"/>
        </w:rPr>
        <w:t>5</w:t>
      </w:r>
      <w:r w:rsidRPr="00E013D4">
        <w:rPr>
          <w:rFonts w:ascii="Times New Roman" w:hAnsi="Times New Roman" w:cs="Times New Roman"/>
          <w:sz w:val="28"/>
          <w:szCs w:val="28"/>
        </w:rPr>
        <w:t xml:space="preserve"> года обучающие распределены </w:t>
      </w:r>
      <w:r w:rsidRPr="00E013D4">
        <w:rPr>
          <w:rStyle w:val="a7"/>
          <w:rFonts w:eastAsia="Arial Unicode MS"/>
        </w:rPr>
        <w:t>в Учреждении следующим образом:</w:t>
      </w:r>
    </w:p>
    <w:p w14:paraId="165E0AA7" w14:textId="77777777" w:rsidR="00E013D4" w:rsidRDefault="00E013D4" w:rsidP="00C65D3B">
      <w:pPr>
        <w:ind w:firstLine="708"/>
        <w:rPr>
          <w:rStyle w:val="a7"/>
          <w:rFonts w:eastAsia="Arial Unicode MS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67"/>
        <w:gridCol w:w="3797"/>
      </w:tblGrid>
      <w:tr w:rsidR="00E013D4" w14:paraId="175ECCFC" w14:textId="77777777" w:rsidTr="00E013D4">
        <w:trPr>
          <w:trHeight w:hRule="exact" w:val="504"/>
        </w:trPr>
        <w:tc>
          <w:tcPr>
            <w:tcW w:w="6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CB6C8E" w14:textId="77777777" w:rsidR="00E013D4" w:rsidRDefault="00E013D4" w:rsidP="00E013D4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Возраст обучающихся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104CCB" w14:textId="77777777" w:rsidR="00E013D4" w:rsidRDefault="00E013D4" w:rsidP="00E013D4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Количество обучающихся</w:t>
            </w:r>
          </w:p>
        </w:tc>
      </w:tr>
      <w:tr w:rsidR="00E013D4" w14:paraId="56ECABC5" w14:textId="77777777" w:rsidTr="00E013D4">
        <w:trPr>
          <w:trHeight w:hRule="exact" w:val="494"/>
        </w:trPr>
        <w:tc>
          <w:tcPr>
            <w:tcW w:w="6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EA8CBB" w14:textId="77777777" w:rsidR="00E013D4" w:rsidRDefault="00E013D4" w:rsidP="00E013D4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Общая численность обучающихся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25A9B8" w14:textId="77777777" w:rsidR="00E013D4" w:rsidRDefault="00E013D4" w:rsidP="00E013D4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390</w:t>
            </w:r>
          </w:p>
        </w:tc>
      </w:tr>
      <w:tr w:rsidR="00E013D4" w14:paraId="1276FDB8" w14:textId="77777777" w:rsidTr="00E013D4">
        <w:trPr>
          <w:trHeight w:hRule="exact" w:val="490"/>
        </w:trPr>
        <w:tc>
          <w:tcPr>
            <w:tcW w:w="6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8679B0" w14:textId="77777777" w:rsidR="00E013D4" w:rsidRDefault="00E013D4" w:rsidP="00E013D4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Дошкольники (до 5 лет)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F72C9A" w14:textId="77777777" w:rsidR="00E013D4" w:rsidRDefault="007C16CF" w:rsidP="00E013D4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-</w:t>
            </w:r>
          </w:p>
        </w:tc>
      </w:tr>
      <w:tr w:rsidR="00E013D4" w14:paraId="231B2A8A" w14:textId="77777777" w:rsidTr="00E013D4">
        <w:trPr>
          <w:trHeight w:hRule="exact" w:val="494"/>
        </w:trPr>
        <w:tc>
          <w:tcPr>
            <w:tcW w:w="6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F0334A" w14:textId="77777777" w:rsidR="00E013D4" w:rsidRDefault="00E013D4" w:rsidP="00E013D4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Дошкольники (5-6 лет)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EC879C" w14:textId="77777777" w:rsidR="00E013D4" w:rsidRDefault="009703A2" w:rsidP="007C16CF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58</w:t>
            </w:r>
          </w:p>
        </w:tc>
      </w:tr>
      <w:tr w:rsidR="00E013D4" w14:paraId="1FAC262A" w14:textId="77777777" w:rsidTr="00E013D4">
        <w:trPr>
          <w:trHeight w:hRule="exact" w:val="494"/>
        </w:trPr>
        <w:tc>
          <w:tcPr>
            <w:tcW w:w="6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3BB2D1" w14:textId="77777777" w:rsidR="00E013D4" w:rsidRDefault="00E013D4" w:rsidP="00E013D4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Младший школьный возраст (7-9 лет)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47EF17" w14:textId="77777777" w:rsidR="00E013D4" w:rsidRDefault="009703A2" w:rsidP="00E013D4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t>219</w:t>
            </w:r>
          </w:p>
        </w:tc>
      </w:tr>
      <w:tr w:rsidR="00E013D4" w14:paraId="2DD80A6F" w14:textId="77777777" w:rsidTr="00E013D4">
        <w:trPr>
          <w:trHeight w:hRule="exact" w:val="490"/>
        </w:trPr>
        <w:tc>
          <w:tcPr>
            <w:tcW w:w="6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40E6CF" w14:textId="77777777" w:rsidR="00E013D4" w:rsidRDefault="00E013D4" w:rsidP="00E013D4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Средний школьный возраст (10-14 лет)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E36CF7" w14:textId="77777777" w:rsidR="00E013D4" w:rsidRDefault="009703A2" w:rsidP="00E013D4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t>112</w:t>
            </w:r>
          </w:p>
        </w:tc>
      </w:tr>
      <w:tr w:rsidR="00E013D4" w14:paraId="607E827E" w14:textId="77777777" w:rsidTr="00E013D4">
        <w:trPr>
          <w:trHeight w:hRule="exact" w:val="494"/>
        </w:trPr>
        <w:tc>
          <w:tcPr>
            <w:tcW w:w="6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41521D5" w14:textId="77777777" w:rsidR="00E013D4" w:rsidRDefault="00E013D4" w:rsidP="00E013D4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Старший школьный возраст (15-17 лет)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BFDC98" w14:textId="77777777" w:rsidR="00E013D4" w:rsidRDefault="009703A2" w:rsidP="00E013D4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t>1</w:t>
            </w:r>
          </w:p>
        </w:tc>
      </w:tr>
      <w:tr w:rsidR="00E013D4" w14:paraId="3D2E884E" w14:textId="77777777" w:rsidTr="00E013D4">
        <w:trPr>
          <w:trHeight w:hRule="exact" w:val="658"/>
        </w:trPr>
        <w:tc>
          <w:tcPr>
            <w:tcW w:w="6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60FC5A" w14:textId="77777777" w:rsidR="00E013D4" w:rsidRDefault="00E013D4" w:rsidP="00E013D4">
            <w:pPr>
              <w:pStyle w:val="210"/>
              <w:shd w:val="clear" w:color="auto" w:fill="auto"/>
              <w:spacing w:after="0"/>
              <w:ind w:firstLine="0"/>
            </w:pPr>
            <w:r>
              <w:rPr>
                <w:rStyle w:val="230"/>
              </w:rPr>
              <w:t>Количество детей с ограниченными возможностями здоровья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BE0E11" w14:textId="77777777" w:rsidR="00E013D4" w:rsidRDefault="007C16CF" w:rsidP="00E013D4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-</w:t>
            </w:r>
          </w:p>
        </w:tc>
      </w:tr>
      <w:tr w:rsidR="00E013D4" w14:paraId="5D2828EE" w14:textId="77777777" w:rsidTr="00E013D4">
        <w:trPr>
          <w:trHeight w:hRule="exact" w:val="653"/>
        </w:trPr>
        <w:tc>
          <w:tcPr>
            <w:tcW w:w="6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2FE1EB" w14:textId="77777777" w:rsidR="00E013D4" w:rsidRDefault="00E013D4" w:rsidP="00E013D4">
            <w:pPr>
              <w:pStyle w:val="210"/>
              <w:shd w:val="clear" w:color="auto" w:fill="auto"/>
              <w:spacing w:after="0" w:line="317" w:lineRule="exact"/>
              <w:ind w:firstLine="0"/>
            </w:pPr>
            <w:r>
              <w:rPr>
                <w:rStyle w:val="230"/>
              </w:rPr>
              <w:t>Количество детей-сирот и детей, оставшихся без попечения родителей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FAB615" w14:textId="77777777" w:rsidR="00E013D4" w:rsidRDefault="007C16CF" w:rsidP="00E013D4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-</w:t>
            </w:r>
          </w:p>
        </w:tc>
      </w:tr>
      <w:tr w:rsidR="00E013D4" w14:paraId="617F7DF7" w14:textId="77777777" w:rsidTr="00E013D4">
        <w:trPr>
          <w:trHeight w:hRule="exact" w:val="504"/>
        </w:trPr>
        <w:tc>
          <w:tcPr>
            <w:tcW w:w="6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8B7227A" w14:textId="77777777" w:rsidR="00E013D4" w:rsidRDefault="00E013D4" w:rsidP="00E013D4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Количество детей-инвалидов</w:t>
            </w:r>
          </w:p>
        </w:tc>
        <w:tc>
          <w:tcPr>
            <w:tcW w:w="3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B2915D" w14:textId="77777777" w:rsidR="00E013D4" w:rsidRDefault="007C16CF" w:rsidP="00E013D4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-</w:t>
            </w:r>
          </w:p>
        </w:tc>
      </w:tr>
    </w:tbl>
    <w:p w14:paraId="73105D1F" w14:textId="77777777" w:rsidR="00E013D4" w:rsidRDefault="00E013D4" w:rsidP="00C65D3B">
      <w:pPr>
        <w:ind w:firstLine="708"/>
        <w:rPr>
          <w:rStyle w:val="a7"/>
          <w:rFonts w:eastAsia="Arial Unicode MS"/>
        </w:rPr>
      </w:pPr>
    </w:p>
    <w:p w14:paraId="55D159C8" w14:textId="77777777" w:rsidR="00A84CA1" w:rsidRDefault="00E013D4" w:rsidP="00A84CA1">
      <w:pPr>
        <w:pStyle w:val="50"/>
        <w:shd w:val="clear" w:color="auto" w:fill="auto"/>
        <w:spacing w:before="0" w:line="317" w:lineRule="exact"/>
      </w:pPr>
      <w:r>
        <w:tab/>
      </w:r>
      <w:r>
        <w:tab/>
      </w:r>
      <w:r w:rsidR="00A84CA1">
        <w:t>Реализация образовательных программ</w:t>
      </w:r>
    </w:p>
    <w:p w14:paraId="5B6E40AB" w14:textId="77777777" w:rsidR="00A84CA1" w:rsidRDefault="00A84CA1" w:rsidP="00A84CA1">
      <w:pPr>
        <w:pStyle w:val="210"/>
        <w:shd w:val="clear" w:color="auto" w:fill="auto"/>
        <w:spacing w:after="0" w:line="317" w:lineRule="exact"/>
        <w:ind w:firstLine="760"/>
      </w:pPr>
      <w:r>
        <w:t>Основным направлением деятельности Учреждения является реализация дополнительных общеобразовательных программ.</w:t>
      </w:r>
    </w:p>
    <w:p w14:paraId="2FB3D95B" w14:textId="77777777" w:rsidR="00A84CA1" w:rsidRDefault="00A84CA1" w:rsidP="00A84CA1">
      <w:pPr>
        <w:pStyle w:val="210"/>
        <w:shd w:val="clear" w:color="auto" w:fill="auto"/>
        <w:spacing w:after="0" w:line="317" w:lineRule="exact"/>
        <w:ind w:left="1020" w:hanging="260"/>
      </w:pPr>
      <w:r>
        <w:t>Все реализуемые программы Учреждения направлены на:</w:t>
      </w:r>
    </w:p>
    <w:p w14:paraId="21A64DDB" w14:textId="77777777" w:rsidR="00A84CA1" w:rsidRDefault="00A84CA1" w:rsidP="00A84CA1">
      <w:pPr>
        <w:pStyle w:val="210"/>
        <w:numPr>
          <w:ilvl w:val="0"/>
          <w:numId w:val="1"/>
        </w:numPr>
        <w:shd w:val="clear" w:color="auto" w:fill="auto"/>
        <w:tabs>
          <w:tab w:val="left" w:pos="1109"/>
        </w:tabs>
        <w:spacing w:after="0" w:line="317" w:lineRule="exact"/>
        <w:ind w:left="1020" w:hanging="260"/>
      </w:pPr>
      <w:r>
        <w:t>формирование и развитие творческих способностей ребенка;</w:t>
      </w:r>
    </w:p>
    <w:p w14:paraId="04057D37" w14:textId="77777777" w:rsidR="00A84CA1" w:rsidRDefault="00A84CA1" w:rsidP="00A84CA1">
      <w:pPr>
        <w:pStyle w:val="210"/>
        <w:numPr>
          <w:ilvl w:val="0"/>
          <w:numId w:val="1"/>
        </w:numPr>
        <w:shd w:val="clear" w:color="auto" w:fill="auto"/>
        <w:tabs>
          <w:tab w:val="left" w:pos="1109"/>
        </w:tabs>
        <w:spacing w:after="0" w:line="317" w:lineRule="exact"/>
        <w:ind w:left="1020" w:hanging="260"/>
      </w:pPr>
      <w:r>
        <w:t>удовлетворение индивидуальных потребностей обучающихся;</w:t>
      </w:r>
    </w:p>
    <w:p w14:paraId="61A1525D" w14:textId="77777777" w:rsidR="00A84CA1" w:rsidRDefault="00A84CA1" w:rsidP="00A84CA1">
      <w:pPr>
        <w:pStyle w:val="210"/>
        <w:numPr>
          <w:ilvl w:val="0"/>
          <w:numId w:val="1"/>
        </w:numPr>
        <w:shd w:val="clear" w:color="auto" w:fill="auto"/>
        <w:tabs>
          <w:tab w:val="left" w:pos="1109"/>
        </w:tabs>
        <w:spacing w:after="0" w:line="317" w:lineRule="exact"/>
        <w:ind w:left="1020" w:hanging="260"/>
      </w:pPr>
      <w:r>
        <w:t>формирование культуры здорового и безопасного образа жизни, укрепление здоровья учащихся;</w:t>
      </w:r>
    </w:p>
    <w:p w14:paraId="04E19A26" w14:textId="77777777" w:rsidR="00A84CA1" w:rsidRDefault="00A84CA1" w:rsidP="00A84CA1">
      <w:pPr>
        <w:pStyle w:val="210"/>
        <w:numPr>
          <w:ilvl w:val="0"/>
          <w:numId w:val="1"/>
        </w:numPr>
        <w:shd w:val="clear" w:color="auto" w:fill="auto"/>
        <w:tabs>
          <w:tab w:val="left" w:pos="1109"/>
        </w:tabs>
        <w:spacing w:after="0" w:line="317" w:lineRule="exact"/>
        <w:ind w:left="1020" w:hanging="260"/>
      </w:pPr>
      <w:r>
        <w:t>приобщение обучающихся к общечеловеческим ценностям;</w:t>
      </w:r>
    </w:p>
    <w:p w14:paraId="5DE3478B" w14:textId="77777777" w:rsidR="00A84CA1" w:rsidRDefault="00A84CA1" w:rsidP="00A84CA1">
      <w:pPr>
        <w:pStyle w:val="210"/>
        <w:numPr>
          <w:ilvl w:val="0"/>
          <w:numId w:val="1"/>
        </w:numPr>
        <w:shd w:val="clear" w:color="auto" w:fill="auto"/>
        <w:tabs>
          <w:tab w:val="left" w:pos="1109"/>
        </w:tabs>
        <w:spacing w:after="0" w:line="317" w:lineRule="exact"/>
        <w:ind w:left="1020" w:right="160" w:hanging="260"/>
      </w:pPr>
      <w:r>
        <w:t>создание и обеспечение необходимых условий для личностного развития, профессионального самоопределения и творческого труда учащихся;</w:t>
      </w:r>
    </w:p>
    <w:p w14:paraId="733C91FC" w14:textId="77777777" w:rsidR="00A84CA1" w:rsidRDefault="00A84CA1" w:rsidP="00A84CA1">
      <w:pPr>
        <w:pStyle w:val="210"/>
        <w:numPr>
          <w:ilvl w:val="0"/>
          <w:numId w:val="1"/>
        </w:numPr>
        <w:shd w:val="clear" w:color="auto" w:fill="auto"/>
        <w:tabs>
          <w:tab w:val="left" w:pos="1109"/>
        </w:tabs>
        <w:spacing w:after="0" w:line="317" w:lineRule="exact"/>
        <w:ind w:left="1020" w:hanging="260"/>
      </w:pPr>
      <w:r>
        <w:t>социализацию и адаптацию учащихся к жизни в обществе.</w:t>
      </w:r>
    </w:p>
    <w:p w14:paraId="75B95F5D" w14:textId="77777777" w:rsidR="00A84CA1" w:rsidRDefault="00A84CA1" w:rsidP="00DD7642">
      <w:pPr>
        <w:pStyle w:val="210"/>
        <w:shd w:val="clear" w:color="auto" w:fill="auto"/>
        <w:spacing w:after="0" w:line="317" w:lineRule="exact"/>
        <w:ind w:right="160" w:firstLine="708"/>
      </w:pPr>
      <w:r>
        <w:t>Классификация образователь</w:t>
      </w:r>
      <w:r w:rsidR="00DD7642">
        <w:t>ных программ Учреждения на 01.04</w:t>
      </w:r>
      <w:r w:rsidR="00877525">
        <w:t>.2021</w:t>
      </w:r>
      <w:r>
        <w:t xml:space="preserve"> года </w:t>
      </w:r>
      <w:r>
        <w:lastRenderedPageBreak/>
        <w:t>представлена следующей таблицей:</w:t>
      </w:r>
    </w:p>
    <w:p w14:paraId="638C6580" w14:textId="77777777" w:rsidR="00E013D4" w:rsidRDefault="00E013D4" w:rsidP="00A84CA1">
      <w:pPr>
        <w:ind w:firstLine="708"/>
        <w:jc w:val="both"/>
        <w:rPr>
          <w:b/>
          <w:sz w:val="2"/>
          <w:szCs w:val="2"/>
        </w:rPr>
      </w:pPr>
    </w:p>
    <w:p w14:paraId="1C1EBCF0" w14:textId="77777777" w:rsidR="007122F5" w:rsidRDefault="007122F5" w:rsidP="00A84CA1">
      <w:pPr>
        <w:ind w:firstLine="708"/>
        <w:jc w:val="both"/>
        <w:rPr>
          <w:b/>
          <w:sz w:val="2"/>
          <w:szCs w:val="2"/>
        </w:rPr>
      </w:pPr>
    </w:p>
    <w:p w14:paraId="62430A11" w14:textId="77777777" w:rsidR="003724D6" w:rsidRDefault="003724D6" w:rsidP="00A84CA1">
      <w:pPr>
        <w:ind w:firstLine="708"/>
        <w:jc w:val="both"/>
        <w:rPr>
          <w:b/>
          <w:sz w:val="2"/>
          <w:szCs w:val="2"/>
        </w:rPr>
      </w:pPr>
    </w:p>
    <w:p w14:paraId="40E627EF" w14:textId="77777777" w:rsidR="003724D6" w:rsidRDefault="003724D6" w:rsidP="00A84CA1">
      <w:pPr>
        <w:ind w:firstLine="708"/>
        <w:jc w:val="both"/>
        <w:rPr>
          <w:b/>
          <w:sz w:val="2"/>
          <w:szCs w:val="2"/>
        </w:rPr>
      </w:pPr>
    </w:p>
    <w:p w14:paraId="5896DC08" w14:textId="77777777" w:rsidR="003724D6" w:rsidRDefault="003724D6" w:rsidP="00A84CA1">
      <w:pPr>
        <w:ind w:firstLine="708"/>
        <w:jc w:val="both"/>
        <w:rPr>
          <w:b/>
          <w:sz w:val="2"/>
          <w:szCs w:val="2"/>
        </w:rPr>
      </w:pPr>
    </w:p>
    <w:p w14:paraId="2E840170" w14:textId="77777777" w:rsidR="003724D6" w:rsidRDefault="003724D6" w:rsidP="00A84CA1">
      <w:pPr>
        <w:ind w:firstLine="708"/>
        <w:jc w:val="both"/>
        <w:rPr>
          <w:b/>
          <w:sz w:val="2"/>
          <w:szCs w:val="2"/>
        </w:rPr>
      </w:pPr>
    </w:p>
    <w:p w14:paraId="1937FA0F" w14:textId="77777777" w:rsidR="003724D6" w:rsidRDefault="003724D6" w:rsidP="00A84CA1">
      <w:pPr>
        <w:ind w:firstLine="708"/>
        <w:jc w:val="both"/>
        <w:rPr>
          <w:b/>
          <w:sz w:val="2"/>
          <w:szCs w:val="2"/>
        </w:rPr>
      </w:pPr>
    </w:p>
    <w:p w14:paraId="1380D929" w14:textId="77777777" w:rsidR="003724D6" w:rsidRDefault="003724D6" w:rsidP="00A84CA1">
      <w:pPr>
        <w:ind w:firstLine="708"/>
        <w:jc w:val="both"/>
        <w:rPr>
          <w:b/>
          <w:sz w:val="2"/>
          <w:szCs w:val="2"/>
        </w:rPr>
      </w:pPr>
    </w:p>
    <w:p w14:paraId="5117A6DA" w14:textId="77777777" w:rsidR="003724D6" w:rsidRDefault="003724D6" w:rsidP="00A84CA1">
      <w:pPr>
        <w:ind w:firstLine="708"/>
        <w:jc w:val="both"/>
        <w:rPr>
          <w:b/>
          <w:sz w:val="2"/>
          <w:szCs w:val="2"/>
        </w:rPr>
      </w:pPr>
    </w:p>
    <w:p w14:paraId="1368D270" w14:textId="77777777" w:rsidR="003724D6" w:rsidRDefault="003724D6" w:rsidP="00A84CA1">
      <w:pPr>
        <w:ind w:firstLine="708"/>
        <w:jc w:val="both"/>
        <w:rPr>
          <w:b/>
          <w:sz w:val="2"/>
          <w:szCs w:val="2"/>
        </w:rPr>
      </w:pPr>
    </w:p>
    <w:p w14:paraId="375DD2FA" w14:textId="77777777" w:rsidR="003724D6" w:rsidRDefault="003724D6" w:rsidP="00A84CA1">
      <w:pPr>
        <w:ind w:firstLine="708"/>
        <w:jc w:val="both"/>
        <w:rPr>
          <w:b/>
          <w:sz w:val="2"/>
          <w:szCs w:val="2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58"/>
        <w:gridCol w:w="6245"/>
      </w:tblGrid>
      <w:tr w:rsidR="003724D6" w14:paraId="2E6A7D18" w14:textId="77777777" w:rsidTr="003724D6">
        <w:trPr>
          <w:trHeight w:hRule="exact" w:val="658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7394D1" w14:textId="77777777" w:rsidR="003724D6" w:rsidRDefault="003724D6" w:rsidP="003724D6">
            <w:pPr>
              <w:pStyle w:val="210"/>
              <w:shd w:val="clear" w:color="auto" w:fill="auto"/>
              <w:spacing w:after="0" w:line="331" w:lineRule="exact"/>
              <w:ind w:firstLine="0"/>
              <w:jc w:val="left"/>
            </w:pPr>
            <w:r>
              <w:rPr>
                <w:rStyle w:val="230"/>
              </w:rPr>
              <w:t>Направленность образовательных программ</w:t>
            </w: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20E127" w14:textId="77777777" w:rsidR="003724D6" w:rsidRDefault="003724D6" w:rsidP="003724D6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Количество программ</w:t>
            </w:r>
          </w:p>
        </w:tc>
      </w:tr>
      <w:tr w:rsidR="003724D6" w14:paraId="67ABDCC2" w14:textId="77777777" w:rsidTr="003724D6">
        <w:trPr>
          <w:trHeight w:hRule="exact" w:val="331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64DD916" w14:textId="08C7CD34" w:rsidR="003724D6" w:rsidRDefault="003724D6" w:rsidP="003724D6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Художествен</w:t>
            </w:r>
            <w:r w:rsidR="003E1A32">
              <w:rPr>
                <w:rStyle w:val="230"/>
              </w:rPr>
              <w:t>ная</w:t>
            </w: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38DF2E4" w14:textId="5998AB2A" w:rsidR="003724D6" w:rsidRDefault="003E1A32" w:rsidP="003724D6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3</w:t>
            </w:r>
          </w:p>
        </w:tc>
      </w:tr>
      <w:tr w:rsidR="003724D6" w14:paraId="55B09C7A" w14:textId="77777777" w:rsidTr="00877525">
        <w:trPr>
          <w:trHeight w:hRule="exact" w:val="305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40E6B4" w14:textId="0EE380D2" w:rsidR="003724D6" w:rsidRDefault="003724D6" w:rsidP="003724D6">
            <w:pPr>
              <w:pStyle w:val="210"/>
              <w:shd w:val="clear" w:color="auto" w:fill="auto"/>
              <w:spacing w:after="0"/>
              <w:ind w:firstLine="0"/>
              <w:jc w:val="left"/>
            </w:pPr>
            <w:r>
              <w:t>Социально-</w:t>
            </w:r>
            <w:proofErr w:type="spellStart"/>
            <w:r w:rsidR="003E1A32">
              <w:t>гуманитарая</w:t>
            </w:r>
            <w:proofErr w:type="spellEnd"/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DF5445" w14:textId="48D1BBA6" w:rsidR="003724D6" w:rsidRDefault="003E1A32" w:rsidP="003724D6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t>3</w:t>
            </w:r>
          </w:p>
        </w:tc>
      </w:tr>
      <w:tr w:rsidR="00877525" w14:paraId="4078D0C0" w14:textId="77777777" w:rsidTr="003724D6">
        <w:trPr>
          <w:trHeight w:hRule="exact" w:val="433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91F5AF" w14:textId="77777777" w:rsidR="00877525" w:rsidRDefault="00877525" w:rsidP="003724D6">
            <w:pPr>
              <w:pStyle w:val="210"/>
              <w:shd w:val="clear" w:color="auto" w:fill="auto"/>
              <w:spacing w:after="0"/>
              <w:ind w:firstLine="0"/>
              <w:jc w:val="left"/>
            </w:pPr>
            <w:proofErr w:type="spellStart"/>
            <w:r>
              <w:t>Туристко</w:t>
            </w:r>
            <w:proofErr w:type="spellEnd"/>
            <w:r>
              <w:t>-краеведческая</w:t>
            </w: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8B062E" w14:textId="40D55686" w:rsidR="00877525" w:rsidRDefault="003E1A32" w:rsidP="003724D6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t>2</w:t>
            </w:r>
          </w:p>
        </w:tc>
      </w:tr>
      <w:tr w:rsidR="003E1A32" w14:paraId="398351A0" w14:textId="77777777" w:rsidTr="003724D6">
        <w:trPr>
          <w:trHeight w:hRule="exact" w:val="433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35216B" w14:textId="34A9252D" w:rsidR="003E1A32" w:rsidRDefault="003E1A32" w:rsidP="003724D6">
            <w:pPr>
              <w:pStyle w:val="210"/>
              <w:shd w:val="clear" w:color="auto" w:fill="auto"/>
              <w:spacing w:after="0"/>
              <w:ind w:firstLine="0"/>
              <w:jc w:val="left"/>
            </w:pPr>
            <w:r>
              <w:t>Физкультурно-спортивная</w:t>
            </w: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4FBFF1" w14:textId="5803F973" w:rsidR="003E1A32" w:rsidRDefault="003E1A32" w:rsidP="003724D6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t>1</w:t>
            </w:r>
          </w:p>
        </w:tc>
      </w:tr>
      <w:tr w:rsidR="003724D6" w14:paraId="5DF6C747" w14:textId="77777777" w:rsidTr="003724D6">
        <w:trPr>
          <w:trHeight w:hRule="exact" w:val="411"/>
        </w:trPr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ED3EDF" w14:textId="77777777" w:rsidR="003724D6" w:rsidRDefault="003724D6" w:rsidP="003724D6">
            <w:pPr>
              <w:pStyle w:val="210"/>
              <w:shd w:val="clear" w:color="auto" w:fill="auto"/>
              <w:spacing w:after="0" w:line="326" w:lineRule="exact"/>
              <w:ind w:firstLine="0"/>
              <w:jc w:val="left"/>
            </w:pPr>
            <w:r>
              <w:t>Итого:</w:t>
            </w: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91EB26" w14:textId="77777777" w:rsidR="003724D6" w:rsidRDefault="00877525" w:rsidP="003724D6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t>9</w:t>
            </w:r>
          </w:p>
        </w:tc>
      </w:tr>
    </w:tbl>
    <w:p w14:paraId="5F47CAA7" w14:textId="77777777" w:rsidR="003724D6" w:rsidRDefault="003724D6" w:rsidP="003724D6">
      <w:pPr>
        <w:tabs>
          <w:tab w:val="left" w:pos="900"/>
        </w:tabs>
        <w:rPr>
          <w:sz w:val="28"/>
          <w:szCs w:val="28"/>
        </w:rPr>
      </w:pPr>
    </w:p>
    <w:p w14:paraId="60365D08" w14:textId="77777777" w:rsidR="003724D6" w:rsidRDefault="003724D6" w:rsidP="003724D6">
      <w:pPr>
        <w:pStyle w:val="210"/>
        <w:shd w:val="clear" w:color="auto" w:fill="auto"/>
        <w:spacing w:after="0"/>
        <w:ind w:right="160" w:firstLine="708"/>
      </w:pPr>
      <w:r>
        <w:t xml:space="preserve">Надо отметить, что по-прежнему большую часть реализуемых программ составляют программы художественной направленности, мало </w:t>
      </w:r>
      <w:proofErr w:type="gramStart"/>
      <w:r>
        <w:t>программ</w:t>
      </w:r>
      <w:proofErr w:type="gramEnd"/>
      <w:r>
        <w:t xml:space="preserve"> рассчитанных для детей старшего школьного возраста.</w:t>
      </w:r>
    </w:p>
    <w:p w14:paraId="209BD91F" w14:textId="77777777" w:rsidR="003724D6" w:rsidRDefault="003724D6" w:rsidP="003724D6">
      <w:pPr>
        <w:pStyle w:val="210"/>
        <w:shd w:val="clear" w:color="auto" w:fill="auto"/>
        <w:spacing w:after="0"/>
        <w:ind w:right="160" w:firstLine="820"/>
      </w:pPr>
      <w:r>
        <w:t>В ходе реализации программ педагоги используют элементы таких видов педагогических технологий как:</w:t>
      </w:r>
    </w:p>
    <w:p w14:paraId="15E52C3E" w14:textId="77777777" w:rsidR="003724D6" w:rsidRDefault="003724D6" w:rsidP="003724D6">
      <w:pPr>
        <w:pStyle w:val="210"/>
        <w:numPr>
          <w:ilvl w:val="0"/>
          <w:numId w:val="1"/>
        </w:numPr>
        <w:shd w:val="clear" w:color="auto" w:fill="auto"/>
        <w:tabs>
          <w:tab w:val="left" w:pos="869"/>
        </w:tabs>
        <w:spacing w:after="0"/>
        <w:ind w:left="520" w:firstLine="0"/>
      </w:pPr>
      <w:r>
        <w:t>игровые;</w:t>
      </w:r>
    </w:p>
    <w:p w14:paraId="13DEFFEC" w14:textId="77777777" w:rsidR="003724D6" w:rsidRDefault="003724D6" w:rsidP="003724D6">
      <w:pPr>
        <w:pStyle w:val="210"/>
        <w:numPr>
          <w:ilvl w:val="0"/>
          <w:numId w:val="1"/>
        </w:numPr>
        <w:shd w:val="clear" w:color="auto" w:fill="auto"/>
        <w:tabs>
          <w:tab w:val="left" w:pos="869"/>
        </w:tabs>
        <w:spacing w:after="0"/>
        <w:ind w:left="520" w:firstLine="0"/>
      </w:pPr>
      <w:proofErr w:type="spellStart"/>
      <w:r>
        <w:t>здоровьесберегающие</w:t>
      </w:r>
      <w:proofErr w:type="spellEnd"/>
      <w:r>
        <w:t>;</w:t>
      </w:r>
    </w:p>
    <w:p w14:paraId="6D0CB974" w14:textId="77777777" w:rsidR="003724D6" w:rsidRDefault="003724D6" w:rsidP="003724D6">
      <w:pPr>
        <w:pStyle w:val="210"/>
        <w:numPr>
          <w:ilvl w:val="0"/>
          <w:numId w:val="1"/>
        </w:numPr>
        <w:shd w:val="clear" w:color="auto" w:fill="auto"/>
        <w:tabs>
          <w:tab w:val="left" w:pos="869"/>
        </w:tabs>
        <w:spacing w:after="0"/>
        <w:ind w:left="520" w:firstLine="0"/>
      </w:pPr>
      <w:r>
        <w:t>проектные;</w:t>
      </w:r>
    </w:p>
    <w:p w14:paraId="1C33843D" w14:textId="77777777" w:rsidR="003724D6" w:rsidRDefault="003724D6" w:rsidP="003724D6">
      <w:pPr>
        <w:pStyle w:val="210"/>
        <w:numPr>
          <w:ilvl w:val="0"/>
          <w:numId w:val="1"/>
        </w:numPr>
        <w:shd w:val="clear" w:color="auto" w:fill="auto"/>
        <w:tabs>
          <w:tab w:val="left" w:pos="869"/>
        </w:tabs>
        <w:spacing w:after="0"/>
        <w:ind w:left="520" w:firstLine="0"/>
      </w:pPr>
      <w:r>
        <w:t>развивающего обучения;</w:t>
      </w:r>
    </w:p>
    <w:p w14:paraId="7F64DD9D" w14:textId="77777777" w:rsidR="003724D6" w:rsidRDefault="003724D6" w:rsidP="003724D6">
      <w:pPr>
        <w:pStyle w:val="210"/>
        <w:numPr>
          <w:ilvl w:val="0"/>
          <w:numId w:val="1"/>
        </w:numPr>
        <w:shd w:val="clear" w:color="auto" w:fill="auto"/>
        <w:tabs>
          <w:tab w:val="left" w:pos="869"/>
        </w:tabs>
        <w:spacing w:after="0"/>
        <w:ind w:left="520" w:firstLine="0"/>
      </w:pPr>
      <w:r>
        <w:t>групповые (работа в парах, в звеньях);</w:t>
      </w:r>
    </w:p>
    <w:p w14:paraId="5B96DED9" w14:textId="77777777" w:rsidR="003724D6" w:rsidRDefault="003724D6" w:rsidP="00DD7642">
      <w:pPr>
        <w:pStyle w:val="210"/>
        <w:numPr>
          <w:ilvl w:val="0"/>
          <w:numId w:val="1"/>
        </w:numPr>
        <w:shd w:val="clear" w:color="auto" w:fill="auto"/>
        <w:tabs>
          <w:tab w:val="left" w:pos="869"/>
        </w:tabs>
        <w:spacing w:after="0"/>
        <w:ind w:left="520" w:firstLine="0"/>
      </w:pPr>
      <w:r>
        <w:t>исследовательского и проблемного обучения.</w:t>
      </w:r>
    </w:p>
    <w:p w14:paraId="45F00CC3" w14:textId="77777777" w:rsidR="00DD7642" w:rsidRPr="00DD7642" w:rsidRDefault="00DD7642" w:rsidP="00DD7642">
      <w:pPr>
        <w:pStyle w:val="210"/>
        <w:shd w:val="clear" w:color="auto" w:fill="auto"/>
        <w:tabs>
          <w:tab w:val="left" w:pos="869"/>
        </w:tabs>
        <w:spacing w:after="0"/>
        <w:ind w:left="520" w:firstLine="0"/>
      </w:pPr>
    </w:p>
    <w:p w14:paraId="25267E31" w14:textId="77777777" w:rsidR="003724D6" w:rsidRDefault="003724D6" w:rsidP="003724D6">
      <w:pPr>
        <w:tabs>
          <w:tab w:val="left" w:pos="900"/>
        </w:tabs>
        <w:rPr>
          <w:rStyle w:val="a7"/>
          <w:rFonts w:eastAsia="Arial Unicode MS"/>
        </w:rPr>
      </w:pPr>
      <w:r>
        <w:rPr>
          <w:rStyle w:val="12"/>
          <w:rFonts w:eastAsia="Arial Unicode MS"/>
        </w:rPr>
        <w:t>По срокам реализации</w:t>
      </w:r>
      <w:r>
        <w:rPr>
          <w:rStyle w:val="a7"/>
          <w:rFonts w:eastAsia="Arial Unicode MS"/>
        </w:rPr>
        <w:t xml:space="preserve"> все программ представлены следующим образом:</w:t>
      </w:r>
    </w:p>
    <w:p w14:paraId="50C3E01D" w14:textId="77777777" w:rsidR="003724D6" w:rsidRDefault="003724D6" w:rsidP="003724D6">
      <w:pPr>
        <w:tabs>
          <w:tab w:val="left" w:pos="900"/>
        </w:tabs>
        <w:rPr>
          <w:rStyle w:val="a7"/>
          <w:rFonts w:eastAsia="Arial Unicode MS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51"/>
        <w:gridCol w:w="4589"/>
      </w:tblGrid>
      <w:tr w:rsidR="003724D6" w14:paraId="440AD222" w14:textId="77777777" w:rsidTr="003724D6">
        <w:trPr>
          <w:trHeight w:hRule="exact" w:val="658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57988DD" w14:textId="77777777" w:rsidR="003724D6" w:rsidRDefault="003724D6" w:rsidP="003724D6">
            <w:pPr>
              <w:pStyle w:val="210"/>
              <w:shd w:val="clear" w:color="auto" w:fill="auto"/>
              <w:spacing w:after="0" w:line="317" w:lineRule="exact"/>
              <w:ind w:firstLine="0"/>
            </w:pPr>
            <w:r>
              <w:rPr>
                <w:rStyle w:val="230"/>
              </w:rPr>
              <w:t>Срок реализации образовательной программы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842EF9" w14:textId="77777777" w:rsidR="003724D6" w:rsidRDefault="003724D6" w:rsidP="003724D6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rPr>
                <w:rStyle w:val="230"/>
              </w:rPr>
              <w:t>Количество программ</w:t>
            </w:r>
          </w:p>
        </w:tc>
      </w:tr>
      <w:tr w:rsidR="003724D6" w14:paraId="28EBC6C3" w14:textId="77777777" w:rsidTr="003724D6">
        <w:trPr>
          <w:trHeight w:hRule="exact" w:val="331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2C4DB9" w14:textId="77777777" w:rsidR="003724D6" w:rsidRDefault="003724D6" w:rsidP="003724D6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1 год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4AE9736" w14:textId="3C6678C5" w:rsidR="003724D6" w:rsidRDefault="003E1A32" w:rsidP="003724D6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t>5</w:t>
            </w:r>
          </w:p>
        </w:tc>
      </w:tr>
      <w:tr w:rsidR="003724D6" w14:paraId="604AD28C" w14:textId="77777777" w:rsidTr="003724D6">
        <w:trPr>
          <w:trHeight w:hRule="exact" w:val="331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8350000" w14:textId="77777777" w:rsidR="003724D6" w:rsidRDefault="003724D6" w:rsidP="003724D6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2 года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44E060C" w14:textId="5F50BAD2" w:rsidR="003724D6" w:rsidRDefault="003E1A32" w:rsidP="003724D6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t>3</w:t>
            </w:r>
          </w:p>
        </w:tc>
      </w:tr>
      <w:tr w:rsidR="003724D6" w14:paraId="2EE55423" w14:textId="77777777" w:rsidTr="003724D6">
        <w:trPr>
          <w:trHeight w:hRule="exact" w:val="331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7C3D0C" w14:textId="77777777" w:rsidR="003724D6" w:rsidRDefault="003724D6" w:rsidP="003724D6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3 года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63EB653" w14:textId="69617365" w:rsidR="003724D6" w:rsidRDefault="003E1A32" w:rsidP="003724D6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t>1</w:t>
            </w:r>
          </w:p>
        </w:tc>
      </w:tr>
      <w:tr w:rsidR="003724D6" w14:paraId="2E41ADD4" w14:textId="77777777" w:rsidTr="003724D6">
        <w:trPr>
          <w:trHeight w:hRule="exact" w:val="336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D98F38" w14:textId="77777777" w:rsidR="003724D6" w:rsidRDefault="003724D6" w:rsidP="003724D6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>4 года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B581C47" w14:textId="77777777" w:rsidR="003724D6" w:rsidRDefault="00A03605" w:rsidP="003724D6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  <w:r>
              <w:t>-</w:t>
            </w:r>
          </w:p>
        </w:tc>
      </w:tr>
      <w:tr w:rsidR="003724D6" w14:paraId="197A1103" w14:textId="77777777" w:rsidTr="003724D6">
        <w:trPr>
          <w:trHeight w:hRule="exact" w:val="341"/>
        </w:trPr>
        <w:tc>
          <w:tcPr>
            <w:tcW w:w="4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8B6765C" w14:textId="77777777" w:rsidR="003724D6" w:rsidRDefault="003724D6" w:rsidP="00A03605">
            <w:pPr>
              <w:pStyle w:val="210"/>
              <w:shd w:val="clear" w:color="auto" w:fill="auto"/>
              <w:spacing w:after="0" w:line="280" w:lineRule="exact"/>
              <w:ind w:firstLine="0"/>
            </w:pPr>
            <w:r>
              <w:rPr>
                <w:rStyle w:val="230"/>
              </w:rPr>
              <w:t xml:space="preserve">5 </w:t>
            </w:r>
            <w:r w:rsidR="00A03605">
              <w:rPr>
                <w:rStyle w:val="230"/>
              </w:rPr>
              <w:t>лет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AE760D0" w14:textId="77777777" w:rsidR="003724D6" w:rsidRDefault="003724D6" w:rsidP="003724D6">
            <w:pPr>
              <w:pStyle w:val="210"/>
              <w:shd w:val="clear" w:color="auto" w:fill="auto"/>
              <w:spacing w:after="0" w:line="280" w:lineRule="exact"/>
              <w:ind w:firstLine="0"/>
              <w:jc w:val="left"/>
            </w:pPr>
          </w:p>
        </w:tc>
      </w:tr>
    </w:tbl>
    <w:p w14:paraId="7AEB66E5" w14:textId="77777777" w:rsidR="00A03605" w:rsidRDefault="00A03605" w:rsidP="003724D6">
      <w:pPr>
        <w:tabs>
          <w:tab w:val="left" w:pos="900"/>
        </w:tabs>
        <w:rPr>
          <w:sz w:val="28"/>
          <w:szCs w:val="28"/>
        </w:rPr>
      </w:pPr>
    </w:p>
    <w:p w14:paraId="33D751FC" w14:textId="77777777" w:rsidR="00A03605" w:rsidRDefault="00A03605" w:rsidP="00A03605">
      <w:pPr>
        <w:pStyle w:val="50"/>
        <w:shd w:val="clear" w:color="auto" w:fill="auto"/>
        <w:spacing w:before="0" w:line="317" w:lineRule="exact"/>
        <w:jc w:val="left"/>
      </w:pPr>
      <w:r>
        <w:tab/>
        <w:t>Аттестация обучающихся</w:t>
      </w:r>
    </w:p>
    <w:p w14:paraId="6670EE83" w14:textId="77777777" w:rsidR="00A03605" w:rsidRDefault="00A03605" w:rsidP="00A03605">
      <w:pPr>
        <w:pStyle w:val="210"/>
        <w:shd w:val="clear" w:color="auto" w:fill="auto"/>
        <w:spacing w:after="0" w:line="317" w:lineRule="exact"/>
        <w:ind w:right="160" w:firstLine="820"/>
      </w:pPr>
      <w:r>
        <w:t>Каждый педагог использует в своей работе определённую систему отслеживания уровня усвоения образовательной программы. Это:</w:t>
      </w:r>
    </w:p>
    <w:p w14:paraId="157AF9C0" w14:textId="77777777" w:rsidR="00A03605" w:rsidRDefault="00A03605" w:rsidP="00A03605">
      <w:pPr>
        <w:pStyle w:val="210"/>
        <w:numPr>
          <w:ilvl w:val="0"/>
          <w:numId w:val="1"/>
        </w:numPr>
        <w:shd w:val="clear" w:color="auto" w:fill="auto"/>
        <w:tabs>
          <w:tab w:val="left" w:pos="811"/>
        </w:tabs>
        <w:spacing w:after="0" w:line="317" w:lineRule="exact"/>
        <w:ind w:left="400" w:firstLine="0"/>
      </w:pPr>
      <w:r>
        <w:t>педагогическое наблюдение;</w:t>
      </w:r>
    </w:p>
    <w:p w14:paraId="29CBEC47" w14:textId="77777777" w:rsidR="00A03605" w:rsidRDefault="00A03605" w:rsidP="00A03605">
      <w:pPr>
        <w:pStyle w:val="210"/>
        <w:numPr>
          <w:ilvl w:val="0"/>
          <w:numId w:val="1"/>
        </w:numPr>
        <w:shd w:val="clear" w:color="auto" w:fill="auto"/>
        <w:tabs>
          <w:tab w:val="left" w:pos="811"/>
        </w:tabs>
        <w:spacing w:after="0" w:line="317" w:lineRule="exact"/>
        <w:ind w:left="400" w:firstLine="0"/>
      </w:pPr>
      <w:proofErr w:type="spellStart"/>
      <w:r>
        <w:t>внутриколлективные</w:t>
      </w:r>
      <w:proofErr w:type="spellEnd"/>
      <w:r>
        <w:t xml:space="preserve"> конкурсы;</w:t>
      </w:r>
    </w:p>
    <w:p w14:paraId="0F343C1C" w14:textId="77777777" w:rsidR="00A03605" w:rsidRDefault="00A03605" w:rsidP="00A03605">
      <w:pPr>
        <w:pStyle w:val="210"/>
        <w:numPr>
          <w:ilvl w:val="0"/>
          <w:numId w:val="1"/>
        </w:numPr>
        <w:shd w:val="clear" w:color="auto" w:fill="auto"/>
        <w:tabs>
          <w:tab w:val="left" w:pos="811"/>
        </w:tabs>
        <w:spacing w:after="0" w:line="317" w:lineRule="exact"/>
        <w:ind w:left="400" w:right="160" w:firstLine="0"/>
      </w:pPr>
      <w:r>
        <w:t>участие в выставках, конк</w:t>
      </w:r>
      <w:r w:rsidR="00DD7642">
        <w:t>урсах, фестивалях, конференциях</w:t>
      </w:r>
      <w:r>
        <w:t>;</w:t>
      </w:r>
    </w:p>
    <w:p w14:paraId="61F2A941" w14:textId="77777777" w:rsidR="00A03605" w:rsidRDefault="00A03605" w:rsidP="00A03605">
      <w:pPr>
        <w:pStyle w:val="210"/>
        <w:numPr>
          <w:ilvl w:val="0"/>
          <w:numId w:val="1"/>
        </w:numPr>
        <w:shd w:val="clear" w:color="auto" w:fill="auto"/>
        <w:tabs>
          <w:tab w:val="left" w:pos="811"/>
        </w:tabs>
        <w:spacing w:after="0" w:line="317" w:lineRule="exact"/>
        <w:ind w:left="400" w:firstLine="0"/>
      </w:pPr>
      <w:r>
        <w:t>соревнования;</w:t>
      </w:r>
    </w:p>
    <w:p w14:paraId="35540D76" w14:textId="77777777" w:rsidR="00A03605" w:rsidRDefault="00A03605" w:rsidP="00A03605">
      <w:pPr>
        <w:pStyle w:val="210"/>
        <w:numPr>
          <w:ilvl w:val="0"/>
          <w:numId w:val="1"/>
        </w:numPr>
        <w:shd w:val="clear" w:color="auto" w:fill="auto"/>
        <w:tabs>
          <w:tab w:val="left" w:pos="811"/>
        </w:tabs>
        <w:spacing w:after="0" w:line="317" w:lineRule="exact"/>
        <w:ind w:left="400" w:firstLine="0"/>
      </w:pPr>
      <w:r>
        <w:t>анкеты, тесты, онлайн-тесты, викторины;</w:t>
      </w:r>
    </w:p>
    <w:p w14:paraId="74954274" w14:textId="77777777" w:rsidR="00A03605" w:rsidRDefault="00A03605" w:rsidP="00A03605">
      <w:pPr>
        <w:pStyle w:val="210"/>
        <w:numPr>
          <w:ilvl w:val="0"/>
          <w:numId w:val="1"/>
        </w:numPr>
        <w:shd w:val="clear" w:color="auto" w:fill="auto"/>
        <w:tabs>
          <w:tab w:val="left" w:pos="811"/>
        </w:tabs>
        <w:spacing w:after="0" w:line="317" w:lineRule="exact"/>
        <w:ind w:left="400" w:firstLine="0"/>
      </w:pPr>
      <w:r>
        <w:t>творческие работы, проекты;</w:t>
      </w:r>
    </w:p>
    <w:p w14:paraId="1D234D23" w14:textId="77777777" w:rsidR="00A03605" w:rsidRDefault="00A03605" w:rsidP="00A03605">
      <w:pPr>
        <w:pStyle w:val="210"/>
        <w:numPr>
          <w:ilvl w:val="0"/>
          <w:numId w:val="1"/>
        </w:numPr>
        <w:shd w:val="clear" w:color="auto" w:fill="auto"/>
        <w:tabs>
          <w:tab w:val="left" w:pos="811"/>
        </w:tabs>
        <w:spacing w:after="0" w:line="317" w:lineRule="exact"/>
        <w:ind w:left="400" w:firstLine="0"/>
      </w:pPr>
      <w:r>
        <w:t>выполнение практических заданий на определенную тему;</w:t>
      </w:r>
    </w:p>
    <w:p w14:paraId="6E52E7E4" w14:textId="77777777" w:rsidR="00A03605" w:rsidRDefault="00A03605" w:rsidP="00A03605">
      <w:pPr>
        <w:pStyle w:val="210"/>
        <w:numPr>
          <w:ilvl w:val="0"/>
          <w:numId w:val="1"/>
        </w:numPr>
        <w:shd w:val="clear" w:color="auto" w:fill="auto"/>
        <w:tabs>
          <w:tab w:val="left" w:pos="811"/>
        </w:tabs>
        <w:spacing w:after="0" w:line="317" w:lineRule="exact"/>
        <w:ind w:left="400" w:firstLine="0"/>
      </w:pPr>
      <w:r>
        <w:t>итоговые занятия.</w:t>
      </w:r>
    </w:p>
    <w:p w14:paraId="7D970E29" w14:textId="77777777" w:rsidR="00A03605" w:rsidRDefault="00A03605" w:rsidP="00053255">
      <w:pPr>
        <w:pStyle w:val="210"/>
        <w:shd w:val="clear" w:color="auto" w:fill="auto"/>
        <w:spacing w:after="0"/>
        <w:ind w:left="320" w:firstLine="80"/>
      </w:pPr>
      <w:r>
        <w:t xml:space="preserve">В течение года каждый педагог проводил со своими воспитанниками в каждой </w:t>
      </w:r>
      <w:r>
        <w:lastRenderedPageBreak/>
        <w:t>группе диагностические мероприятия (входящая, текущая и итоговая диагностика), результаты которых в дальнейшем используются педагогами при организации и проведении занятий.</w:t>
      </w:r>
    </w:p>
    <w:p w14:paraId="2707304F" w14:textId="6040C418" w:rsidR="00DD4ED7" w:rsidRDefault="00A03605" w:rsidP="00DD4ED7">
      <w:pPr>
        <w:pStyle w:val="210"/>
        <w:shd w:val="clear" w:color="auto" w:fill="auto"/>
        <w:spacing w:after="0"/>
        <w:ind w:firstLine="880"/>
      </w:pPr>
      <w:r>
        <w:t>Одним из результатов успешной реализации образовательных прогр</w:t>
      </w:r>
      <w:r w:rsidR="00877525">
        <w:t>амм педагогов Учреждения за 202</w:t>
      </w:r>
      <w:r w:rsidR="006D0CE0">
        <w:t>4</w:t>
      </w:r>
      <w:r w:rsidR="00877525">
        <w:t>-202</w:t>
      </w:r>
      <w:r w:rsidR="006D0CE0">
        <w:t>5</w:t>
      </w:r>
      <w:r w:rsidR="00DD4ED7">
        <w:t xml:space="preserve"> учебный</w:t>
      </w:r>
      <w:r>
        <w:t xml:space="preserve"> год могут служить да</w:t>
      </w:r>
      <w:r w:rsidR="003C086D">
        <w:t>нные, представленные таблицей:</w:t>
      </w:r>
    </w:p>
    <w:p w14:paraId="59D51273" w14:textId="77777777" w:rsidR="003C086D" w:rsidRPr="00DC7F5E" w:rsidRDefault="00DC7F5E" w:rsidP="00DC7F5E">
      <w:pPr>
        <w:pStyle w:val="210"/>
        <w:shd w:val="clear" w:color="auto" w:fill="auto"/>
        <w:spacing w:after="0"/>
        <w:ind w:firstLine="880"/>
        <w:jc w:val="right"/>
        <w:rPr>
          <w:b/>
        </w:rPr>
      </w:pPr>
      <w:r w:rsidRPr="00DC7F5E">
        <w:rPr>
          <w:b/>
        </w:rPr>
        <w:t>Таблица 1</w:t>
      </w:r>
    </w:p>
    <w:p w14:paraId="5E31B81E" w14:textId="77777777" w:rsidR="003C086D" w:rsidRDefault="003C086D" w:rsidP="00DD4ED7">
      <w:pPr>
        <w:pStyle w:val="210"/>
        <w:shd w:val="clear" w:color="auto" w:fill="auto"/>
        <w:spacing w:after="0"/>
        <w:ind w:firstLine="880"/>
      </w:pPr>
    </w:p>
    <w:tbl>
      <w:tblPr>
        <w:tblStyle w:val="ae"/>
        <w:tblW w:w="9776" w:type="dxa"/>
        <w:tblLook w:val="04A0" w:firstRow="1" w:lastRow="0" w:firstColumn="1" w:lastColumn="0" w:noHBand="0" w:noVBand="1"/>
      </w:tblPr>
      <w:tblGrid>
        <w:gridCol w:w="594"/>
        <w:gridCol w:w="5147"/>
        <w:gridCol w:w="2062"/>
        <w:gridCol w:w="1973"/>
      </w:tblGrid>
      <w:tr w:rsidR="00DF3528" w14:paraId="6596396C" w14:textId="77777777" w:rsidTr="00143EEA">
        <w:tc>
          <w:tcPr>
            <w:tcW w:w="594" w:type="dxa"/>
          </w:tcPr>
          <w:p w14:paraId="347137C8" w14:textId="77777777" w:rsidR="00DF3528" w:rsidRDefault="00DF3528" w:rsidP="003C086D">
            <w:pPr>
              <w:pStyle w:val="210"/>
              <w:shd w:val="clear" w:color="auto" w:fill="auto"/>
              <w:spacing w:after="0"/>
              <w:ind w:firstLine="0"/>
              <w:jc w:val="center"/>
            </w:pPr>
            <w:r>
              <w:t>№</w:t>
            </w:r>
          </w:p>
          <w:p w14:paraId="7675C82C" w14:textId="77777777" w:rsidR="00DF3528" w:rsidRDefault="00DF3528" w:rsidP="003C086D">
            <w:pPr>
              <w:pStyle w:val="210"/>
              <w:shd w:val="clear" w:color="auto" w:fill="auto"/>
              <w:spacing w:after="0"/>
              <w:ind w:firstLine="0"/>
              <w:jc w:val="center"/>
            </w:pPr>
            <w:r>
              <w:t>п/п</w:t>
            </w:r>
          </w:p>
        </w:tc>
        <w:tc>
          <w:tcPr>
            <w:tcW w:w="5147" w:type="dxa"/>
          </w:tcPr>
          <w:p w14:paraId="1F8D3BFE" w14:textId="77777777" w:rsidR="00DF3528" w:rsidRDefault="00DF3528" w:rsidP="003C086D">
            <w:pPr>
              <w:pStyle w:val="210"/>
              <w:shd w:val="clear" w:color="auto" w:fill="auto"/>
              <w:spacing w:after="0"/>
              <w:ind w:firstLine="0"/>
              <w:jc w:val="center"/>
            </w:pPr>
            <w:r>
              <w:t xml:space="preserve">Наименование </w:t>
            </w:r>
          </w:p>
          <w:p w14:paraId="08434A6E" w14:textId="77777777" w:rsidR="00DF3528" w:rsidRDefault="00DF3528" w:rsidP="003C086D">
            <w:pPr>
              <w:pStyle w:val="210"/>
              <w:shd w:val="clear" w:color="auto" w:fill="auto"/>
              <w:spacing w:after="0"/>
              <w:ind w:firstLine="0"/>
              <w:jc w:val="center"/>
            </w:pPr>
            <w:r>
              <w:t>мероприятия</w:t>
            </w:r>
          </w:p>
        </w:tc>
        <w:tc>
          <w:tcPr>
            <w:tcW w:w="2062" w:type="dxa"/>
          </w:tcPr>
          <w:p w14:paraId="188B188F" w14:textId="77777777" w:rsidR="00DF3528" w:rsidRDefault="00DF3528" w:rsidP="003C086D">
            <w:pPr>
              <w:pStyle w:val="210"/>
              <w:shd w:val="clear" w:color="auto" w:fill="auto"/>
              <w:spacing w:after="0"/>
              <w:ind w:firstLine="0"/>
              <w:jc w:val="center"/>
            </w:pPr>
            <w:r>
              <w:t>Фамилия, имя обучающегося</w:t>
            </w:r>
          </w:p>
        </w:tc>
        <w:tc>
          <w:tcPr>
            <w:tcW w:w="1973" w:type="dxa"/>
          </w:tcPr>
          <w:p w14:paraId="2B39DB13" w14:textId="77777777" w:rsidR="00DF3528" w:rsidRDefault="00DF3528" w:rsidP="003C086D">
            <w:pPr>
              <w:pStyle w:val="210"/>
              <w:shd w:val="clear" w:color="auto" w:fill="auto"/>
              <w:spacing w:after="0"/>
              <w:ind w:firstLine="0"/>
              <w:jc w:val="center"/>
            </w:pPr>
            <w:r>
              <w:t xml:space="preserve">Результат </w:t>
            </w:r>
          </w:p>
        </w:tc>
      </w:tr>
      <w:tr w:rsidR="00DF3528" w14:paraId="79918730" w14:textId="77777777" w:rsidTr="00DF3528">
        <w:tc>
          <w:tcPr>
            <w:tcW w:w="9776" w:type="dxa"/>
            <w:gridSpan w:val="4"/>
          </w:tcPr>
          <w:p w14:paraId="4F25D60D" w14:textId="77777777" w:rsidR="00DF3528" w:rsidRPr="00377CD0" w:rsidRDefault="002F7DFE" w:rsidP="003C086D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  <w:sz w:val="36"/>
                <w:szCs w:val="36"/>
              </w:rPr>
            </w:pPr>
            <w:r w:rsidRPr="00377CD0">
              <w:rPr>
                <w:b/>
                <w:color w:val="000000" w:themeColor="text1"/>
                <w:sz w:val="36"/>
                <w:szCs w:val="36"/>
              </w:rPr>
              <w:t>ПЕДАГОГ ТЕРИКОВА Г.Р.</w:t>
            </w:r>
          </w:p>
        </w:tc>
      </w:tr>
      <w:tr w:rsidR="00DB7B0D" w14:paraId="0B760AEF" w14:textId="77777777" w:rsidTr="00DF3528">
        <w:tc>
          <w:tcPr>
            <w:tcW w:w="9776" w:type="dxa"/>
            <w:gridSpan w:val="4"/>
          </w:tcPr>
          <w:p w14:paraId="5EFC2DCD" w14:textId="77777777" w:rsidR="00DB7B0D" w:rsidRPr="00377CD0" w:rsidRDefault="00DB7B0D" w:rsidP="003C086D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Муниципальный уровень</w:t>
            </w:r>
          </w:p>
        </w:tc>
      </w:tr>
      <w:tr w:rsidR="00DF3528" w14:paraId="7E4CC43C" w14:textId="77777777" w:rsidTr="00143EEA">
        <w:tc>
          <w:tcPr>
            <w:tcW w:w="594" w:type="dxa"/>
          </w:tcPr>
          <w:p w14:paraId="4A8E3729" w14:textId="77777777" w:rsidR="00DF3528" w:rsidRPr="00377CD0" w:rsidRDefault="00DF3528" w:rsidP="0054732D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</w:t>
            </w:r>
          </w:p>
        </w:tc>
        <w:tc>
          <w:tcPr>
            <w:tcW w:w="5147" w:type="dxa"/>
          </w:tcPr>
          <w:p w14:paraId="4CE6EC8C" w14:textId="77777777" w:rsidR="00DF3528" w:rsidRPr="00377CD0" w:rsidRDefault="000D0EEC" w:rsidP="00DF3528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Муниципальный этап республиканского конкурса детского рисунка «Буду бдительным на льду и на воде!»</w:t>
            </w:r>
          </w:p>
        </w:tc>
        <w:tc>
          <w:tcPr>
            <w:tcW w:w="2062" w:type="dxa"/>
          </w:tcPr>
          <w:p w14:paraId="520D89BB" w14:textId="77777777" w:rsidR="00F84760" w:rsidRPr="00377CD0" w:rsidRDefault="000D0EEC" w:rsidP="00AC61D5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Петрова </w:t>
            </w:r>
          </w:p>
          <w:p w14:paraId="6C69A0B9" w14:textId="77777777" w:rsidR="00DF3528" w:rsidRPr="00377CD0" w:rsidRDefault="000D0EEC" w:rsidP="00AC61D5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Ульяна</w:t>
            </w:r>
          </w:p>
        </w:tc>
        <w:tc>
          <w:tcPr>
            <w:tcW w:w="1973" w:type="dxa"/>
          </w:tcPr>
          <w:p w14:paraId="2B47D896" w14:textId="77777777" w:rsidR="00DF3528" w:rsidRPr="00377CD0" w:rsidRDefault="000D0EEC" w:rsidP="00DF3528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Гран-при</w:t>
            </w:r>
          </w:p>
        </w:tc>
      </w:tr>
      <w:tr w:rsidR="000D0EEC" w14:paraId="22BDF235" w14:textId="77777777" w:rsidTr="00143EEA">
        <w:tc>
          <w:tcPr>
            <w:tcW w:w="594" w:type="dxa"/>
          </w:tcPr>
          <w:p w14:paraId="62113884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</w:t>
            </w:r>
          </w:p>
        </w:tc>
        <w:tc>
          <w:tcPr>
            <w:tcW w:w="5147" w:type="dxa"/>
          </w:tcPr>
          <w:p w14:paraId="49B21092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Муниципальный этап Республиканского конкурса творческих работ антикоррупционной направленности «Знай и не допускай»</w:t>
            </w:r>
          </w:p>
        </w:tc>
        <w:tc>
          <w:tcPr>
            <w:tcW w:w="2062" w:type="dxa"/>
          </w:tcPr>
          <w:p w14:paraId="4F328B1A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Александрова Арина</w:t>
            </w:r>
          </w:p>
        </w:tc>
        <w:tc>
          <w:tcPr>
            <w:tcW w:w="1973" w:type="dxa"/>
          </w:tcPr>
          <w:p w14:paraId="610F4B05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0D0EEC" w14:paraId="292CDB6A" w14:textId="77777777" w:rsidTr="00143EEA">
        <w:tc>
          <w:tcPr>
            <w:tcW w:w="594" w:type="dxa"/>
          </w:tcPr>
          <w:p w14:paraId="6C01AA9A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3</w:t>
            </w:r>
          </w:p>
        </w:tc>
        <w:tc>
          <w:tcPr>
            <w:tcW w:w="5147" w:type="dxa"/>
          </w:tcPr>
          <w:p w14:paraId="16FABD80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Муниципальный конкурс декоративно-прикладного творчества и изобразительного искусства «Здравствуй, Новый год»</w:t>
            </w:r>
          </w:p>
        </w:tc>
        <w:tc>
          <w:tcPr>
            <w:tcW w:w="2062" w:type="dxa"/>
          </w:tcPr>
          <w:p w14:paraId="2C448C2D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Вдовина Дарья</w:t>
            </w:r>
          </w:p>
        </w:tc>
        <w:tc>
          <w:tcPr>
            <w:tcW w:w="1973" w:type="dxa"/>
          </w:tcPr>
          <w:p w14:paraId="5CC2686C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0D0EEC" w14:paraId="3721786B" w14:textId="77777777" w:rsidTr="00143EEA">
        <w:tc>
          <w:tcPr>
            <w:tcW w:w="594" w:type="dxa"/>
          </w:tcPr>
          <w:p w14:paraId="38EA45BA" w14:textId="77777777" w:rsidR="000D0EEC" w:rsidRPr="00377CD0" w:rsidRDefault="009A3333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4</w:t>
            </w:r>
          </w:p>
        </w:tc>
        <w:tc>
          <w:tcPr>
            <w:tcW w:w="5147" w:type="dxa"/>
          </w:tcPr>
          <w:p w14:paraId="0E81D0B5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Муниципальный этап конкурса декоративно-прикладных изделий «Сувениры России» в рамках республиканского национального детского фестиваля народного творчества «Без </w:t>
            </w:r>
            <w:proofErr w:type="spellStart"/>
            <w:r w:rsidRPr="00377CD0">
              <w:rPr>
                <w:color w:val="000000" w:themeColor="text1"/>
              </w:rPr>
              <w:t>бергэ</w:t>
            </w:r>
            <w:proofErr w:type="spellEnd"/>
            <w:r w:rsidRPr="00377CD0">
              <w:rPr>
                <w:color w:val="000000" w:themeColor="text1"/>
              </w:rPr>
              <w:t>»</w:t>
            </w:r>
          </w:p>
        </w:tc>
        <w:tc>
          <w:tcPr>
            <w:tcW w:w="2062" w:type="dxa"/>
          </w:tcPr>
          <w:p w14:paraId="253064F4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Петрова </w:t>
            </w:r>
          </w:p>
          <w:p w14:paraId="4C9DBD21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Ульяна</w:t>
            </w:r>
          </w:p>
        </w:tc>
        <w:tc>
          <w:tcPr>
            <w:tcW w:w="1973" w:type="dxa"/>
          </w:tcPr>
          <w:p w14:paraId="5A6D88AF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0D0EEC" w14:paraId="1D322F6C" w14:textId="77777777" w:rsidTr="00143EEA">
        <w:tc>
          <w:tcPr>
            <w:tcW w:w="594" w:type="dxa"/>
          </w:tcPr>
          <w:p w14:paraId="1A15685B" w14:textId="77777777" w:rsidR="000D0EEC" w:rsidRPr="00377CD0" w:rsidRDefault="009A3333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5</w:t>
            </w:r>
          </w:p>
        </w:tc>
        <w:tc>
          <w:tcPr>
            <w:tcW w:w="5147" w:type="dxa"/>
          </w:tcPr>
          <w:p w14:paraId="42512979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Муниципальный этап конкурса декоративно-прикладных изделий «Сувениры России» в рамках республиканского национального детского фестиваля народного творчества «Без </w:t>
            </w:r>
            <w:proofErr w:type="spellStart"/>
            <w:r w:rsidRPr="00377CD0">
              <w:rPr>
                <w:color w:val="000000" w:themeColor="text1"/>
              </w:rPr>
              <w:t>бергэ</w:t>
            </w:r>
            <w:proofErr w:type="spellEnd"/>
            <w:r w:rsidRPr="00377CD0">
              <w:rPr>
                <w:color w:val="000000" w:themeColor="text1"/>
              </w:rPr>
              <w:t>»</w:t>
            </w:r>
          </w:p>
        </w:tc>
        <w:tc>
          <w:tcPr>
            <w:tcW w:w="2062" w:type="dxa"/>
          </w:tcPr>
          <w:p w14:paraId="3EB0EC8F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Шарапова </w:t>
            </w:r>
          </w:p>
          <w:p w14:paraId="24700F7B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Диляра</w:t>
            </w:r>
          </w:p>
        </w:tc>
        <w:tc>
          <w:tcPr>
            <w:tcW w:w="1973" w:type="dxa"/>
          </w:tcPr>
          <w:p w14:paraId="7A0E99E0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0D0EEC" w14:paraId="6B7A0A59" w14:textId="77777777" w:rsidTr="00143EEA">
        <w:tc>
          <w:tcPr>
            <w:tcW w:w="594" w:type="dxa"/>
          </w:tcPr>
          <w:p w14:paraId="2951FE41" w14:textId="77777777" w:rsidR="000D0EEC" w:rsidRPr="00377CD0" w:rsidRDefault="009A3333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6</w:t>
            </w:r>
          </w:p>
        </w:tc>
        <w:tc>
          <w:tcPr>
            <w:tcW w:w="5147" w:type="dxa"/>
          </w:tcPr>
          <w:p w14:paraId="4993CA0C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Муниципальный этап конкурса декоративно-прикладных изделий «Сувениры России» в рамках республиканского национального детского фестиваля народного творчества «Без </w:t>
            </w:r>
            <w:proofErr w:type="spellStart"/>
            <w:r w:rsidRPr="00377CD0">
              <w:rPr>
                <w:color w:val="000000" w:themeColor="text1"/>
              </w:rPr>
              <w:t>бергэ</w:t>
            </w:r>
            <w:proofErr w:type="spellEnd"/>
            <w:r w:rsidRPr="00377CD0">
              <w:rPr>
                <w:color w:val="000000" w:themeColor="text1"/>
              </w:rPr>
              <w:t>»</w:t>
            </w:r>
          </w:p>
        </w:tc>
        <w:tc>
          <w:tcPr>
            <w:tcW w:w="2062" w:type="dxa"/>
          </w:tcPr>
          <w:p w14:paraId="45BAFE4F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Водникова</w:t>
            </w:r>
            <w:proofErr w:type="spellEnd"/>
            <w:r w:rsidRPr="00377CD0">
              <w:rPr>
                <w:color w:val="000000" w:themeColor="text1"/>
              </w:rPr>
              <w:t xml:space="preserve"> Милана </w:t>
            </w:r>
          </w:p>
        </w:tc>
        <w:tc>
          <w:tcPr>
            <w:tcW w:w="1973" w:type="dxa"/>
          </w:tcPr>
          <w:p w14:paraId="31BAEF45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0D0EEC" w14:paraId="5A3A6CD0" w14:textId="77777777" w:rsidTr="00143EEA">
        <w:tc>
          <w:tcPr>
            <w:tcW w:w="594" w:type="dxa"/>
          </w:tcPr>
          <w:p w14:paraId="43EBE1D5" w14:textId="77777777" w:rsidR="000D0EEC" w:rsidRPr="00377CD0" w:rsidRDefault="009A3333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7</w:t>
            </w:r>
          </w:p>
        </w:tc>
        <w:tc>
          <w:tcPr>
            <w:tcW w:w="5147" w:type="dxa"/>
          </w:tcPr>
          <w:p w14:paraId="4B4378A0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Муниципальный этап конкурса декоративно-прикладных изделий «Сувениры России» в рамках республиканского национального детского фестиваля народного творчества «Без </w:t>
            </w:r>
            <w:proofErr w:type="spellStart"/>
            <w:r w:rsidRPr="00377CD0">
              <w:rPr>
                <w:color w:val="000000" w:themeColor="text1"/>
              </w:rPr>
              <w:t>бергэ</w:t>
            </w:r>
            <w:proofErr w:type="spellEnd"/>
            <w:r w:rsidRPr="00377CD0">
              <w:rPr>
                <w:color w:val="000000" w:themeColor="text1"/>
              </w:rPr>
              <w:t>»</w:t>
            </w:r>
          </w:p>
        </w:tc>
        <w:tc>
          <w:tcPr>
            <w:tcW w:w="2062" w:type="dxa"/>
          </w:tcPr>
          <w:p w14:paraId="76778091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Александрова Арина</w:t>
            </w:r>
          </w:p>
        </w:tc>
        <w:tc>
          <w:tcPr>
            <w:tcW w:w="1973" w:type="dxa"/>
          </w:tcPr>
          <w:p w14:paraId="618C30D6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0D0EEC" w14:paraId="60CA466D" w14:textId="77777777" w:rsidTr="00143EEA">
        <w:tc>
          <w:tcPr>
            <w:tcW w:w="594" w:type="dxa"/>
          </w:tcPr>
          <w:p w14:paraId="0E6D570F" w14:textId="77777777" w:rsidR="000D0EEC" w:rsidRPr="00377CD0" w:rsidRDefault="009A3333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8</w:t>
            </w:r>
          </w:p>
        </w:tc>
        <w:tc>
          <w:tcPr>
            <w:tcW w:w="5147" w:type="dxa"/>
          </w:tcPr>
          <w:p w14:paraId="13B198B8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Муниципальный этап конкурса декоративно-прикладных изделий «Сувениры России» в рамках республиканского национального детского фестиваля </w:t>
            </w:r>
            <w:r w:rsidRPr="00377CD0">
              <w:rPr>
                <w:color w:val="000000" w:themeColor="text1"/>
              </w:rPr>
              <w:lastRenderedPageBreak/>
              <w:t xml:space="preserve">народного творчества «Без </w:t>
            </w:r>
            <w:proofErr w:type="spellStart"/>
            <w:r w:rsidRPr="00377CD0">
              <w:rPr>
                <w:color w:val="000000" w:themeColor="text1"/>
              </w:rPr>
              <w:t>бергэ</w:t>
            </w:r>
            <w:proofErr w:type="spellEnd"/>
            <w:r w:rsidRPr="00377CD0">
              <w:rPr>
                <w:color w:val="000000" w:themeColor="text1"/>
              </w:rPr>
              <w:t>»</w:t>
            </w:r>
          </w:p>
        </w:tc>
        <w:tc>
          <w:tcPr>
            <w:tcW w:w="2062" w:type="dxa"/>
          </w:tcPr>
          <w:p w14:paraId="1F3C7C26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lastRenderedPageBreak/>
              <w:t>Косолапова Александра</w:t>
            </w:r>
          </w:p>
        </w:tc>
        <w:tc>
          <w:tcPr>
            <w:tcW w:w="1973" w:type="dxa"/>
          </w:tcPr>
          <w:p w14:paraId="6E738535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0D0EEC" w14:paraId="33A75DDC" w14:textId="77777777" w:rsidTr="00143EEA">
        <w:tc>
          <w:tcPr>
            <w:tcW w:w="594" w:type="dxa"/>
          </w:tcPr>
          <w:p w14:paraId="4AFCAD52" w14:textId="77777777" w:rsidR="000D0EEC" w:rsidRPr="00377CD0" w:rsidRDefault="009A3333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9</w:t>
            </w:r>
          </w:p>
        </w:tc>
        <w:tc>
          <w:tcPr>
            <w:tcW w:w="5147" w:type="dxa"/>
          </w:tcPr>
          <w:p w14:paraId="5A9207F1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Муниципальный этап конкурса декоративно-прикладных изделий «Сувениры России» в рамках республиканского национального детского фестиваля народного творчества «Без </w:t>
            </w:r>
            <w:proofErr w:type="spellStart"/>
            <w:r w:rsidRPr="00377CD0">
              <w:rPr>
                <w:color w:val="000000" w:themeColor="text1"/>
              </w:rPr>
              <w:t>бергэ</w:t>
            </w:r>
            <w:proofErr w:type="spellEnd"/>
            <w:r w:rsidRPr="00377CD0">
              <w:rPr>
                <w:color w:val="000000" w:themeColor="text1"/>
              </w:rPr>
              <w:t>»</w:t>
            </w:r>
          </w:p>
        </w:tc>
        <w:tc>
          <w:tcPr>
            <w:tcW w:w="2062" w:type="dxa"/>
          </w:tcPr>
          <w:p w14:paraId="2F478AA2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Шагеева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</w:p>
          <w:p w14:paraId="669E39C6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Зарина</w:t>
            </w:r>
          </w:p>
        </w:tc>
        <w:tc>
          <w:tcPr>
            <w:tcW w:w="1973" w:type="dxa"/>
          </w:tcPr>
          <w:p w14:paraId="5F1B415C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0D0EEC" w14:paraId="4B323BCC" w14:textId="77777777" w:rsidTr="00143EEA">
        <w:tc>
          <w:tcPr>
            <w:tcW w:w="594" w:type="dxa"/>
          </w:tcPr>
          <w:p w14:paraId="36C888EE" w14:textId="77777777" w:rsidR="000D0EEC" w:rsidRPr="00377CD0" w:rsidRDefault="009A3333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10</w:t>
            </w:r>
          </w:p>
        </w:tc>
        <w:tc>
          <w:tcPr>
            <w:tcW w:w="5147" w:type="dxa"/>
          </w:tcPr>
          <w:p w14:paraId="4639DB4B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Муниципальный этап конкурса декоративно-прикладных изделий «Сувениры России» в рамках республиканского национального детского фестиваля народного творчества «Без </w:t>
            </w:r>
            <w:proofErr w:type="spellStart"/>
            <w:r w:rsidRPr="00377CD0">
              <w:rPr>
                <w:color w:val="000000" w:themeColor="text1"/>
              </w:rPr>
              <w:t>бергэ</w:t>
            </w:r>
            <w:proofErr w:type="spellEnd"/>
            <w:r w:rsidRPr="00377CD0">
              <w:rPr>
                <w:color w:val="000000" w:themeColor="text1"/>
              </w:rPr>
              <w:t>»</w:t>
            </w:r>
          </w:p>
        </w:tc>
        <w:tc>
          <w:tcPr>
            <w:tcW w:w="2062" w:type="dxa"/>
          </w:tcPr>
          <w:p w14:paraId="349E9501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Денисова </w:t>
            </w:r>
          </w:p>
          <w:p w14:paraId="42C70927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Ангелина</w:t>
            </w:r>
          </w:p>
        </w:tc>
        <w:tc>
          <w:tcPr>
            <w:tcW w:w="1973" w:type="dxa"/>
          </w:tcPr>
          <w:p w14:paraId="68B6E313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0D0EEC" w14:paraId="3BE26106" w14:textId="77777777" w:rsidTr="00143EEA">
        <w:tc>
          <w:tcPr>
            <w:tcW w:w="594" w:type="dxa"/>
          </w:tcPr>
          <w:p w14:paraId="612CF087" w14:textId="77777777" w:rsidR="000D0EEC" w:rsidRPr="00377CD0" w:rsidRDefault="009A3333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11</w:t>
            </w:r>
          </w:p>
        </w:tc>
        <w:tc>
          <w:tcPr>
            <w:tcW w:w="5147" w:type="dxa"/>
          </w:tcPr>
          <w:p w14:paraId="141448B5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Муниципальный этап республиканского конкурса изобразительного искусства и художественно-прикладного творчества «Свежий ветер»</w:t>
            </w:r>
          </w:p>
        </w:tc>
        <w:tc>
          <w:tcPr>
            <w:tcW w:w="2062" w:type="dxa"/>
          </w:tcPr>
          <w:p w14:paraId="6935FD2D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Шагеева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</w:p>
          <w:p w14:paraId="573E94BE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Зарина</w:t>
            </w:r>
          </w:p>
        </w:tc>
        <w:tc>
          <w:tcPr>
            <w:tcW w:w="1973" w:type="dxa"/>
          </w:tcPr>
          <w:p w14:paraId="16DD1E5C" w14:textId="77777777" w:rsidR="000D0EEC" w:rsidRPr="00377CD0" w:rsidRDefault="000D0EEC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3 место</w:t>
            </w:r>
          </w:p>
        </w:tc>
      </w:tr>
      <w:tr w:rsidR="009A3333" w14:paraId="0051AA33" w14:textId="77777777" w:rsidTr="005429FA">
        <w:tc>
          <w:tcPr>
            <w:tcW w:w="9776" w:type="dxa"/>
            <w:gridSpan w:val="4"/>
          </w:tcPr>
          <w:p w14:paraId="76B10675" w14:textId="77777777" w:rsidR="009A3333" w:rsidRPr="00377CD0" w:rsidRDefault="009A3333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Республиканский уровень</w:t>
            </w:r>
          </w:p>
        </w:tc>
      </w:tr>
      <w:tr w:rsidR="009A3333" w14:paraId="494ECC34" w14:textId="77777777" w:rsidTr="00143EEA">
        <w:tc>
          <w:tcPr>
            <w:tcW w:w="594" w:type="dxa"/>
          </w:tcPr>
          <w:p w14:paraId="57FB0506" w14:textId="77777777" w:rsidR="009A3333" w:rsidRPr="00377CD0" w:rsidRDefault="009A3333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</w:t>
            </w:r>
            <w:r w:rsidR="00002F44" w:rsidRPr="00377CD0">
              <w:rPr>
                <w:color w:val="000000" w:themeColor="text1"/>
              </w:rPr>
              <w:t>2</w:t>
            </w:r>
          </w:p>
        </w:tc>
        <w:tc>
          <w:tcPr>
            <w:tcW w:w="5147" w:type="dxa"/>
          </w:tcPr>
          <w:p w14:paraId="53FC8E3F" w14:textId="77777777" w:rsidR="009A3333" w:rsidRPr="00377CD0" w:rsidRDefault="009A3333" w:rsidP="000D0EEC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антикоррупционной направленности «Знай и не допуска»</w:t>
            </w:r>
          </w:p>
        </w:tc>
        <w:tc>
          <w:tcPr>
            <w:tcW w:w="2062" w:type="dxa"/>
          </w:tcPr>
          <w:p w14:paraId="1AE9F1AA" w14:textId="77777777" w:rsidR="009A3333" w:rsidRPr="00377CD0" w:rsidRDefault="009A3333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Александрова Арина</w:t>
            </w:r>
          </w:p>
        </w:tc>
        <w:tc>
          <w:tcPr>
            <w:tcW w:w="1973" w:type="dxa"/>
          </w:tcPr>
          <w:p w14:paraId="1BE8B404" w14:textId="77777777" w:rsidR="009A3333" w:rsidRPr="00377CD0" w:rsidRDefault="009A3333" w:rsidP="000D0EE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 Гран-при </w:t>
            </w:r>
          </w:p>
        </w:tc>
      </w:tr>
      <w:tr w:rsidR="009A3333" w14:paraId="1498F520" w14:textId="77777777" w:rsidTr="00143EEA">
        <w:tc>
          <w:tcPr>
            <w:tcW w:w="594" w:type="dxa"/>
          </w:tcPr>
          <w:p w14:paraId="6EFCBD0E" w14:textId="77777777" w:rsidR="009A3333" w:rsidRPr="00377CD0" w:rsidRDefault="00002F44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13</w:t>
            </w:r>
          </w:p>
        </w:tc>
        <w:tc>
          <w:tcPr>
            <w:tcW w:w="5147" w:type="dxa"/>
          </w:tcPr>
          <w:p w14:paraId="70EDBDF1" w14:textId="77777777" w:rsidR="009A3333" w:rsidRPr="00377CD0" w:rsidRDefault="009A3333" w:rsidP="009A3333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«Очарование осени»</w:t>
            </w:r>
          </w:p>
        </w:tc>
        <w:tc>
          <w:tcPr>
            <w:tcW w:w="2062" w:type="dxa"/>
          </w:tcPr>
          <w:p w14:paraId="6B9CAA21" w14:textId="77777777" w:rsidR="009A3333" w:rsidRPr="00377CD0" w:rsidRDefault="009A3333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Александрова Арина</w:t>
            </w:r>
          </w:p>
        </w:tc>
        <w:tc>
          <w:tcPr>
            <w:tcW w:w="1973" w:type="dxa"/>
          </w:tcPr>
          <w:p w14:paraId="74379D42" w14:textId="77777777" w:rsidR="009A3333" w:rsidRPr="00377CD0" w:rsidRDefault="009A3333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9A3333" w14:paraId="7DA1CEE7" w14:textId="77777777" w:rsidTr="00143EEA">
        <w:tc>
          <w:tcPr>
            <w:tcW w:w="594" w:type="dxa"/>
          </w:tcPr>
          <w:p w14:paraId="4B0081C0" w14:textId="77777777" w:rsidR="009A3333" w:rsidRPr="00377CD0" w:rsidRDefault="00002F44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14</w:t>
            </w:r>
          </w:p>
        </w:tc>
        <w:tc>
          <w:tcPr>
            <w:tcW w:w="5147" w:type="dxa"/>
          </w:tcPr>
          <w:p w14:paraId="6D7E7445" w14:textId="77777777" w:rsidR="009A3333" w:rsidRPr="00377CD0" w:rsidRDefault="009A3333" w:rsidP="009A3333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«К далеким звездам…»</w:t>
            </w:r>
          </w:p>
        </w:tc>
        <w:tc>
          <w:tcPr>
            <w:tcW w:w="2062" w:type="dxa"/>
          </w:tcPr>
          <w:p w14:paraId="273F6CE2" w14:textId="77777777" w:rsidR="009A3333" w:rsidRPr="00377CD0" w:rsidRDefault="009A3333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Петрова </w:t>
            </w:r>
          </w:p>
          <w:p w14:paraId="4740F0A5" w14:textId="77777777" w:rsidR="009A3333" w:rsidRPr="00377CD0" w:rsidRDefault="009A3333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Ульяна</w:t>
            </w:r>
          </w:p>
        </w:tc>
        <w:tc>
          <w:tcPr>
            <w:tcW w:w="1973" w:type="dxa"/>
          </w:tcPr>
          <w:p w14:paraId="215CBBEA" w14:textId="77777777" w:rsidR="009A3333" w:rsidRPr="00377CD0" w:rsidRDefault="009A3333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6859D68F" w14:textId="77777777" w:rsidTr="00143EEA">
        <w:tc>
          <w:tcPr>
            <w:tcW w:w="594" w:type="dxa"/>
          </w:tcPr>
          <w:p w14:paraId="438B7E63" w14:textId="77777777" w:rsidR="002E54FA" w:rsidRPr="00377CD0" w:rsidRDefault="00DF2309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</w:t>
            </w:r>
          </w:p>
        </w:tc>
        <w:tc>
          <w:tcPr>
            <w:tcW w:w="5147" w:type="dxa"/>
          </w:tcPr>
          <w:p w14:paraId="597C6937" w14:textId="2FAFC607" w:rsidR="002E54FA" w:rsidRPr="00377CD0" w:rsidRDefault="002E54FA" w:rsidP="009A3333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Республиканский конкурс творческих работ среди воспитанников, учащихся и педагогических работников образовательных </w:t>
            </w:r>
            <w:r>
              <w:rPr>
                <w:color w:val="000000" w:themeColor="text1"/>
              </w:rPr>
              <w:t>«Победный май»</w:t>
            </w:r>
          </w:p>
        </w:tc>
        <w:tc>
          <w:tcPr>
            <w:tcW w:w="2062" w:type="dxa"/>
          </w:tcPr>
          <w:p w14:paraId="14DD473D" w14:textId="77777777" w:rsidR="002E54FA" w:rsidRPr="00377CD0" w:rsidRDefault="002E54FA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Александрова Арина</w:t>
            </w:r>
          </w:p>
        </w:tc>
        <w:tc>
          <w:tcPr>
            <w:tcW w:w="1973" w:type="dxa"/>
          </w:tcPr>
          <w:p w14:paraId="0802A3FD" w14:textId="77777777" w:rsidR="002E54FA" w:rsidRPr="00377CD0" w:rsidRDefault="002E54FA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место</w:t>
            </w:r>
          </w:p>
        </w:tc>
      </w:tr>
      <w:tr w:rsidR="005A58A5" w14:paraId="74386448" w14:textId="77777777" w:rsidTr="00143EEA">
        <w:tc>
          <w:tcPr>
            <w:tcW w:w="594" w:type="dxa"/>
          </w:tcPr>
          <w:p w14:paraId="598907E3" w14:textId="77777777" w:rsidR="005A58A5" w:rsidRDefault="005A58A5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</w:t>
            </w:r>
          </w:p>
        </w:tc>
        <w:tc>
          <w:tcPr>
            <w:tcW w:w="5147" w:type="dxa"/>
          </w:tcPr>
          <w:p w14:paraId="7900646E" w14:textId="77777777" w:rsidR="005A58A5" w:rsidRPr="00377CD0" w:rsidRDefault="005A58A5" w:rsidP="005A58A5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Республиканский творческий конкурс по произведениям </w:t>
            </w:r>
            <w:proofErr w:type="spellStart"/>
            <w:r>
              <w:rPr>
                <w:color w:val="000000" w:themeColor="text1"/>
              </w:rPr>
              <w:t>Габду</w:t>
            </w:r>
            <w:r w:rsidR="00942B9F">
              <w:rPr>
                <w:color w:val="000000" w:themeColor="text1"/>
              </w:rPr>
              <w:t>л</w:t>
            </w:r>
            <w:r>
              <w:rPr>
                <w:color w:val="000000" w:themeColor="text1"/>
              </w:rPr>
              <w:t>лы</w:t>
            </w:r>
            <w:proofErr w:type="spellEnd"/>
            <w:r>
              <w:rPr>
                <w:color w:val="000000" w:themeColor="text1"/>
              </w:rPr>
              <w:t xml:space="preserve"> Тукая</w:t>
            </w:r>
          </w:p>
        </w:tc>
        <w:tc>
          <w:tcPr>
            <w:tcW w:w="2062" w:type="dxa"/>
          </w:tcPr>
          <w:p w14:paraId="1F19CF6B" w14:textId="77777777" w:rsidR="005A58A5" w:rsidRDefault="005A58A5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Шагеева</w:t>
            </w:r>
            <w:proofErr w:type="spellEnd"/>
            <w:r>
              <w:rPr>
                <w:color w:val="000000" w:themeColor="text1"/>
              </w:rPr>
              <w:t xml:space="preserve"> Арина</w:t>
            </w:r>
          </w:p>
        </w:tc>
        <w:tc>
          <w:tcPr>
            <w:tcW w:w="1973" w:type="dxa"/>
          </w:tcPr>
          <w:p w14:paraId="3C36EE4C" w14:textId="77777777" w:rsidR="005A58A5" w:rsidRDefault="005A58A5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Лауреат </w:t>
            </w:r>
          </w:p>
          <w:p w14:paraId="2260BCD1" w14:textId="77777777" w:rsidR="005A58A5" w:rsidRDefault="005A58A5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степени</w:t>
            </w:r>
          </w:p>
        </w:tc>
      </w:tr>
      <w:tr w:rsidR="009A3333" w14:paraId="710102B1" w14:textId="77777777" w:rsidTr="00143EEA">
        <w:tc>
          <w:tcPr>
            <w:tcW w:w="594" w:type="dxa"/>
          </w:tcPr>
          <w:p w14:paraId="326C0D80" w14:textId="77777777" w:rsidR="009A3333" w:rsidRPr="00377CD0" w:rsidRDefault="005A58A5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</w:t>
            </w:r>
          </w:p>
        </w:tc>
        <w:tc>
          <w:tcPr>
            <w:tcW w:w="5147" w:type="dxa"/>
          </w:tcPr>
          <w:p w14:paraId="764EBE57" w14:textId="77777777" w:rsidR="009A3333" w:rsidRPr="00377CD0" w:rsidRDefault="009A3333" w:rsidP="009A3333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детских рисунков «Книжные иллюстрации»</w:t>
            </w:r>
          </w:p>
        </w:tc>
        <w:tc>
          <w:tcPr>
            <w:tcW w:w="2062" w:type="dxa"/>
          </w:tcPr>
          <w:p w14:paraId="45E8FD73" w14:textId="77777777" w:rsidR="009A3333" w:rsidRPr="00377CD0" w:rsidRDefault="009A3333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Петрова </w:t>
            </w:r>
          </w:p>
          <w:p w14:paraId="165009B5" w14:textId="77777777" w:rsidR="009A3333" w:rsidRPr="00377CD0" w:rsidRDefault="009A3333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Ульяна</w:t>
            </w:r>
          </w:p>
        </w:tc>
        <w:tc>
          <w:tcPr>
            <w:tcW w:w="1973" w:type="dxa"/>
          </w:tcPr>
          <w:p w14:paraId="179131EF" w14:textId="77777777" w:rsidR="005A58A5" w:rsidRDefault="009A3333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Лауреат </w:t>
            </w:r>
          </w:p>
          <w:p w14:paraId="383554BF" w14:textId="77777777" w:rsidR="009A3333" w:rsidRPr="00377CD0" w:rsidRDefault="005A58A5" w:rsidP="005A58A5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="009A3333" w:rsidRPr="00377CD0">
              <w:rPr>
                <w:color w:val="000000" w:themeColor="text1"/>
              </w:rPr>
              <w:t>степени</w:t>
            </w:r>
          </w:p>
        </w:tc>
      </w:tr>
      <w:tr w:rsidR="009A3333" w14:paraId="6958858D" w14:textId="77777777" w:rsidTr="00143EEA">
        <w:tc>
          <w:tcPr>
            <w:tcW w:w="594" w:type="dxa"/>
          </w:tcPr>
          <w:p w14:paraId="4ED1424D" w14:textId="77777777" w:rsidR="009A3333" w:rsidRPr="00DF2309" w:rsidRDefault="00DF2309" w:rsidP="00DF2309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="005A58A5">
              <w:rPr>
                <w:color w:val="000000" w:themeColor="text1"/>
              </w:rPr>
              <w:t>8</w:t>
            </w:r>
          </w:p>
        </w:tc>
        <w:tc>
          <w:tcPr>
            <w:tcW w:w="5147" w:type="dxa"/>
          </w:tcPr>
          <w:p w14:paraId="4CE96381" w14:textId="77777777" w:rsidR="009A3333" w:rsidRPr="00377CD0" w:rsidRDefault="009A3333" w:rsidP="009A3333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«Волшебный мир оригами»</w:t>
            </w:r>
          </w:p>
        </w:tc>
        <w:tc>
          <w:tcPr>
            <w:tcW w:w="2062" w:type="dxa"/>
          </w:tcPr>
          <w:p w14:paraId="309B3C68" w14:textId="77777777" w:rsidR="009A3333" w:rsidRPr="00377CD0" w:rsidRDefault="009A3333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Гудовских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</w:p>
          <w:p w14:paraId="4E6934E0" w14:textId="77777777" w:rsidR="009A3333" w:rsidRPr="00377CD0" w:rsidRDefault="009A3333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Савелий</w:t>
            </w:r>
          </w:p>
        </w:tc>
        <w:tc>
          <w:tcPr>
            <w:tcW w:w="1973" w:type="dxa"/>
          </w:tcPr>
          <w:p w14:paraId="351E6013" w14:textId="77777777" w:rsidR="009A3333" w:rsidRPr="00377CD0" w:rsidRDefault="009A3333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F3410C" w14:paraId="7325A19D" w14:textId="77777777" w:rsidTr="00143EEA">
        <w:tc>
          <w:tcPr>
            <w:tcW w:w="594" w:type="dxa"/>
          </w:tcPr>
          <w:p w14:paraId="04086B76" w14:textId="77777777" w:rsidR="00F3410C" w:rsidRPr="00377CD0" w:rsidRDefault="005A58A5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</w:t>
            </w:r>
          </w:p>
        </w:tc>
        <w:tc>
          <w:tcPr>
            <w:tcW w:w="5147" w:type="dxa"/>
          </w:tcPr>
          <w:p w14:paraId="520F3D4C" w14:textId="77777777" w:rsidR="00F3410C" w:rsidRPr="00377CD0" w:rsidRDefault="00F3410C" w:rsidP="009A3333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изобразительного искусства «Очарованные классиком»</w:t>
            </w:r>
          </w:p>
        </w:tc>
        <w:tc>
          <w:tcPr>
            <w:tcW w:w="2062" w:type="dxa"/>
          </w:tcPr>
          <w:p w14:paraId="2DAF65A0" w14:textId="77777777" w:rsidR="00F3410C" w:rsidRPr="00377CD0" w:rsidRDefault="00F3410C" w:rsidP="00F3410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Шагеева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</w:p>
          <w:p w14:paraId="3CDA7CDF" w14:textId="77777777" w:rsidR="00F3410C" w:rsidRPr="00377CD0" w:rsidRDefault="00F3410C" w:rsidP="00F3410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Зарина</w:t>
            </w:r>
          </w:p>
        </w:tc>
        <w:tc>
          <w:tcPr>
            <w:tcW w:w="1973" w:type="dxa"/>
          </w:tcPr>
          <w:p w14:paraId="24F5575F" w14:textId="77777777" w:rsidR="00F3410C" w:rsidRPr="00377CD0" w:rsidRDefault="00F3410C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2E54FA" w14:paraId="6F56D999" w14:textId="77777777" w:rsidTr="00143EEA">
        <w:tc>
          <w:tcPr>
            <w:tcW w:w="594" w:type="dxa"/>
          </w:tcPr>
          <w:p w14:paraId="05B5F688" w14:textId="77777777" w:rsidR="002E54FA" w:rsidRPr="00377CD0" w:rsidRDefault="005A58A5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</w:p>
        </w:tc>
        <w:tc>
          <w:tcPr>
            <w:tcW w:w="5147" w:type="dxa"/>
          </w:tcPr>
          <w:p w14:paraId="30BF6180" w14:textId="77777777" w:rsidR="002E54FA" w:rsidRPr="00377CD0" w:rsidRDefault="002E54FA" w:rsidP="009A3333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Республиканский конкурс изобразительного искусства «В ожидании весны…»</w:t>
            </w:r>
          </w:p>
        </w:tc>
        <w:tc>
          <w:tcPr>
            <w:tcW w:w="2062" w:type="dxa"/>
          </w:tcPr>
          <w:p w14:paraId="390C37C7" w14:textId="77777777" w:rsidR="002E54FA" w:rsidRPr="00377CD0" w:rsidRDefault="002E54FA" w:rsidP="00F3410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Александрова Арина</w:t>
            </w:r>
          </w:p>
        </w:tc>
        <w:tc>
          <w:tcPr>
            <w:tcW w:w="1973" w:type="dxa"/>
          </w:tcPr>
          <w:p w14:paraId="24C4A3B0" w14:textId="77777777" w:rsidR="002E54FA" w:rsidRDefault="002E54FA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Лауреат</w:t>
            </w:r>
          </w:p>
          <w:p w14:paraId="26C85AF9" w14:textId="77777777" w:rsidR="002E54FA" w:rsidRPr="00377CD0" w:rsidRDefault="002E54FA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2 степени</w:t>
            </w:r>
          </w:p>
        </w:tc>
      </w:tr>
      <w:tr w:rsidR="00F3410C" w14:paraId="636B450C" w14:textId="77777777" w:rsidTr="00143EEA">
        <w:tc>
          <w:tcPr>
            <w:tcW w:w="594" w:type="dxa"/>
          </w:tcPr>
          <w:p w14:paraId="71E6A5EF" w14:textId="77777777" w:rsidR="00F3410C" w:rsidRPr="00377CD0" w:rsidRDefault="005A58A5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</w:t>
            </w:r>
          </w:p>
        </w:tc>
        <w:tc>
          <w:tcPr>
            <w:tcW w:w="5147" w:type="dxa"/>
          </w:tcPr>
          <w:p w14:paraId="3878BCA2" w14:textId="77777777" w:rsidR="00F3410C" w:rsidRPr="00377CD0" w:rsidRDefault="00F3410C" w:rsidP="009A3333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конкурс-показ «Территория ЭТНО»</w:t>
            </w:r>
          </w:p>
        </w:tc>
        <w:tc>
          <w:tcPr>
            <w:tcW w:w="2062" w:type="dxa"/>
          </w:tcPr>
          <w:p w14:paraId="0AE9619B" w14:textId="77777777" w:rsidR="00F3410C" w:rsidRPr="00377CD0" w:rsidRDefault="00F3410C" w:rsidP="00F3410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Шагеева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</w:p>
          <w:p w14:paraId="3652271D" w14:textId="77777777" w:rsidR="00F3410C" w:rsidRPr="00377CD0" w:rsidRDefault="00F3410C" w:rsidP="00F3410C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Зарина</w:t>
            </w:r>
          </w:p>
        </w:tc>
        <w:tc>
          <w:tcPr>
            <w:tcW w:w="1973" w:type="dxa"/>
          </w:tcPr>
          <w:p w14:paraId="08B35908" w14:textId="77777777" w:rsidR="00F3410C" w:rsidRPr="00377CD0" w:rsidRDefault="00F3410C" w:rsidP="009A3333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3 место</w:t>
            </w:r>
          </w:p>
        </w:tc>
      </w:tr>
      <w:tr w:rsidR="006114AB" w14:paraId="61619DA9" w14:textId="77777777" w:rsidTr="00143EEA">
        <w:tc>
          <w:tcPr>
            <w:tcW w:w="594" w:type="dxa"/>
          </w:tcPr>
          <w:p w14:paraId="2544BF98" w14:textId="77777777" w:rsidR="006114AB" w:rsidRPr="00377CD0" w:rsidRDefault="005A58A5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</w:t>
            </w:r>
          </w:p>
        </w:tc>
        <w:tc>
          <w:tcPr>
            <w:tcW w:w="5147" w:type="dxa"/>
          </w:tcPr>
          <w:p w14:paraId="5976E2B7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Республиканский творческий конкурс по произведениям </w:t>
            </w:r>
            <w:proofErr w:type="spellStart"/>
            <w:r>
              <w:rPr>
                <w:color w:val="000000" w:themeColor="text1"/>
              </w:rPr>
              <w:t>Габдуллы</w:t>
            </w:r>
            <w:proofErr w:type="spellEnd"/>
            <w:r>
              <w:rPr>
                <w:color w:val="000000" w:themeColor="text1"/>
              </w:rPr>
              <w:t xml:space="preserve"> Тукая</w:t>
            </w:r>
          </w:p>
        </w:tc>
        <w:tc>
          <w:tcPr>
            <w:tcW w:w="2062" w:type="dxa"/>
          </w:tcPr>
          <w:p w14:paraId="40E45EAC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Водникова</w:t>
            </w:r>
            <w:proofErr w:type="spellEnd"/>
            <w:r>
              <w:rPr>
                <w:color w:val="000000" w:themeColor="text1"/>
              </w:rPr>
              <w:t xml:space="preserve"> Милана</w:t>
            </w:r>
          </w:p>
        </w:tc>
        <w:tc>
          <w:tcPr>
            <w:tcW w:w="1973" w:type="dxa"/>
          </w:tcPr>
          <w:p w14:paraId="1410BE4F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Грамота «За творческий </w:t>
            </w:r>
            <w:r>
              <w:rPr>
                <w:color w:val="000000" w:themeColor="text1"/>
              </w:rPr>
              <w:lastRenderedPageBreak/>
              <w:t>подход»</w:t>
            </w:r>
          </w:p>
        </w:tc>
      </w:tr>
      <w:tr w:rsidR="006114AB" w14:paraId="0B9551C7" w14:textId="77777777" w:rsidTr="00143EEA">
        <w:tc>
          <w:tcPr>
            <w:tcW w:w="594" w:type="dxa"/>
          </w:tcPr>
          <w:p w14:paraId="78EA48BD" w14:textId="77777777" w:rsidR="006114AB" w:rsidRPr="00377CD0" w:rsidRDefault="005A58A5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23</w:t>
            </w:r>
          </w:p>
        </w:tc>
        <w:tc>
          <w:tcPr>
            <w:tcW w:w="5147" w:type="dxa"/>
          </w:tcPr>
          <w:p w14:paraId="4EF56D86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рисунков и видеороликов «Буду бдительным на льду и на воде»</w:t>
            </w:r>
          </w:p>
        </w:tc>
        <w:tc>
          <w:tcPr>
            <w:tcW w:w="2062" w:type="dxa"/>
          </w:tcPr>
          <w:p w14:paraId="3877990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Петрова </w:t>
            </w:r>
          </w:p>
          <w:p w14:paraId="5F376CB9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Ульяна</w:t>
            </w:r>
          </w:p>
        </w:tc>
        <w:tc>
          <w:tcPr>
            <w:tcW w:w="1973" w:type="dxa"/>
          </w:tcPr>
          <w:p w14:paraId="6C52EFB6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Сертификат участника </w:t>
            </w:r>
          </w:p>
          <w:p w14:paraId="44C318A5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</w:p>
        </w:tc>
      </w:tr>
      <w:tr w:rsidR="006114AB" w14:paraId="53AA4B56" w14:textId="77777777" w:rsidTr="00143EEA">
        <w:tc>
          <w:tcPr>
            <w:tcW w:w="594" w:type="dxa"/>
          </w:tcPr>
          <w:p w14:paraId="7A6EFEFB" w14:textId="77777777" w:rsidR="006114AB" w:rsidRPr="00377CD0" w:rsidRDefault="005A58A5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24</w:t>
            </w:r>
          </w:p>
        </w:tc>
        <w:tc>
          <w:tcPr>
            <w:tcW w:w="5147" w:type="dxa"/>
          </w:tcPr>
          <w:p w14:paraId="0F38CC29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Республиканский конкурс на создание креативного интернет-контента антитеррористической направленности патриотической тематики </w:t>
            </w:r>
          </w:p>
        </w:tc>
        <w:tc>
          <w:tcPr>
            <w:tcW w:w="2062" w:type="dxa"/>
          </w:tcPr>
          <w:p w14:paraId="10FD06CE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Шагеева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</w:p>
          <w:p w14:paraId="55FAD25E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Зарина</w:t>
            </w:r>
          </w:p>
        </w:tc>
        <w:tc>
          <w:tcPr>
            <w:tcW w:w="1973" w:type="dxa"/>
          </w:tcPr>
          <w:p w14:paraId="12654F92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Сертификат участника</w:t>
            </w:r>
          </w:p>
        </w:tc>
      </w:tr>
      <w:tr w:rsidR="006114AB" w14:paraId="24D63FF1" w14:textId="77777777" w:rsidTr="00176E87">
        <w:tc>
          <w:tcPr>
            <w:tcW w:w="9776" w:type="dxa"/>
            <w:gridSpan w:val="4"/>
          </w:tcPr>
          <w:p w14:paraId="4718FE07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Всероссийский уровень</w:t>
            </w:r>
          </w:p>
        </w:tc>
      </w:tr>
      <w:tr w:rsidR="006114AB" w14:paraId="6BDEE620" w14:textId="77777777" w:rsidTr="00143EEA">
        <w:tc>
          <w:tcPr>
            <w:tcW w:w="594" w:type="dxa"/>
          </w:tcPr>
          <w:p w14:paraId="4A5FBB85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24</w:t>
            </w:r>
          </w:p>
        </w:tc>
        <w:tc>
          <w:tcPr>
            <w:tcW w:w="5147" w:type="dxa"/>
          </w:tcPr>
          <w:p w14:paraId="55A9B548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Всероссийский творческий конкурс «Люблю тебя, мой край родной» (сайт Я-талант)</w:t>
            </w:r>
          </w:p>
        </w:tc>
        <w:tc>
          <w:tcPr>
            <w:tcW w:w="2062" w:type="dxa"/>
          </w:tcPr>
          <w:p w14:paraId="6A9C6E6F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Александрова Арина</w:t>
            </w:r>
          </w:p>
        </w:tc>
        <w:tc>
          <w:tcPr>
            <w:tcW w:w="1973" w:type="dxa"/>
          </w:tcPr>
          <w:p w14:paraId="0E458C04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Лауреат 1 </w:t>
            </w:r>
          </w:p>
          <w:p w14:paraId="1D193A51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степени</w:t>
            </w:r>
          </w:p>
        </w:tc>
      </w:tr>
      <w:tr w:rsidR="006114AB" w14:paraId="6E49DB86" w14:textId="77777777" w:rsidTr="00143EEA">
        <w:tc>
          <w:tcPr>
            <w:tcW w:w="594" w:type="dxa"/>
          </w:tcPr>
          <w:p w14:paraId="612F5C60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</w:t>
            </w:r>
          </w:p>
        </w:tc>
        <w:tc>
          <w:tcPr>
            <w:tcW w:w="5147" w:type="dxa"/>
          </w:tcPr>
          <w:p w14:paraId="70F7A75D" w14:textId="3EF9BEFA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Всероссийский творческий конкурс «Новогодняя мастерская» (сайт Я-талант)</w:t>
            </w:r>
          </w:p>
        </w:tc>
        <w:tc>
          <w:tcPr>
            <w:tcW w:w="2062" w:type="dxa"/>
          </w:tcPr>
          <w:p w14:paraId="67DC887A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Петрова Ульяна</w:t>
            </w:r>
          </w:p>
        </w:tc>
        <w:tc>
          <w:tcPr>
            <w:tcW w:w="1973" w:type="dxa"/>
          </w:tcPr>
          <w:p w14:paraId="126CAD87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 Лауреат 1 степени</w:t>
            </w:r>
          </w:p>
        </w:tc>
      </w:tr>
      <w:tr w:rsidR="006114AB" w14:paraId="6C81D4D7" w14:textId="77777777" w:rsidTr="00143EEA">
        <w:tc>
          <w:tcPr>
            <w:tcW w:w="594" w:type="dxa"/>
          </w:tcPr>
          <w:p w14:paraId="22778876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26</w:t>
            </w:r>
          </w:p>
        </w:tc>
        <w:tc>
          <w:tcPr>
            <w:tcW w:w="5147" w:type="dxa"/>
          </w:tcPr>
          <w:p w14:paraId="5EBAD62E" w14:textId="0F534A01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Всероссийский творческий конкурс «Веселый снеговик» (сайт Я-талант)</w:t>
            </w:r>
          </w:p>
        </w:tc>
        <w:tc>
          <w:tcPr>
            <w:tcW w:w="2062" w:type="dxa"/>
          </w:tcPr>
          <w:p w14:paraId="40B78F35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Вдовина Дарья</w:t>
            </w:r>
          </w:p>
        </w:tc>
        <w:tc>
          <w:tcPr>
            <w:tcW w:w="1973" w:type="dxa"/>
          </w:tcPr>
          <w:p w14:paraId="5CFDBEB1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Лауреат 2 </w:t>
            </w:r>
          </w:p>
          <w:p w14:paraId="0D896F5C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степени</w:t>
            </w:r>
          </w:p>
        </w:tc>
      </w:tr>
      <w:tr w:rsidR="006114AB" w14:paraId="66FEE33E" w14:textId="77777777" w:rsidTr="005429FA">
        <w:tc>
          <w:tcPr>
            <w:tcW w:w="9776" w:type="dxa"/>
            <w:gridSpan w:val="4"/>
          </w:tcPr>
          <w:p w14:paraId="4BCF33B1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Международный уровень</w:t>
            </w:r>
          </w:p>
        </w:tc>
      </w:tr>
      <w:tr w:rsidR="006114AB" w14:paraId="1C01D2BB" w14:textId="77777777" w:rsidTr="00143EEA">
        <w:tc>
          <w:tcPr>
            <w:tcW w:w="594" w:type="dxa"/>
          </w:tcPr>
          <w:p w14:paraId="5B60A879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27</w:t>
            </w:r>
          </w:p>
        </w:tc>
        <w:tc>
          <w:tcPr>
            <w:tcW w:w="5147" w:type="dxa"/>
          </w:tcPr>
          <w:p w14:paraId="262C19D4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Международный конкурс елочных украшений «Новогодняя игрушка» (сайт Я-талант)</w:t>
            </w:r>
          </w:p>
        </w:tc>
        <w:tc>
          <w:tcPr>
            <w:tcW w:w="2062" w:type="dxa"/>
          </w:tcPr>
          <w:p w14:paraId="04E794C3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Водникова</w:t>
            </w:r>
            <w:proofErr w:type="spellEnd"/>
            <w:r w:rsidRPr="00377CD0">
              <w:rPr>
                <w:color w:val="000000" w:themeColor="text1"/>
              </w:rPr>
              <w:t xml:space="preserve"> Милана</w:t>
            </w:r>
          </w:p>
        </w:tc>
        <w:tc>
          <w:tcPr>
            <w:tcW w:w="1973" w:type="dxa"/>
          </w:tcPr>
          <w:p w14:paraId="4342BFE7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Лауреат </w:t>
            </w:r>
          </w:p>
          <w:p w14:paraId="72C8CA32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степени</w:t>
            </w:r>
          </w:p>
        </w:tc>
      </w:tr>
      <w:tr w:rsidR="006114AB" w14:paraId="15446745" w14:textId="77777777" w:rsidTr="00143EEA">
        <w:tc>
          <w:tcPr>
            <w:tcW w:w="594" w:type="dxa"/>
          </w:tcPr>
          <w:p w14:paraId="0CFE1F70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28</w:t>
            </w:r>
          </w:p>
        </w:tc>
        <w:tc>
          <w:tcPr>
            <w:tcW w:w="5147" w:type="dxa"/>
          </w:tcPr>
          <w:p w14:paraId="0C08B474" w14:textId="5ADBFD9B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Международный конкурс елочных украшений «Осеняя кладовая» (сайт Я-талант)</w:t>
            </w:r>
          </w:p>
        </w:tc>
        <w:tc>
          <w:tcPr>
            <w:tcW w:w="2062" w:type="dxa"/>
          </w:tcPr>
          <w:p w14:paraId="44FF726C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Петрова </w:t>
            </w:r>
          </w:p>
          <w:p w14:paraId="16D5807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Ульяна</w:t>
            </w:r>
          </w:p>
        </w:tc>
        <w:tc>
          <w:tcPr>
            <w:tcW w:w="1973" w:type="dxa"/>
          </w:tcPr>
          <w:p w14:paraId="17AEFA6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Лауреат </w:t>
            </w:r>
          </w:p>
          <w:p w14:paraId="2EC9F839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степени</w:t>
            </w:r>
          </w:p>
        </w:tc>
      </w:tr>
      <w:tr w:rsidR="006114AB" w14:paraId="6AE439D8" w14:textId="77777777" w:rsidTr="005429FA">
        <w:tc>
          <w:tcPr>
            <w:tcW w:w="9776" w:type="dxa"/>
            <w:gridSpan w:val="4"/>
          </w:tcPr>
          <w:p w14:paraId="7C3A7D42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b/>
                <w:color w:val="000000" w:themeColor="text1"/>
                <w:sz w:val="36"/>
                <w:szCs w:val="36"/>
              </w:rPr>
              <w:t>ПЕДАГОГ АНОШИНА Н.Л.</w:t>
            </w:r>
          </w:p>
        </w:tc>
      </w:tr>
      <w:tr w:rsidR="006114AB" w14:paraId="286E4426" w14:textId="77777777" w:rsidTr="005429FA">
        <w:tc>
          <w:tcPr>
            <w:tcW w:w="9776" w:type="dxa"/>
            <w:gridSpan w:val="4"/>
          </w:tcPr>
          <w:p w14:paraId="508C10D3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Муниципальный уровень</w:t>
            </w:r>
          </w:p>
        </w:tc>
      </w:tr>
      <w:tr w:rsidR="006114AB" w14:paraId="6840F397" w14:textId="77777777" w:rsidTr="00143EEA">
        <w:tc>
          <w:tcPr>
            <w:tcW w:w="594" w:type="dxa"/>
          </w:tcPr>
          <w:p w14:paraId="293922F3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</w:t>
            </w:r>
          </w:p>
        </w:tc>
        <w:tc>
          <w:tcPr>
            <w:tcW w:w="5147" w:type="dxa"/>
          </w:tcPr>
          <w:p w14:paraId="0FFE8026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Муниципальный этап республиканского конкурса изобразительного искусства и художественно-прикладного творчества «Свежий ветер»</w:t>
            </w:r>
          </w:p>
        </w:tc>
        <w:tc>
          <w:tcPr>
            <w:tcW w:w="2062" w:type="dxa"/>
          </w:tcPr>
          <w:p w14:paraId="3186EA4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Викторова </w:t>
            </w:r>
          </w:p>
          <w:p w14:paraId="1FD7642A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Галина </w:t>
            </w:r>
          </w:p>
        </w:tc>
        <w:tc>
          <w:tcPr>
            <w:tcW w:w="1973" w:type="dxa"/>
          </w:tcPr>
          <w:p w14:paraId="252A7115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6114AB" w14:paraId="2FBD8CB0" w14:textId="77777777" w:rsidTr="00143EEA">
        <w:tc>
          <w:tcPr>
            <w:tcW w:w="594" w:type="dxa"/>
          </w:tcPr>
          <w:p w14:paraId="1ECDD434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</w:t>
            </w:r>
          </w:p>
        </w:tc>
        <w:tc>
          <w:tcPr>
            <w:tcW w:w="5147" w:type="dxa"/>
          </w:tcPr>
          <w:p w14:paraId="59529B64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Муниципальный конкурс декоративно-прикладного творчества и изобразительного искусства «Здравствуй, Новый год»</w:t>
            </w:r>
          </w:p>
        </w:tc>
        <w:tc>
          <w:tcPr>
            <w:tcW w:w="2062" w:type="dxa"/>
          </w:tcPr>
          <w:p w14:paraId="512036A0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Серова </w:t>
            </w:r>
          </w:p>
          <w:p w14:paraId="5BDC7629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Эмилия</w:t>
            </w:r>
          </w:p>
        </w:tc>
        <w:tc>
          <w:tcPr>
            <w:tcW w:w="1973" w:type="dxa"/>
          </w:tcPr>
          <w:p w14:paraId="33ADDB29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Сертификат участника</w:t>
            </w:r>
          </w:p>
        </w:tc>
      </w:tr>
      <w:tr w:rsidR="006114AB" w14:paraId="601E935C" w14:textId="77777777" w:rsidTr="00143EEA">
        <w:tc>
          <w:tcPr>
            <w:tcW w:w="594" w:type="dxa"/>
          </w:tcPr>
          <w:p w14:paraId="15CAF8C8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3</w:t>
            </w:r>
          </w:p>
        </w:tc>
        <w:tc>
          <w:tcPr>
            <w:tcW w:w="5147" w:type="dxa"/>
          </w:tcPr>
          <w:p w14:paraId="26B6D704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Муниципальный конкурс декоративно-прикладного творчества и изобразительного искусства «Здравствуй, Новый год»</w:t>
            </w:r>
          </w:p>
        </w:tc>
        <w:tc>
          <w:tcPr>
            <w:tcW w:w="2062" w:type="dxa"/>
          </w:tcPr>
          <w:p w14:paraId="4F637D6F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Гаранин Павел</w:t>
            </w:r>
          </w:p>
        </w:tc>
        <w:tc>
          <w:tcPr>
            <w:tcW w:w="1973" w:type="dxa"/>
          </w:tcPr>
          <w:p w14:paraId="36CFE204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Сертификат участника</w:t>
            </w:r>
          </w:p>
        </w:tc>
      </w:tr>
      <w:tr w:rsidR="006114AB" w14:paraId="225E5CE8" w14:textId="77777777" w:rsidTr="005429FA">
        <w:tc>
          <w:tcPr>
            <w:tcW w:w="9776" w:type="dxa"/>
            <w:gridSpan w:val="4"/>
          </w:tcPr>
          <w:p w14:paraId="10081D72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Региональный уровень</w:t>
            </w:r>
          </w:p>
        </w:tc>
      </w:tr>
      <w:tr w:rsidR="006114AB" w14:paraId="1281A055" w14:textId="77777777" w:rsidTr="00143EEA">
        <w:tc>
          <w:tcPr>
            <w:tcW w:w="594" w:type="dxa"/>
          </w:tcPr>
          <w:p w14:paraId="191EF67E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4</w:t>
            </w:r>
          </w:p>
        </w:tc>
        <w:tc>
          <w:tcPr>
            <w:tcW w:w="5147" w:type="dxa"/>
          </w:tcPr>
          <w:p w14:paraId="53E2FAD1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Очный межрегиональный конкурс чтецов «Все о зиме и Новом годе»</w:t>
            </w:r>
          </w:p>
        </w:tc>
        <w:tc>
          <w:tcPr>
            <w:tcW w:w="2062" w:type="dxa"/>
          </w:tcPr>
          <w:p w14:paraId="45BD02DC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Мартынова Милана</w:t>
            </w:r>
          </w:p>
        </w:tc>
        <w:tc>
          <w:tcPr>
            <w:tcW w:w="1973" w:type="dxa"/>
          </w:tcPr>
          <w:p w14:paraId="7F239114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6114AB" w14:paraId="218B40A0" w14:textId="77777777" w:rsidTr="00143EEA">
        <w:tc>
          <w:tcPr>
            <w:tcW w:w="594" w:type="dxa"/>
          </w:tcPr>
          <w:p w14:paraId="11F09E4B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5</w:t>
            </w:r>
          </w:p>
        </w:tc>
        <w:tc>
          <w:tcPr>
            <w:tcW w:w="5147" w:type="dxa"/>
          </w:tcPr>
          <w:p w14:paraId="56F56CA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Очный межрегиональный конкурс чтецов «Все о зиме и Новом годе» </w:t>
            </w:r>
          </w:p>
        </w:tc>
        <w:tc>
          <w:tcPr>
            <w:tcW w:w="2062" w:type="dxa"/>
          </w:tcPr>
          <w:p w14:paraId="205702F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Вдовина Дарья</w:t>
            </w:r>
          </w:p>
        </w:tc>
        <w:tc>
          <w:tcPr>
            <w:tcW w:w="1973" w:type="dxa"/>
          </w:tcPr>
          <w:p w14:paraId="451A6B18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 3 место</w:t>
            </w:r>
          </w:p>
        </w:tc>
      </w:tr>
      <w:tr w:rsidR="006114AB" w14:paraId="52F7DC81" w14:textId="77777777" w:rsidTr="00143EEA">
        <w:tc>
          <w:tcPr>
            <w:tcW w:w="594" w:type="dxa"/>
          </w:tcPr>
          <w:p w14:paraId="763B09D9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6</w:t>
            </w:r>
          </w:p>
        </w:tc>
        <w:tc>
          <w:tcPr>
            <w:tcW w:w="5147" w:type="dxa"/>
          </w:tcPr>
          <w:p w14:paraId="51F5ADDC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Региональный заочный конкурс детских рисунков и художественного чтения</w:t>
            </w:r>
          </w:p>
        </w:tc>
        <w:tc>
          <w:tcPr>
            <w:tcW w:w="2062" w:type="dxa"/>
          </w:tcPr>
          <w:p w14:paraId="591BBDA4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Гаранин Павел </w:t>
            </w:r>
          </w:p>
        </w:tc>
        <w:tc>
          <w:tcPr>
            <w:tcW w:w="1973" w:type="dxa"/>
          </w:tcPr>
          <w:p w14:paraId="18472BE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Лауреат 3 </w:t>
            </w:r>
          </w:p>
          <w:p w14:paraId="7D6CD36C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степени</w:t>
            </w:r>
          </w:p>
        </w:tc>
      </w:tr>
      <w:tr w:rsidR="006114AB" w14:paraId="05941BF5" w14:textId="77777777" w:rsidTr="005429FA">
        <w:tc>
          <w:tcPr>
            <w:tcW w:w="9776" w:type="dxa"/>
            <w:gridSpan w:val="4"/>
          </w:tcPr>
          <w:p w14:paraId="09D32DE3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Республиканский уровень</w:t>
            </w:r>
          </w:p>
        </w:tc>
      </w:tr>
      <w:tr w:rsidR="006114AB" w14:paraId="0B670B5E" w14:textId="77777777" w:rsidTr="00143EEA">
        <w:tc>
          <w:tcPr>
            <w:tcW w:w="594" w:type="dxa"/>
          </w:tcPr>
          <w:p w14:paraId="1E014C37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7</w:t>
            </w:r>
          </w:p>
        </w:tc>
        <w:tc>
          <w:tcPr>
            <w:tcW w:w="5147" w:type="dxa"/>
          </w:tcPr>
          <w:p w14:paraId="32D59506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Республиканский конкурс творческих работ среди воспитанников, учащихся и </w:t>
            </w:r>
            <w:r w:rsidRPr="00377CD0">
              <w:rPr>
                <w:color w:val="000000" w:themeColor="text1"/>
              </w:rPr>
              <w:lastRenderedPageBreak/>
              <w:t>педагогических работников образовательных организаций «Соседи по планете»</w:t>
            </w:r>
          </w:p>
        </w:tc>
        <w:tc>
          <w:tcPr>
            <w:tcW w:w="2062" w:type="dxa"/>
          </w:tcPr>
          <w:p w14:paraId="46C2E61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lastRenderedPageBreak/>
              <w:t>Аношин Захар</w:t>
            </w:r>
          </w:p>
        </w:tc>
        <w:tc>
          <w:tcPr>
            <w:tcW w:w="1973" w:type="dxa"/>
          </w:tcPr>
          <w:p w14:paraId="3E02C5B2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6114AB" w14:paraId="0B071CAA" w14:textId="77777777" w:rsidTr="00143EEA">
        <w:tc>
          <w:tcPr>
            <w:tcW w:w="594" w:type="dxa"/>
          </w:tcPr>
          <w:p w14:paraId="0B2BD67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8</w:t>
            </w:r>
          </w:p>
        </w:tc>
        <w:tc>
          <w:tcPr>
            <w:tcW w:w="5147" w:type="dxa"/>
          </w:tcPr>
          <w:p w14:paraId="2BD03BE0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«Моя любимая игрушка»</w:t>
            </w:r>
          </w:p>
        </w:tc>
        <w:tc>
          <w:tcPr>
            <w:tcW w:w="2062" w:type="dxa"/>
          </w:tcPr>
          <w:p w14:paraId="6E95B845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Аношин Захар </w:t>
            </w:r>
          </w:p>
        </w:tc>
        <w:tc>
          <w:tcPr>
            <w:tcW w:w="1973" w:type="dxa"/>
          </w:tcPr>
          <w:p w14:paraId="00CB1C3E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6114AB" w14:paraId="7FCFBEB5" w14:textId="77777777" w:rsidTr="00143EEA">
        <w:tc>
          <w:tcPr>
            <w:tcW w:w="594" w:type="dxa"/>
          </w:tcPr>
          <w:p w14:paraId="2AE36AB2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9</w:t>
            </w:r>
          </w:p>
        </w:tc>
        <w:tc>
          <w:tcPr>
            <w:tcW w:w="5147" w:type="dxa"/>
          </w:tcPr>
          <w:p w14:paraId="7180F1D6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«Очарование осени»</w:t>
            </w:r>
          </w:p>
        </w:tc>
        <w:tc>
          <w:tcPr>
            <w:tcW w:w="2062" w:type="dxa"/>
          </w:tcPr>
          <w:p w14:paraId="7ACA85A7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Воронин </w:t>
            </w:r>
          </w:p>
          <w:p w14:paraId="46765745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Роман</w:t>
            </w:r>
          </w:p>
        </w:tc>
        <w:tc>
          <w:tcPr>
            <w:tcW w:w="1973" w:type="dxa"/>
          </w:tcPr>
          <w:p w14:paraId="44FED8CB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6114AB" w14:paraId="34EC85BB" w14:textId="77777777" w:rsidTr="00143EEA">
        <w:tc>
          <w:tcPr>
            <w:tcW w:w="594" w:type="dxa"/>
          </w:tcPr>
          <w:p w14:paraId="5FD41339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10</w:t>
            </w:r>
          </w:p>
        </w:tc>
        <w:tc>
          <w:tcPr>
            <w:tcW w:w="5147" w:type="dxa"/>
          </w:tcPr>
          <w:p w14:paraId="65F25A15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«Сказочная зима»</w:t>
            </w:r>
          </w:p>
        </w:tc>
        <w:tc>
          <w:tcPr>
            <w:tcW w:w="2062" w:type="dxa"/>
          </w:tcPr>
          <w:p w14:paraId="1D76B272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Евтеева </w:t>
            </w:r>
          </w:p>
          <w:p w14:paraId="6DA87895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Виолетта</w:t>
            </w:r>
          </w:p>
        </w:tc>
        <w:tc>
          <w:tcPr>
            <w:tcW w:w="1973" w:type="dxa"/>
          </w:tcPr>
          <w:p w14:paraId="7326DCAB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 1 место</w:t>
            </w:r>
          </w:p>
        </w:tc>
      </w:tr>
      <w:tr w:rsidR="006114AB" w14:paraId="02326BF7" w14:textId="77777777" w:rsidTr="00143EEA">
        <w:tc>
          <w:tcPr>
            <w:tcW w:w="594" w:type="dxa"/>
          </w:tcPr>
          <w:p w14:paraId="70D32947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11</w:t>
            </w:r>
          </w:p>
        </w:tc>
        <w:tc>
          <w:tcPr>
            <w:tcW w:w="5147" w:type="dxa"/>
          </w:tcPr>
          <w:p w14:paraId="6FE37A88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«Весенний перезвон»</w:t>
            </w:r>
          </w:p>
        </w:tc>
        <w:tc>
          <w:tcPr>
            <w:tcW w:w="2062" w:type="dxa"/>
          </w:tcPr>
          <w:p w14:paraId="04E0A96C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Санжапова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</w:p>
          <w:p w14:paraId="39D04B02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Диляра</w:t>
            </w:r>
          </w:p>
        </w:tc>
        <w:tc>
          <w:tcPr>
            <w:tcW w:w="1973" w:type="dxa"/>
          </w:tcPr>
          <w:p w14:paraId="06DA5D1A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6114AB" w14:paraId="1363B39E" w14:textId="77777777" w:rsidTr="00143EEA">
        <w:tc>
          <w:tcPr>
            <w:tcW w:w="594" w:type="dxa"/>
          </w:tcPr>
          <w:p w14:paraId="63649B13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12</w:t>
            </w:r>
          </w:p>
        </w:tc>
        <w:tc>
          <w:tcPr>
            <w:tcW w:w="5147" w:type="dxa"/>
          </w:tcPr>
          <w:p w14:paraId="259E1886" w14:textId="3E48D8C5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«Рабочей профессией славится мой Татарстан»</w:t>
            </w:r>
          </w:p>
        </w:tc>
        <w:tc>
          <w:tcPr>
            <w:tcW w:w="2062" w:type="dxa"/>
          </w:tcPr>
          <w:p w14:paraId="3D1F9762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Салимов </w:t>
            </w:r>
          </w:p>
          <w:p w14:paraId="7FFF681C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Ильгизар</w:t>
            </w:r>
            <w:proofErr w:type="spellEnd"/>
          </w:p>
        </w:tc>
        <w:tc>
          <w:tcPr>
            <w:tcW w:w="1973" w:type="dxa"/>
          </w:tcPr>
          <w:p w14:paraId="0449EE64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Диплом 1 </w:t>
            </w:r>
          </w:p>
          <w:p w14:paraId="234B1B51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степени</w:t>
            </w:r>
          </w:p>
        </w:tc>
      </w:tr>
      <w:tr w:rsidR="006114AB" w14:paraId="28908311" w14:textId="77777777" w:rsidTr="00143EEA">
        <w:tc>
          <w:tcPr>
            <w:tcW w:w="594" w:type="dxa"/>
          </w:tcPr>
          <w:p w14:paraId="72EE68EC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13</w:t>
            </w:r>
          </w:p>
        </w:tc>
        <w:tc>
          <w:tcPr>
            <w:tcW w:w="5147" w:type="dxa"/>
          </w:tcPr>
          <w:p w14:paraId="3F3C0C3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заочный творческий конкурс для школьников 1- 6 классов «</w:t>
            </w:r>
            <w:proofErr w:type="spellStart"/>
            <w:r w:rsidRPr="00377CD0">
              <w:rPr>
                <w:color w:val="000000" w:themeColor="text1"/>
              </w:rPr>
              <w:t>КроссвордУМ</w:t>
            </w:r>
            <w:proofErr w:type="spellEnd"/>
            <w:r w:rsidRPr="00377CD0">
              <w:rPr>
                <w:color w:val="000000" w:themeColor="text1"/>
              </w:rPr>
              <w:t>»</w:t>
            </w:r>
          </w:p>
        </w:tc>
        <w:tc>
          <w:tcPr>
            <w:tcW w:w="2062" w:type="dxa"/>
          </w:tcPr>
          <w:p w14:paraId="7DAE4637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Евтеева </w:t>
            </w:r>
          </w:p>
          <w:p w14:paraId="21C8A5D1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Виолетта</w:t>
            </w:r>
          </w:p>
        </w:tc>
        <w:tc>
          <w:tcPr>
            <w:tcW w:w="1973" w:type="dxa"/>
          </w:tcPr>
          <w:p w14:paraId="298E03E4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Диплом 1 </w:t>
            </w:r>
          </w:p>
          <w:p w14:paraId="483807D0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степени</w:t>
            </w:r>
          </w:p>
        </w:tc>
      </w:tr>
      <w:tr w:rsidR="00A9059A" w14:paraId="78E70A97" w14:textId="77777777" w:rsidTr="00143EEA">
        <w:tc>
          <w:tcPr>
            <w:tcW w:w="594" w:type="dxa"/>
          </w:tcPr>
          <w:p w14:paraId="4B00E81C" w14:textId="77777777" w:rsidR="00A9059A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</w:t>
            </w:r>
          </w:p>
        </w:tc>
        <w:tc>
          <w:tcPr>
            <w:tcW w:w="5147" w:type="dxa"/>
          </w:tcPr>
          <w:p w14:paraId="7CD55834" w14:textId="36CCAE2A" w:rsidR="00A9059A" w:rsidRPr="00377CD0" w:rsidRDefault="00A9059A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Республиканский конкурс «Мелодия весны»</w:t>
            </w:r>
          </w:p>
        </w:tc>
        <w:tc>
          <w:tcPr>
            <w:tcW w:w="2062" w:type="dxa"/>
          </w:tcPr>
          <w:p w14:paraId="1FA5C186" w14:textId="77777777" w:rsidR="00A9059A" w:rsidRPr="00377CD0" w:rsidRDefault="00A9059A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Вдовина Дарья</w:t>
            </w:r>
          </w:p>
        </w:tc>
        <w:tc>
          <w:tcPr>
            <w:tcW w:w="1973" w:type="dxa"/>
          </w:tcPr>
          <w:p w14:paraId="34FDE442" w14:textId="77777777" w:rsidR="00A9059A" w:rsidRDefault="00A9059A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Лауреат </w:t>
            </w:r>
          </w:p>
          <w:p w14:paraId="0B2A82C2" w14:textId="77777777" w:rsidR="00A9059A" w:rsidRPr="00377CD0" w:rsidRDefault="00A9059A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степени</w:t>
            </w:r>
          </w:p>
        </w:tc>
      </w:tr>
      <w:tr w:rsidR="006114AB" w14:paraId="03BF369D" w14:textId="77777777" w:rsidTr="00143EEA">
        <w:tc>
          <w:tcPr>
            <w:tcW w:w="594" w:type="dxa"/>
          </w:tcPr>
          <w:p w14:paraId="528E32F3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</w:t>
            </w:r>
          </w:p>
        </w:tc>
        <w:tc>
          <w:tcPr>
            <w:tcW w:w="5147" w:type="dxa"/>
          </w:tcPr>
          <w:p w14:paraId="344563E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детского творчества «На страже Отечества»</w:t>
            </w:r>
          </w:p>
        </w:tc>
        <w:tc>
          <w:tcPr>
            <w:tcW w:w="2062" w:type="dxa"/>
          </w:tcPr>
          <w:p w14:paraId="65175828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Аношин Захар</w:t>
            </w:r>
          </w:p>
        </w:tc>
        <w:tc>
          <w:tcPr>
            <w:tcW w:w="1973" w:type="dxa"/>
          </w:tcPr>
          <w:p w14:paraId="4B9DE74C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6114AB" w14:paraId="606C48AB" w14:textId="77777777" w:rsidTr="00143EEA">
        <w:tc>
          <w:tcPr>
            <w:tcW w:w="594" w:type="dxa"/>
          </w:tcPr>
          <w:p w14:paraId="599EDD01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</w:t>
            </w:r>
          </w:p>
        </w:tc>
        <w:tc>
          <w:tcPr>
            <w:tcW w:w="5147" w:type="dxa"/>
          </w:tcPr>
          <w:p w14:paraId="3E916381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изобразительного искусства «Очарованные классиком»</w:t>
            </w:r>
          </w:p>
        </w:tc>
        <w:tc>
          <w:tcPr>
            <w:tcW w:w="2062" w:type="dxa"/>
          </w:tcPr>
          <w:p w14:paraId="6AA3142B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Санжапова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</w:p>
          <w:p w14:paraId="0D499A54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Диляра </w:t>
            </w:r>
          </w:p>
        </w:tc>
        <w:tc>
          <w:tcPr>
            <w:tcW w:w="1973" w:type="dxa"/>
          </w:tcPr>
          <w:p w14:paraId="5BB240C9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6114AB" w14:paraId="3048423B" w14:textId="77777777" w:rsidTr="00143EEA">
        <w:tc>
          <w:tcPr>
            <w:tcW w:w="594" w:type="dxa"/>
          </w:tcPr>
          <w:p w14:paraId="352CA64F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</w:t>
            </w:r>
          </w:p>
        </w:tc>
        <w:tc>
          <w:tcPr>
            <w:tcW w:w="5147" w:type="dxa"/>
          </w:tcPr>
          <w:p w14:paraId="0CF4E48B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«Весенний перезвон»</w:t>
            </w:r>
          </w:p>
        </w:tc>
        <w:tc>
          <w:tcPr>
            <w:tcW w:w="2062" w:type="dxa"/>
          </w:tcPr>
          <w:p w14:paraId="29F052AF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Санжапова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</w:p>
          <w:p w14:paraId="03A0C12B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Диляра, </w:t>
            </w:r>
          </w:p>
          <w:p w14:paraId="491F4DEF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Гаранин Павел, Яруллин Артем</w:t>
            </w:r>
          </w:p>
        </w:tc>
        <w:tc>
          <w:tcPr>
            <w:tcW w:w="1973" w:type="dxa"/>
          </w:tcPr>
          <w:p w14:paraId="50FDB652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6114AB" w14:paraId="60130A61" w14:textId="77777777" w:rsidTr="00143EEA">
        <w:tc>
          <w:tcPr>
            <w:tcW w:w="594" w:type="dxa"/>
          </w:tcPr>
          <w:p w14:paraId="5F218E20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</w:t>
            </w:r>
          </w:p>
        </w:tc>
        <w:tc>
          <w:tcPr>
            <w:tcW w:w="5147" w:type="dxa"/>
          </w:tcPr>
          <w:p w14:paraId="25564069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очный конкурс чтецов «Ах, лето!»</w:t>
            </w:r>
          </w:p>
        </w:tc>
        <w:tc>
          <w:tcPr>
            <w:tcW w:w="2062" w:type="dxa"/>
          </w:tcPr>
          <w:p w14:paraId="78F1CD5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Вдовина Дарья</w:t>
            </w:r>
          </w:p>
        </w:tc>
        <w:tc>
          <w:tcPr>
            <w:tcW w:w="1973" w:type="dxa"/>
          </w:tcPr>
          <w:p w14:paraId="6F606517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6114AB" w14:paraId="57CECB11" w14:textId="77777777" w:rsidTr="00143EEA">
        <w:tc>
          <w:tcPr>
            <w:tcW w:w="594" w:type="dxa"/>
          </w:tcPr>
          <w:p w14:paraId="55822226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</w:t>
            </w:r>
          </w:p>
        </w:tc>
        <w:tc>
          <w:tcPr>
            <w:tcW w:w="5147" w:type="dxa"/>
          </w:tcPr>
          <w:p w14:paraId="7C64EFC1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очный конкурс чтецов «Ах, лето!»</w:t>
            </w:r>
          </w:p>
        </w:tc>
        <w:tc>
          <w:tcPr>
            <w:tcW w:w="2062" w:type="dxa"/>
          </w:tcPr>
          <w:p w14:paraId="474ECB27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Рафикова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  <w:proofErr w:type="spellStart"/>
            <w:r w:rsidRPr="00377CD0">
              <w:rPr>
                <w:color w:val="000000" w:themeColor="text1"/>
              </w:rPr>
              <w:t>Дилшода</w:t>
            </w:r>
            <w:proofErr w:type="spellEnd"/>
          </w:p>
        </w:tc>
        <w:tc>
          <w:tcPr>
            <w:tcW w:w="1973" w:type="dxa"/>
          </w:tcPr>
          <w:p w14:paraId="34D483B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 2 место</w:t>
            </w:r>
          </w:p>
        </w:tc>
      </w:tr>
      <w:tr w:rsidR="006114AB" w14:paraId="5E8BEF58" w14:textId="77777777" w:rsidTr="00143EEA">
        <w:tc>
          <w:tcPr>
            <w:tcW w:w="594" w:type="dxa"/>
          </w:tcPr>
          <w:p w14:paraId="33512A1C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</w:p>
        </w:tc>
        <w:tc>
          <w:tcPr>
            <w:tcW w:w="5147" w:type="dxa"/>
          </w:tcPr>
          <w:p w14:paraId="4BC95355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Республиканский конкурс творческих работ среди воспитанников, учащихся и </w:t>
            </w:r>
            <w:r w:rsidRPr="00377CD0">
              <w:rPr>
                <w:color w:val="000000" w:themeColor="text1"/>
              </w:rPr>
              <w:lastRenderedPageBreak/>
              <w:t>педагогических работников образовательных организаций «Сказочная зима»</w:t>
            </w:r>
          </w:p>
        </w:tc>
        <w:tc>
          <w:tcPr>
            <w:tcW w:w="2062" w:type="dxa"/>
          </w:tcPr>
          <w:p w14:paraId="058EB195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lastRenderedPageBreak/>
              <w:t xml:space="preserve">Викторова </w:t>
            </w:r>
          </w:p>
          <w:p w14:paraId="4E3F6277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Галина</w:t>
            </w:r>
          </w:p>
        </w:tc>
        <w:tc>
          <w:tcPr>
            <w:tcW w:w="1973" w:type="dxa"/>
          </w:tcPr>
          <w:p w14:paraId="70B1580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6114AB" w14:paraId="6E135850" w14:textId="77777777" w:rsidTr="00143EEA">
        <w:tc>
          <w:tcPr>
            <w:tcW w:w="594" w:type="dxa"/>
          </w:tcPr>
          <w:p w14:paraId="3969F04A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</w:t>
            </w:r>
          </w:p>
        </w:tc>
        <w:tc>
          <w:tcPr>
            <w:tcW w:w="5147" w:type="dxa"/>
          </w:tcPr>
          <w:p w14:paraId="3034213F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«К далеким звездам</w:t>
            </w:r>
            <w:proofErr w:type="gramStart"/>
            <w:r w:rsidRPr="00377CD0">
              <w:rPr>
                <w:color w:val="000000" w:themeColor="text1"/>
              </w:rPr>
              <w:t xml:space="preserve"> ….</w:t>
            </w:r>
            <w:proofErr w:type="gramEnd"/>
            <w:r w:rsidRPr="00377CD0">
              <w:rPr>
                <w:color w:val="000000" w:themeColor="text1"/>
              </w:rPr>
              <w:t>»</w:t>
            </w:r>
          </w:p>
        </w:tc>
        <w:tc>
          <w:tcPr>
            <w:tcW w:w="2062" w:type="dxa"/>
          </w:tcPr>
          <w:p w14:paraId="5AEC49F9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Евтеева </w:t>
            </w:r>
          </w:p>
          <w:p w14:paraId="35DEB85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Виолетта</w:t>
            </w:r>
          </w:p>
        </w:tc>
        <w:tc>
          <w:tcPr>
            <w:tcW w:w="1973" w:type="dxa"/>
          </w:tcPr>
          <w:p w14:paraId="3C5398A2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6114AB" w14:paraId="6640E854" w14:textId="77777777" w:rsidTr="00143EEA">
        <w:tc>
          <w:tcPr>
            <w:tcW w:w="594" w:type="dxa"/>
          </w:tcPr>
          <w:p w14:paraId="772FF09E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</w:t>
            </w:r>
          </w:p>
        </w:tc>
        <w:tc>
          <w:tcPr>
            <w:tcW w:w="5147" w:type="dxa"/>
          </w:tcPr>
          <w:p w14:paraId="052ECB79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«К далеким звездам…»</w:t>
            </w:r>
          </w:p>
        </w:tc>
        <w:tc>
          <w:tcPr>
            <w:tcW w:w="2062" w:type="dxa"/>
          </w:tcPr>
          <w:p w14:paraId="6F408DF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Яруллин </w:t>
            </w:r>
          </w:p>
          <w:p w14:paraId="1A94031F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Артем</w:t>
            </w:r>
          </w:p>
        </w:tc>
        <w:tc>
          <w:tcPr>
            <w:tcW w:w="1973" w:type="dxa"/>
          </w:tcPr>
          <w:p w14:paraId="3B48786E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6114AB" w14:paraId="37F705FE" w14:textId="77777777" w:rsidTr="00143EEA">
        <w:tc>
          <w:tcPr>
            <w:tcW w:w="594" w:type="dxa"/>
          </w:tcPr>
          <w:p w14:paraId="631DCC95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</w:t>
            </w:r>
          </w:p>
        </w:tc>
        <w:tc>
          <w:tcPr>
            <w:tcW w:w="5147" w:type="dxa"/>
          </w:tcPr>
          <w:p w14:paraId="093E69D1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–показ «Территория ЭТНО»</w:t>
            </w:r>
          </w:p>
        </w:tc>
        <w:tc>
          <w:tcPr>
            <w:tcW w:w="2062" w:type="dxa"/>
          </w:tcPr>
          <w:p w14:paraId="3A6E29CE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Евтеева </w:t>
            </w:r>
          </w:p>
          <w:p w14:paraId="2F468420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Виолетта</w:t>
            </w:r>
          </w:p>
        </w:tc>
        <w:tc>
          <w:tcPr>
            <w:tcW w:w="1973" w:type="dxa"/>
          </w:tcPr>
          <w:p w14:paraId="3F47939F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3 место</w:t>
            </w:r>
          </w:p>
        </w:tc>
      </w:tr>
      <w:tr w:rsidR="002E54FA" w14:paraId="0EE4CD3E" w14:textId="77777777" w:rsidTr="00143EEA">
        <w:tc>
          <w:tcPr>
            <w:tcW w:w="594" w:type="dxa"/>
          </w:tcPr>
          <w:p w14:paraId="1AADA2D7" w14:textId="77777777" w:rsidR="002E54FA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24</w:t>
            </w:r>
          </w:p>
        </w:tc>
        <w:tc>
          <w:tcPr>
            <w:tcW w:w="5147" w:type="dxa"/>
          </w:tcPr>
          <w:p w14:paraId="124CC31D" w14:textId="054CD74F" w:rsidR="002E54FA" w:rsidRPr="00377CD0" w:rsidRDefault="002E54FA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</w:t>
            </w:r>
            <w:r>
              <w:rPr>
                <w:color w:val="000000" w:themeColor="text1"/>
              </w:rPr>
              <w:t xml:space="preserve"> «Победный май»</w:t>
            </w:r>
          </w:p>
        </w:tc>
        <w:tc>
          <w:tcPr>
            <w:tcW w:w="2062" w:type="dxa"/>
          </w:tcPr>
          <w:p w14:paraId="25E5DB12" w14:textId="77777777" w:rsidR="002E54FA" w:rsidRDefault="002E54FA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Аношин </w:t>
            </w:r>
          </w:p>
          <w:p w14:paraId="7E120977" w14:textId="77777777" w:rsidR="002E54FA" w:rsidRPr="00377CD0" w:rsidRDefault="002E54FA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Климентий</w:t>
            </w:r>
          </w:p>
        </w:tc>
        <w:tc>
          <w:tcPr>
            <w:tcW w:w="1973" w:type="dxa"/>
          </w:tcPr>
          <w:p w14:paraId="150228D2" w14:textId="77777777" w:rsidR="002E54FA" w:rsidRPr="00377CD0" w:rsidRDefault="002E54FA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 место</w:t>
            </w:r>
          </w:p>
        </w:tc>
      </w:tr>
      <w:tr w:rsidR="006114AB" w14:paraId="01E75B1C" w14:textId="77777777" w:rsidTr="00143EEA">
        <w:tc>
          <w:tcPr>
            <w:tcW w:w="594" w:type="dxa"/>
          </w:tcPr>
          <w:p w14:paraId="7AA28BE7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</w:t>
            </w:r>
          </w:p>
        </w:tc>
        <w:tc>
          <w:tcPr>
            <w:tcW w:w="5147" w:type="dxa"/>
          </w:tcPr>
          <w:p w14:paraId="48DE0897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Республиканский творческий конкурс по произведениям </w:t>
            </w:r>
            <w:proofErr w:type="spellStart"/>
            <w:r>
              <w:rPr>
                <w:color w:val="000000" w:themeColor="text1"/>
              </w:rPr>
              <w:t>Габдуллы</w:t>
            </w:r>
            <w:proofErr w:type="spellEnd"/>
            <w:r>
              <w:rPr>
                <w:color w:val="000000" w:themeColor="text1"/>
              </w:rPr>
              <w:t xml:space="preserve"> Тукая</w:t>
            </w:r>
          </w:p>
        </w:tc>
        <w:tc>
          <w:tcPr>
            <w:tcW w:w="2062" w:type="dxa"/>
          </w:tcPr>
          <w:p w14:paraId="08FC6373" w14:textId="77777777" w:rsidR="006114AB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Евтеева </w:t>
            </w:r>
          </w:p>
          <w:p w14:paraId="557FD70B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Виолетта</w:t>
            </w:r>
          </w:p>
        </w:tc>
        <w:tc>
          <w:tcPr>
            <w:tcW w:w="1973" w:type="dxa"/>
          </w:tcPr>
          <w:p w14:paraId="2469978A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Грамота «За творческий подход»</w:t>
            </w:r>
          </w:p>
        </w:tc>
      </w:tr>
      <w:tr w:rsidR="006114AB" w14:paraId="17FEFCC9" w14:textId="77777777" w:rsidTr="00143EEA">
        <w:tc>
          <w:tcPr>
            <w:tcW w:w="594" w:type="dxa"/>
          </w:tcPr>
          <w:p w14:paraId="239EE9B6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26</w:t>
            </w:r>
          </w:p>
        </w:tc>
        <w:tc>
          <w:tcPr>
            <w:tcW w:w="5147" w:type="dxa"/>
          </w:tcPr>
          <w:p w14:paraId="2278A8D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Республиканский творческий конкурс по произведениям </w:t>
            </w:r>
            <w:proofErr w:type="spellStart"/>
            <w:r>
              <w:rPr>
                <w:color w:val="000000" w:themeColor="text1"/>
              </w:rPr>
              <w:t>Габдуллы</w:t>
            </w:r>
            <w:proofErr w:type="spellEnd"/>
            <w:r>
              <w:rPr>
                <w:color w:val="000000" w:themeColor="text1"/>
              </w:rPr>
              <w:t xml:space="preserve"> Тукая</w:t>
            </w:r>
          </w:p>
        </w:tc>
        <w:tc>
          <w:tcPr>
            <w:tcW w:w="2062" w:type="dxa"/>
          </w:tcPr>
          <w:p w14:paraId="09F2E42E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Викторова Елена</w:t>
            </w:r>
          </w:p>
        </w:tc>
        <w:tc>
          <w:tcPr>
            <w:tcW w:w="1973" w:type="dxa"/>
          </w:tcPr>
          <w:p w14:paraId="46286D89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Грамота «За творческий подход»</w:t>
            </w:r>
          </w:p>
        </w:tc>
      </w:tr>
      <w:tr w:rsidR="006114AB" w14:paraId="7A14FB95" w14:textId="77777777" w:rsidTr="00143EEA">
        <w:tc>
          <w:tcPr>
            <w:tcW w:w="594" w:type="dxa"/>
          </w:tcPr>
          <w:p w14:paraId="2C346098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27</w:t>
            </w:r>
          </w:p>
        </w:tc>
        <w:tc>
          <w:tcPr>
            <w:tcW w:w="5147" w:type="dxa"/>
          </w:tcPr>
          <w:p w14:paraId="706A7C2F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детского декоративно-прикладного творчества «Национальный колорит»</w:t>
            </w:r>
          </w:p>
        </w:tc>
        <w:tc>
          <w:tcPr>
            <w:tcW w:w="2062" w:type="dxa"/>
          </w:tcPr>
          <w:p w14:paraId="402B1687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Викторова Елена</w:t>
            </w:r>
          </w:p>
        </w:tc>
        <w:tc>
          <w:tcPr>
            <w:tcW w:w="1973" w:type="dxa"/>
          </w:tcPr>
          <w:p w14:paraId="500C11D5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Свидетельство участника </w:t>
            </w:r>
          </w:p>
        </w:tc>
      </w:tr>
      <w:tr w:rsidR="006114AB" w14:paraId="3389BA43" w14:textId="77777777" w:rsidTr="00143EEA">
        <w:tc>
          <w:tcPr>
            <w:tcW w:w="594" w:type="dxa"/>
          </w:tcPr>
          <w:p w14:paraId="12046FDA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28</w:t>
            </w:r>
          </w:p>
        </w:tc>
        <w:tc>
          <w:tcPr>
            <w:tcW w:w="5147" w:type="dxa"/>
          </w:tcPr>
          <w:p w14:paraId="4F43C740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декоративно-прикладного творчества «Елочка-зеленая иголочка!»</w:t>
            </w:r>
          </w:p>
        </w:tc>
        <w:tc>
          <w:tcPr>
            <w:tcW w:w="2062" w:type="dxa"/>
          </w:tcPr>
          <w:p w14:paraId="763FBFE8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Денисова </w:t>
            </w:r>
          </w:p>
          <w:p w14:paraId="06B2296F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Ангелина</w:t>
            </w:r>
          </w:p>
        </w:tc>
        <w:tc>
          <w:tcPr>
            <w:tcW w:w="1973" w:type="dxa"/>
          </w:tcPr>
          <w:p w14:paraId="7BEC4E6E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Сертификат участника</w:t>
            </w:r>
          </w:p>
        </w:tc>
      </w:tr>
      <w:tr w:rsidR="006114AB" w14:paraId="1568FEBC" w14:textId="77777777" w:rsidTr="00143EEA">
        <w:tc>
          <w:tcPr>
            <w:tcW w:w="594" w:type="dxa"/>
          </w:tcPr>
          <w:p w14:paraId="45BB702F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29</w:t>
            </w:r>
          </w:p>
        </w:tc>
        <w:tc>
          <w:tcPr>
            <w:tcW w:w="5147" w:type="dxa"/>
          </w:tcPr>
          <w:p w14:paraId="42CB9EBB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детского творчества «Новогодняя сказка»</w:t>
            </w:r>
          </w:p>
        </w:tc>
        <w:tc>
          <w:tcPr>
            <w:tcW w:w="2062" w:type="dxa"/>
          </w:tcPr>
          <w:p w14:paraId="189535BE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Гаранин Павел</w:t>
            </w:r>
          </w:p>
        </w:tc>
        <w:tc>
          <w:tcPr>
            <w:tcW w:w="1973" w:type="dxa"/>
          </w:tcPr>
          <w:p w14:paraId="2F3B6A47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Грамота «За творческий подход»</w:t>
            </w:r>
          </w:p>
        </w:tc>
      </w:tr>
      <w:tr w:rsidR="006114AB" w14:paraId="6290E661" w14:textId="77777777" w:rsidTr="00F23EF4">
        <w:tc>
          <w:tcPr>
            <w:tcW w:w="9776" w:type="dxa"/>
            <w:gridSpan w:val="4"/>
          </w:tcPr>
          <w:p w14:paraId="78013D12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Всероссийский уровень</w:t>
            </w:r>
          </w:p>
        </w:tc>
      </w:tr>
      <w:tr w:rsidR="006114AB" w14:paraId="4757BFDB" w14:textId="77777777" w:rsidTr="00143EEA">
        <w:tc>
          <w:tcPr>
            <w:tcW w:w="594" w:type="dxa"/>
          </w:tcPr>
          <w:p w14:paraId="6BE30767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</w:t>
            </w:r>
          </w:p>
        </w:tc>
        <w:tc>
          <w:tcPr>
            <w:tcW w:w="5147" w:type="dxa"/>
          </w:tcPr>
          <w:p w14:paraId="7F9FF765" w14:textId="4D41F019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Всероссийский конкурс</w:t>
            </w:r>
            <w:r w:rsidR="006D0CE0">
              <w:rPr>
                <w:color w:val="000000" w:themeColor="text1"/>
              </w:rPr>
              <w:t xml:space="preserve"> </w:t>
            </w:r>
            <w:r w:rsidRPr="00377CD0">
              <w:rPr>
                <w:color w:val="000000" w:themeColor="text1"/>
              </w:rPr>
              <w:t>«Мир, в котором живут дети»</w:t>
            </w:r>
          </w:p>
        </w:tc>
        <w:tc>
          <w:tcPr>
            <w:tcW w:w="2062" w:type="dxa"/>
          </w:tcPr>
          <w:p w14:paraId="36E2DCFF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Гаранин Павел</w:t>
            </w:r>
          </w:p>
        </w:tc>
        <w:tc>
          <w:tcPr>
            <w:tcW w:w="1973" w:type="dxa"/>
          </w:tcPr>
          <w:p w14:paraId="3844ED7E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6114AB" w14:paraId="644370CB" w14:textId="77777777" w:rsidTr="00143EEA">
        <w:tc>
          <w:tcPr>
            <w:tcW w:w="594" w:type="dxa"/>
          </w:tcPr>
          <w:p w14:paraId="0C682089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31</w:t>
            </w:r>
          </w:p>
        </w:tc>
        <w:tc>
          <w:tcPr>
            <w:tcW w:w="5147" w:type="dxa"/>
          </w:tcPr>
          <w:p w14:paraId="11B4D16F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Всероссийский творческий конкурс «космическое путешествие» (сайт «Рисуй с нами»)</w:t>
            </w:r>
          </w:p>
        </w:tc>
        <w:tc>
          <w:tcPr>
            <w:tcW w:w="2062" w:type="dxa"/>
          </w:tcPr>
          <w:p w14:paraId="60D34280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Евтеева </w:t>
            </w:r>
          </w:p>
          <w:p w14:paraId="23AB04AA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Виолетта </w:t>
            </w:r>
          </w:p>
        </w:tc>
        <w:tc>
          <w:tcPr>
            <w:tcW w:w="1973" w:type="dxa"/>
          </w:tcPr>
          <w:p w14:paraId="72DEB144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6114AB" w14:paraId="3E19081B" w14:textId="77777777" w:rsidTr="00143EEA">
        <w:tc>
          <w:tcPr>
            <w:tcW w:w="594" w:type="dxa"/>
          </w:tcPr>
          <w:p w14:paraId="0A4AF597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32</w:t>
            </w:r>
          </w:p>
        </w:tc>
        <w:tc>
          <w:tcPr>
            <w:tcW w:w="5147" w:type="dxa"/>
          </w:tcPr>
          <w:p w14:paraId="78BC4D29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Всероссийский детский конкурс скворечников, кормушек и творческих работ «Покормите птиц зимой» </w:t>
            </w:r>
          </w:p>
        </w:tc>
        <w:tc>
          <w:tcPr>
            <w:tcW w:w="2062" w:type="dxa"/>
          </w:tcPr>
          <w:p w14:paraId="6AE91DA5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Лапина Софья </w:t>
            </w:r>
          </w:p>
        </w:tc>
        <w:tc>
          <w:tcPr>
            <w:tcW w:w="1973" w:type="dxa"/>
          </w:tcPr>
          <w:p w14:paraId="0C23379C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6114AB" w14:paraId="0DB3D471" w14:textId="77777777" w:rsidTr="00143EEA">
        <w:tc>
          <w:tcPr>
            <w:tcW w:w="594" w:type="dxa"/>
          </w:tcPr>
          <w:p w14:paraId="6158C2A2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33</w:t>
            </w:r>
          </w:p>
        </w:tc>
        <w:tc>
          <w:tcPr>
            <w:tcW w:w="5147" w:type="dxa"/>
          </w:tcPr>
          <w:p w14:paraId="252F9DFD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Всероссийский конкурс, посвященный 60-летию полета Юрия Гагарина в космос «Человек открывает Вселенную» (сайт «Идея»)</w:t>
            </w:r>
          </w:p>
        </w:tc>
        <w:tc>
          <w:tcPr>
            <w:tcW w:w="2062" w:type="dxa"/>
          </w:tcPr>
          <w:p w14:paraId="2ECCC449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Санжапова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</w:p>
          <w:p w14:paraId="0092E20A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Диляра </w:t>
            </w:r>
          </w:p>
        </w:tc>
        <w:tc>
          <w:tcPr>
            <w:tcW w:w="1973" w:type="dxa"/>
          </w:tcPr>
          <w:p w14:paraId="1DF651FB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6114AB" w14:paraId="14E252F3" w14:textId="77777777" w:rsidTr="00143EEA">
        <w:tc>
          <w:tcPr>
            <w:tcW w:w="594" w:type="dxa"/>
          </w:tcPr>
          <w:p w14:paraId="46E9B241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34</w:t>
            </w:r>
          </w:p>
        </w:tc>
        <w:tc>
          <w:tcPr>
            <w:tcW w:w="5147" w:type="dxa"/>
          </w:tcPr>
          <w:p w14:paraId="0E68367B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Всероссийский детский конкурс чтецов, стихов «Первый в космосе Гагарин» (сайт «Город будущего»)</w:t>
            </w:r>
          </w:p>
        </w:tc>
        <w:tc>
          <w:tcPr>
            <w:tcW w:w="2062" w:type="dxa"/>
          </w:tcPr>
          <w:p w14:paraId="4EFEB3CC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Яруллин </w:t>
            </w:r>
          </w:p>
          <w:p w14:paraId="1C446BE8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Артем</w:t>
            </w:r>
          </w:p>
        </w:tc>
        <w:tc>
          <w:tcPr>
            <w:tcW w:w="1973" w:type="dxa"/>
          </w:tcPr>
          <w:p w14:paraId="07EC721C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6114AB" w14:paraId="6772B640" w14:textId="77777777" w:rsidTr="00143EEA">
        <w:tc>
          <w:tcPr>
            <w:tcW w:w="594" w:type="dxa"/>
          </w:tcPr>
          <w:p w14:paraId="4994DF49" w14:textId="77777777" w:rsidR="006114AB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35</w:t>
            </w:r>
          </w:p>
        </w:tc>
        <w:tc>
          <w:tcPr>
            <w:tcW w:w="5147" w:type="dxa"/>
          </w:tcPr>
          <w:p w14:paraId="6F46D765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Всероссийский конкурс, посвященный 60-летию полета Юрия Гагарина в космос «Человек открывает Вселенную» (сайт «Идея»)</w:t>
            </w:r>
          </w:p>
        </w:tc>
        <w:tc>
          <w:tcPr>
            <w:tcW w:w="2062" w:type="dxa"/>
          </w:tcPr>
          <w:p w14:paraId="0BC242C4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Яруллин </w:t>
            </w:r>
          </w:p>
          <w:p w14:paraId="36882375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Артем</w:t>
            </w:r>
          </w:p>
        </w:tc>
        <w:tc>
          <w:tcPr>
            <w:tcW w:w="1973" w:type="dxa"/>
          </w:tcPr>
          <w:p w14:paraId="1FC51992" w14:textId="77777777" w:rsidR="006114AB" w:rsidRPr="00377CD0" w:rsidRDefault="006114AB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49A94453" w14:textId="77777777" w:rsidTr="00143EEA">
        <w:tc>
          <w:tcPr>
            <w:tcW w:w="594" w:type="dxa"/>
          </w:tcPr>
          <w:p w14:paraId="36C6A8A4" w14:textId="77777777" w:rsidR="002E54FA" w:rsidRPr="00377CD0" w:rsidRDefault="00DF2309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36</w:t>
            </w:r>
          </w:p>
        </w:tc>
        <w:tc>
          <w:tcPr>
            <w:tcW w:w="5147" w:type="dxa"/>
          </w:tcPr>
          <w:p w14:paraId="7E406AE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Всероссийский творческий конкурс «Меты о космосе» (сайт «</w:t>
            </w:r>
            <w:proofErr w:type="spellStart"/>
            <w:r>
              <w:rPr>
                <w:color w:val="000000" w:themeColor="text1"/>
              </w:rPr>
              <w:t>Беби</w:t>
            </w:r>
            <w:proofErr w:type="spellEnd"/>
            <w:r>
              <w:rPr>
                <w:color w:val="000000" w:themeColor="text1"/>
              </w:rPr>
              <w:t xml:space="preserve"> арт») </w:t>
            </w:r>
          </w:p>
        </w:tc>
        <w:tc>
          <w:tcPr>
            <w:tcW w:w="2062" w:type="dxa"/>
          </w:tcPr>
          <w:p w14:paraId="0852EDA7" w14:textId="77777777" w:rsidR="002E54FA" w:rsidRDefault="002E54FA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Евтеева </w:t>
            </w:r>
          </w:p>
          <w:p w14:paraId="7073D457" w14:textId="77777777" w:rsidR="002E54FA" w:rsidRPr="00377CD0" w:rsidRDefault="002E54FA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Виолетта</w:t>
            </w:r>
          </w:p>
        </w:tc>
        <w:tc>
          <w:tcPr>
            <w:tcW w:w="1973" w:type="dxa"/>
          </w:tcPr>
          <w:p w14:paraId="26A6020C" w14:textId="77777777" w:rsidR="002E54FA" w:rsidRPr="00377CD0" w:rsidRDefault="002E54FA" w:rsidP="006114AB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место</w:t>
            </w:r>
          </w:p>
        </w:tc>
      </w:tr>
      <w:tr w:rsidR="002E54FA" w14:paraId="432AF3F9" w14:textId="77777777" w:rsidTr="00143EEA">
        <w:tc>
          <w:tcPr>
            <w:tcW w:w="594" w:type="dxa"/>
          </w:tcPr>
          <w:p w14:paraId="7DAF064E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37</w:t>
            </w:r>
          </w:p>
        </w:tc>
        <w:tc>
          <w:tcPr>
            <w:tcW w:w="5147" w:type="dxa"/>
          </w:tcPr>
          <w:p w14:paraId="3E91DC97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Всероссийский творческий конкурс «Меты о космосе» (сайт «</w:t>
            </w:r>
            <w:proofErr w:type="spellStart"/>
            <w:r>
              <w:rPr>
                <w:color w:val="000000" w:themeColor="text1"/>
              </w:rPr>
              <w:t>Беби</w:t>
            </w:r>
            <w:proofErr w:type="spellEnd"/>
            <w:r>
              <w:rPr>
                <w:color w:val="000000" w:themeColor="text1"/>
              </w:rPr>
              <w:t xml:space="preserve"> арт») </w:t>
            </w:r>
          </w:p>
        </w:tc>
        <w:tc>
          <w:tcPr>
            <w:tcW w:w="2062" w:type="dxa"/>
          </w:tcPr>
          <w:p w14:paraId="7CC8693D" w14:textId="77777777" w:rsidR="002E54FA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Санжапова</w:t>
            </w:r>
            <w:proofErr w:type="spellEnd"/>
            <w:r>
              <w:rPr>
                <w:color w:val="000000" w:themeColor="text1"/>
              </w:rPr>
              <w:t xml:space="preserve"> </w:t>
            </w:r>
          </w:p>
          <w:p w14:paraId="2F7A47F1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Диляра</w:t>
            </w:r>
          </w:p>
        </w:tc>
        <w:tc>
          <w:tcPr>
            <w:tcW w:w="1973" w:type="dxa"/>
          </w:tcPr>
          <w:p w14:paraId="0126A8E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место</w:t>
            </w:r>
          </w:p>
        </w:tc>
      </w:tr>
      <w:tr w:rsidR="002E54FA" w14:paraId="758DFE84" w14:textId="77777777" w:rsidTr="00143EEA">
        <w:tc>
          <w:tcPr>
            <w:tcW w:w="594" w:type="dxa"/>
          </w:tcPr>
          <w:p w14:paraId="61DE5E90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38</w:t>
            </w:r>
          </w:p>
        </w:tc>
        <w:tc>
          <w:tcPr>
            <w:tcW w:w="5147" w:type="dxa"/>
          </w:tcPr>
          <w:p w14:paraId="2ADEAE14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Всероссийский творческий конкурс «Меты о космосе» (сайт «</w:t>
            </w:r>
            <w:proofErr w:type="spellStart"/>
            <w:r>
              <w:rPr>
                <w:color w:val="000000" w:themeColor="text1"/>
              </w:rPr>
              <w:t>Беби</w:t>
            </w:r>
            <w:proofErr w:type="spellEnd"/>
            <w:r>
              <w:rPr>
                <w:color w:val="000000" w:themeColor="text1"/>
              </w:rPr>
              <w:t xml:space="preserve"> арт») </w:t>
            </w:r>
          </w:p>
        </w:tc>
        <w:tc>
          <w:tcPr>
            <w:tcW w:w="2062" w:type="dxa"/>
          </w:tcPr>
          <w:p w14:paraId="3BC90118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Гараев</w:t>
            </w:r>
            <w:proofErr w:type="spellEnd"/>
            <w:r>
              <w:rPr>
                <w:color w:val="000000" w:themeColor="text1"/>
              </w:rPr>
              <w:t xml:space="preserve"> Амир</w:t>
            </w:r>
          </w:p>
        </w:tc>
        <w:tc>
          <w:tcPr>
            <w:tcW w:w="1973" w:type="dxa"/>
          </w:tcPr>
          <w:p w14:paraId="293BC8A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место</w:t>
            </w:r>
          </w:p>
        </w:tc>
      </w:tr>
      <w:tr w:rsidR="002E54FA" w14:paraId="6C640794" w14:textId="77777777" w:rsidTr="00143EEA">
        <w:tc>
          <w:tcPr>
            <w:tcW w:w="594" w:type="dxa"/>
          </w:tcPr>
          <w:p w14:paraId="636A0935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39</w:t>
            </w:r>
          </w:p>
        </w:tc>
        <w:tc>
          <w:tcPr>
            <w:tcW w:w="5147" w:type="dxa"/>
          </w:tcPr>
          <w:p w14:paraId="75F02ED0" w14:textId="77777777" w:rsidR="002E54FA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Всероссийский творческий конкурс в честь Дня Победы «Подвиги наших солдат»</w:t>
            </w:r>
          </w:p>
        </w:tc>
        <w:tc>
          <w:tcPr>
            <w:tcW w:w="2062" w:type="dxa"/>
          </w:tcPr>
          <w:p w14:paraId="1A40C55F" w14:textId="77777777" w:rsidR="002E54FA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Серова </w:t>
            </w:r>
          </w:p>
          <w:p w14:paraId="41E07EE4" w14:textId="77777777" w:rsidR="002E54FA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Эмилия</w:t>
            </w:r>
          </w:p>
        </w:tc>
        <w:tc>
          <w:tcPr>
            <w:tcW w:w="1973" w:type="dxa"/>
          </w:tcPr>
          <w:p w14:paraId="5C70BF34" w14:textId="77777777" w:rsidR="002E54FA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место</w:t>
            </w:r>
          </w:p>
        </w:tc>
      </w:tr>
      <w:tr w:rsidR="002E54FA" w14:paraId="19DD3933" w14:textId="77777777" w:rsidTr="00143EEA">
        <w:tc>
          <w:tcPr>
            <w:tcW w:w="594" w:type="dxa"/>
          </w:tcPr>
          <w:p w14:paraId="5483A2DD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40</w:t>
            </w:r>
          </w:p>
        </w:tc>
        <w:tc>
          <w:tcPr>
            <w:tcW w:w="5147" w:type="dxa"/>
          </w:tcPr>
          <w:p w14:paraId="590BD9E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Всероссийский детский конкурс зимних сказок и новогодних персонажей «Снеговик и его друзья» (сайт «Город будущего»)</w:t>
            </w:r>
          </w:p>
        </w:tc>
        <w:tc>
          <w:tcPr>
            <w:tcW w:w="2062" w:type="dxa"/>
          </w:tcPr>
          <w:p w14:paraId="36B3D9D9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Евтеева </w:t>
            </w:r>
          </w:p>
          <w:p w14:paraId="2CB92CA1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Виолетта</w:t>
            </w:r>
          </w:p>
        </w:tc>
        <w:tc>
          <w:tcPr>
            <w:tcW w:w="1973" w:type="dxa"/>
          </w:tcPr>
          <w:p w14:paraId="56F1EB5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 2 место</w:t>
            </w:r>
          </w:p>
        </w:tc>
      </w:tr>
      <w:tr w:rsidR="002E54FA" w14:paraId="7E51FFD1" w14:textId="77777777" w:rsidTr="00143EEA">
        <w:tc>
          <w:tcPr>
            <w:tcW w:w="594" w:type="dxa"/>
          </w:tcPr>
          <w:p w14:paraId="56E82AE6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41</w:t>
            </w:r>
          </w:p>
        </w:tc>
        <w:tc>
          <w:tcPr>
            <w:tcW w:w="5147" w:type="dxa"/>
          </w:tcPr>
          <w:p w14:paraId="23C29D7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Всероссийский конкурс поделок «Мастерская деда Мороза» (сайт «Совенок»)</w:t>
            </w:r>
          </w:p>
        </w:tc>
        <w:tc>
          <w:tcPr>
            <w:tcW w:w="2062" w:type="dxa"/>
          </w:tcPr>
          <w:p w14:paraId="7C1E8A08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Гаранин Павел</w:t>
            </w:r>
          </w:p>
        </w:tc>
        <w:tc>
          <w:tcPr>
            <w:tcW w:w="1973" w:type="dxa"/>
          </w:tcPr>
          <w:p w14:paraId="3AA2458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2E54FA" w14:paraId="571EBB97" w14:textId="77777777" w:rsidTr="00143EEA">
        <w:tc>
          <w:tcPr>
            <w:tcW w:w="594" w:type="dxa"/>
          </w:tcPr>
          <w:p w14:paraId="2ACFE279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42</w:t>
            </w:r>
          </w:p>
        </w:tc>
        <w:tc>
          <w:tcPr>
            <w:tcW w:w="5147" w:type="dxa"/>
          </w:tcPr>
          <w:p w14:paraId="04300504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Всероссийский детский конкурс чтецов, стихов «Первый в космосе Гагарин» (сайт «Город будущего»)</w:t>
            </w:r>
          </w:p>
        </w:tc>
        <w:tc>
          <w:tcPr>
            <w:tcW w:w="2062" w:type="dxa"/>
          </w:tcPr>
          <w:p w14:paraId="413D21C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Санжапова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</w:p>
          <w:p w14:paraId="61449E89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Диляра</w:t>
            </w:r>
          </w:p>
        </w:tc>
        <w:tc>
          <w:tcPr>
            <w:tcW w:w="1973" w:type="dxa"/>
          </w:tcPr>
          <w:p w14:paraId="2082DB2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2E54FA" w14:paraId="570EC691" w14:textId="77777777" w:rsidTr="00F23EF4">
        <w:tc>
          <w:tcPr>
            <w:tcW w:w="9776" w:type="dxa"/>
            <w:gridSpan w:val="4"/>
          </w:tcPr>
          <w:p w14:paraId="510F67D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Международный уровень</w:t>
            </w:r>
          </w:p>
        </w:tc>
      </w:tr>
      <w:tr w:rsidR="002E54FA" w14:paraId="46EEA0A8" w14:textId="77777777" w:rsidTr="00143EEA">
        <w:tc>
          <w:tcPr>
            <w:tcW w:w="594" w:type="dxa"/>
          </w:tcPr>
          <w:p w14:paraId="6CE49C5D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43</w:t>
            </w:r>
          </w:p>
        </w:tc>
        <w:tc>
          <w:tcPr>
            <w:tcW w:w="5147" w:type="dxa"/>
          </w:tcPr>
          <w:p w14:paraId="194F8703" w14:textId="14EE5F12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Международный экологический конкурс детского творчества «Эко. Моя Планета» (сайт «</w:t>
            </w:r>
            <w:proofErr w:type="spellStart"/>
            <w:r w:rsidRPr="00377CD0">
              <w:rPr>
                <w:color w:val="000000" w:themeColor="text1"/>
              </w:rPr>
              <w:t>Шантарам</w:t>
            </w:r>
            <w:proofErr w:type="spellEnd"/>
            <w:r w:rsidRPr="00377CD0">
              <w:rPr>
                <w:color w:val="000000" w:themeColor="text1"/>
              </w:rPr>
              <w:t>»)</w:t>
            </w:r>
          </w:p>
        </w:tc>
        <w:tc>
          <w:tcPr>
            <w:tcW w:w="2062" w:type="dxa"/>
          </w:tcPr>
          <w:p w14:paraId="1AFB2ED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Аношин Захар</w:t>
            </w:r>
          </w:p>
        </w:tc>
        <w:tc>
          <w:tcPr>
            <w:tcW w:w="1973" w:type="dxa"/>
          </w:tcPr>
          <w:p w14:paraId="3141DE01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0822AC13" w14:textId="77777777" w:rsidTr="00143EEA">
        <w:tc>
          <w:tcPr>
            <w:tcW w:w="594" w:type="dxa"/>
          </w:tcPr>
          <w:p w14:paraId="4B963422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44</w:t>
            </w:r>
          </w:p>
        </w:tc>
        <w:tc>
          <w:tcPr>
            <w:tcW w:w="5147" w:type="dxa"/>
          </w:tcPr>
          <w:p w14:paraId="5C5AD3C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Международный конкурс чтецов «Очарование зимы» (сайт «Я </w:t>
            </w:r>
            <w:r>
              <w:rPr>
                <w:color w:val="000000" w:themeColor="text1"/>
              </w:rPr>
              <w:t>–</w:t>
            </w:r>
            <w:r w:rsidRPr="00377CD0">
              <w:rPr>
                <w:color w:val="000000" w:themeColor="text1"/>
              </w:rPr>
              <w:t xml:space="preserve"> талант»)</w:t>
            </w:r>
          </w:p>
        </w:tc>
        <w:tc>
          <w:tcPr>
            <w:tcW w:w="2062" w:type="dxa"/>
          </w:tcPr>
          <w:p w14:paraId="237BEB9D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Вдовина Дарья</w:t>
            </w:r>
          </w:p>
        </w:tc>
        <w:tc>
          <w:tcPr>
            <w:tcW w:w="1973" w:type="dxa"/>
          </w:tcPr>
          <w:p w14:paraId="640AA9D8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025117B7" w14:textId="77777777" w:rsidTr="00143EEA">
        <w:tc>
          <w:tcPr>
            <w:tcW w:w="594" w:type="dxa"/>
          </w:tcPr>
          <w:p w14:paraId="352FF7E5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45</w:t>
            </w:r>
          </w:p>
        </w:tc>
        <w:tc>
          <w:tcPr>
            <w:tcW w:w="5147" w:type="dxa"/>
          </w:tcPr>
          <w:p w14:paraId="0C45DF5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Международный конкурс чтецов «Очарование зимы» (сайт «Я </w:t>
            </w:r>
            <w:r>
              <w:rPr>
                <w:color w:val="000000" w:themeColor="text1"/>
              </w:rPr>
              <w:t>–</w:t>
            </w:r>
            <w:r w:rsidRPr="00377CD0">
              <w:rPr>
                <w:color w:val="000000" w:themeColor="text1"/>
              </w:rPr>
              <w:t xml:space="preserve"> талант»)</w:t>
            </w:r>
          </w:p>
        </w:tc>
        <w:tc>
          <w:tcPr>
            <w:tcW w:w="2062" w:type="dxa"/>
          </w:tcPr>
          <w:p w14:paraId="6F96BE1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Гаранин Павел</w:t>
            </w:r>
          </w:p>
        </w:tc>
        <w:tc>
          <w:tcPr>
            <w:tcW w:w="1973" w:type="dxa"/>
          </w:tcPr>
          <w:p w14:paraId="050740E4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570447E2" w14:textId="77777777" w:rsidTr="00143EEA">
        <w:tc>
          <w:tcPr>
            <w:tcW w:w="594" w:type="dxa"/>
          </w:tcPr>
          <w:p w14:paraId="7C077363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46</w:t>
            </w:r>
          </w:p>
        </w:tc>
        <w:tc>
          <w:tcPr>
            <w:tcW w:w="5147" w:type="dxa"/>
          </w:tcPr>
          <w:p w14:paraId="44E287BD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Международный конкурс чтецов «Очарование зимы» (сайт «Я </w:t>
            </w:r>
            <w:r>
              <w:rPr>
                <w:color w:val="000000" w:themeColor="text1"/>
              </w:rPr>
              <w:t>–</w:t>
            </w:r>
            <w:r w:rsidRPr="00377CD0">
              <w:rPr>
                <w:color w:val="000000" w:themeColor="text1"/>
              </w:rPr>
              <w:t xml:space="preserve"> талант»)</w:t>
            </w:r>
          </w:p>
        </w:tc>
        <w:tc>
          <w:tcPr>
            <w:tcW w:w="2062" w:type="dxa"/>
          </w:tcPr>
          <w:p w14:paraId="417E4849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Мартынова Милана</w:t>
            </w:r>
          </w:p>
        </w:tc>
        <w:tc>
          <w:tcPr>
            <w:tcW w:w="1973" w:type="dxa"/>
          </w:tcPr>
          <w:p w14:paraId="24A7DE34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1A2289AF" w14:textId="77777777" w:rsidTr="00143EEA">
        <w:tc>
          <w:tcPr>
            <w:tcW w:w="594" w:type="dxa"/>
          </w:tcPr>
          <w:p w14:paraId="5A467E85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47</w:t>
            </w:r>
          </w:p>
        </w:tc>
        <w:tc>
          <w:tcPr>
            <w:tcW w:w="5147" w:type="dxa"/>
          </w:tcPr>
          <w:p w14:paraId="5D7090D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Международный творческий конкур «Осеняя кладовая» (сайт «Я-талант»)</w:t>
            </w:r>
          </w:p>
        </w:tc>
        <w:tc>
          <w:tcPr>
            <w:tcW w:w="2062" w:type="dxa"/>
          </w:tcPr>
          <w:p w14:paraId="4271E18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Шильников Кирилл</w:t>
            </w:r>
          </w:p>
        </w:tc>
        <w:tc>
          <w:tcPr>
            <w:tcW w:w="1973" w:type="dxa"/>
          </w:tcPr>
          <w:p w14:paraId="25E69659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3D62A937" w14:textId="77777777" w:rsidTr="00143EEA">
        <w:tc>
          <w:tcPr>
            <w:tcW w:w="594" w:type="dxa"/>
          </w:tcPr>
          <w:p w14:paraId="3A08BEA3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48</w:t>
            </w:r>
          </w:p>
        </w:tc>
        <w:tc>
          <w:tcPr>
            <w:tcW w:w="5147" w:type="dxa"/>
          </w:tcPr>
          <w:p w14:paraId="7C8658A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Международный конкурс декоративно-прикладного творчества и изобразительного искусства «Космос глазами детей» (сайт «</w:t>
            </w:r>
            <w:proofErr w:type="spellStart"/>
            <w:r w:rsidRPr="00377CD0">
              <w:rPr>
                <w:color w:val="000000" w:themeColor="text1"/>
              </w:rPr>
              <w:t>Шантарам</w:t>
            </w:r>
            <w:proofErr w:type="spellEnd"/>
            <w:r w:rsidRPr="00377CD0">
              <w:rPr>
                <w:color w:val="000000" w:themeColor="text1"/>
              </w:rPr>
              <w:t>»)</w:t>
            </w:r>
          </w:p>
        </w:tc>
        <w:tc>
          <w:tcPr>
            <w:tcW w:w="2062" w:type="dxa"/>
          </w:tcPr>
          <w:p w14:paraId="49046FB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Евтеева </w:t>
            </w:r>
          </w:p>
          <w:p w14:paraId="4A3E7FF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Виолетта</w:t>
            </w:r>
          </w:p>
        </w:tc>
        <w:tc>
          <w:tcPr>
            <w:tcW w:w="1973" w:type="dxa"/>
          </w:tcPr>
          <w:p w14:paraId="5AC11C2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01A11056" w14:textId="77777777" w:rsidTr="00143EEA">
        <w:tc>
          <w:tcPr>
            <w:tcW w:w="594" w:type="dxa"/>
          </w:tcPr>
          <w:p w14:paraId="0D0265AC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49</w:t>
            </w:r>
          </w:p>
        </w:tc>
        <w:tc>
          <w:tcPr>
            <w:tcW w:w="5147" w:type="dxa"/>
          </w:tcPr>
          <w:p w14:paraId="30031DED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Международный конкурс декоративно-прикладного творчества и изобразительного искусства «космос глазами детей» (сайт «</w:t>
            </w:r>
            <w:proofErr w:type="spellStart"/>
            <w:r w:rsidRPr="00377CD0">
              <w:rPr>
                <w:color w:val="000000" w:themeColor="text1"/>
              </w:rPr>
              <w:t>Шантарам</w:t>
            </w:r>
            <w:proofErr w:type="spellEnd"/>
            <w:r w:rsidRPr="00377CD0">
              <w:rPr>
                <w:color w:val="000000" w:themeColor="text1"/>
              </w:rPr>
              <w:t>»)</w:t>
            </w:r>
          </w:p>
        </w:tc>
        <w:tc>
          <w:tcPr>
            <w:tcW w:w="2062" w:type="dxa"/>
          </w:tcPr>
          <w:p w14:paraId="029FC78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Яруллин </w:t>
            </w:r>
          </w:p>
          <w:p w14:paraId="46B6ED0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Артем</w:t>
            </w:r>
          </w:p>
        </w:tc>
        <w:tc>
          <w:tcPr>
            <w:tcW w:w="1973" w:type="dxa"/>
          </w:tcPr>
          <w:p w14:paraId="72B0BF1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6AB58E80" w14:textId="77777777" w:rsidTr="00143EEA">
        <w:tc>
          <w:tcPr>
            <w:tcW w:w="594" w:type="dxa"/>
          </w:tcPr>
          <w:p w14:paraId="1AFC6153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50</w:t>
            </w:r>
          </w:p>
        </w:tc>
        <w:tc>
          <w:tcPr>
            <w:tcW w:w="5147" w:type="dxa"/>
          </w:tcPr>
          <w:p w14:paraId="5F2E7BD4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Публикация на официальном сайте Детской онлайн галереи «</w:t>
            </w:r>
            <w:proofErr w:type="spellStart"/>
            <w:r w:rsidRPr="00377CD0">
              <w:rPr>
                <w:color w:val="000000" w:themeColor="text1"/>
              </w:rPr>
              <w:t>Шантарам</w:t>
            </w:r>
            <w:proofErr w:type="spellEnd"/>
            <w:r w:rsidRPr="00377CD0">
              <w:rPr>
                <w:color w:val="000000" w:themeColor="text1"/>
              </w:rPr>
              <w:t>». Название работы «Город под защитой детства»</w:t>
            </w:r>
          </w:p>
        </w:tc>
        <w:tc>
          <w:tcPr>
            <w:tcW w:w="2062" w:type="dxa"/>
          </w:tcPr>
          <w:p w14:paraId="15514EB8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Аношин Захар</w:t>
            </w:r>
          </w:p>
        </w:tc>
        <w:tc>
          <w:tcPr>
            <w:tcW w:w="1973" w:type="dxa"/>
          </w:tcPr>
          <w:p w14:paraId="6B45AAC7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Свидетельство о публикации</w:t>
            </w:r>
          </w:p>
        </w:tc>
      </w:tr>
      <w:tr w:rsidR="002E54FA" w14:paraId="7CCAB034" w14:textId="77777777" w:rsidTr="00DC7F5E">
        <w:tc>
          <w:tcPr>
            <w:tcW w:w="9776" w:type="dxa"/>
            <w:gridSpan w:val="4"/>
          </w:tcPr>
          <w:p w14:paraId="5228A83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  <w:sz w:val="36"/>
                <w:szCs w:val="36"/>
              </w:rPr>
            </w:pPr>
            <w:r w:rsidRPr="00377CD0">
              <w:rPr>
                <w:b/>
                <w:color w:val="000000" w:themeColor="text1"/>
                <w:sz w:val="36"/>
                <w:szCs w:val="36"/>
              </w:rPr>
              <w:t>ПЕДАГОГ МИХАЙЛОВА Е.А.</w:t>
            </w:r>
          </w:p>
        </w:tc>
      </w:tr>
      <w:tr w:rsidR="002E54FA" w14:paraId="75BAA623" w14:textId="77777777" w:rsidTr="00DC7F5E">
        <w:tc>
          <w:tcPr>
            <w:tcW w:w="9776" w:type="dxa"/>
            <w:gridSpan w:val="4"/>
          </w:tcPr>
          <w:p w14:paraId="06D6B3C1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Муниципальный уровень</w:t>
            </w:r>
          </w:p>
        </w:tc>
      </w:tr>
      <w:tr w:rsidR="002E54FA" w14:paraId="4CBB815C" w14:textId="77777777" w:rsidTr="00143EEA">
        <w:tc>
          <w:tcPr>
            <w:tcW w:w="594" w:type="dxa"/>
          </w:tcPr>
          <w:p w14:paraId="1484814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</w:t>
            </w:r>
          </w:p>
        </w:tc>
        <w:tc>
          <w:tcPr>
            <w:tcW w:w="5147" w:type="dxa"/>
          </w:tcPr>
          <w:p w14:paraId="3A615917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Муниципальный этап Республиканского конкурса творческих работ антикоррупционной направленности «Знай и не допускай»</w:t>
            </w:r>
          </w:p>
        </w:tc>
        <w:tc>
          <w:tcPr>
            <w:tcW w:w="2062" w:type="dxa"/>
          </w:tcPr>
          <w:p w14:paraId="43A39355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Безверхнева</w:t>
            </w:r>
            <w:proofErr w:type="spellEnd"/>
            <w:r w:rsidRPr="00377CD0">
              <w:rPr>
                <w:color w:val="000000" w:themeColor="text1"/>
              </w:rPr>
              <w:t xml:space="preserve"> Надежда</w:t>
            </w:r>
          </w:p>
        </w:tc>
        <w:tc>
          <w:tcPr>
            <w:tcW w:w="1973" w:type="dxa"/>
          </w:tcPr>
          <w:p w14:paraId="755804C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05354446" w14:textId="77777777" w:rsidTr="00143EEA">
        <w:tc>
          <w:tcPr>
            <w:tcW w:w="594" w:type="dxa"/>
          </w:tcPr>
          <w:p w14:paraId="505E7C1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</w:t>
            </w:r>
          </w:p>
        </w:tc>
        <w:tc>
          <w:tcPr>
            <w:tcW w:w="5147" w:type="dxa"/>
          </w:tcPr>
          <w:p w14:paraId="53CA6341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Муниципальный этап конкурса декоративно-прикладных изделий «Сувениры России» в рамках республиканского национального детского фестиваля народного творчества «Без </w:t>
            </w:r>
            <w:proofErr w:type="spellStart"/>
            <w:r w:rsidRPr="00377CD0">
              <w:rPr>
                <w:color w:val="000000" w:themeColor="text1"/>
              </w:rPr>
              <w:t>бергэ</w:t>
            </w:r>
            <w:proofErr w:type="spellEnd"/>
            <w:r w:rsidRPr="00377CD0">
              <w:rPr>
                <w:color w:val="000000" w:themeColor="text1"/>
              </w:rPr>
              <w:t>»</w:t>
            </w:r>
          </w:p>
        </w:tc>
        <w:tc>
          <w:tcPr>
            <w:tcW w:w="2062" w:type="dxa"/>
          </w:tcPr>
          <w:p w14:paraId="164E8E9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Султанова </w:t>
            </w:r>
          </w:p>
          <w:p w14:paraId="5EC1898D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Дарья</w:t>
            </w:r>
          </w:p>
        </w:tc>
        <w:tc>
          <w:tcPr>
            <w:tcW w:w="1973" w:type="dxa"/>
          </w:tcPr>
          <w:p w14:paraId="41C6DDB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00B206FA" w14:textId="77777777" w:rsidTr="00143EEA">
        <w:tc>
          <w:tcPr>
            <w:tcW w:w="594" w:type="dxa"/>
          </w:tcPr>
          <w:p w14:paraId="6788F623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3</w:t>
            </w:r>
          </w:p>
        </w:tc>
        <w:tc>
          <w:tcPr>
            <w:tcW w:w="5147" w:type="dxa"/>
          </w:tcPr>
          <w:p w14:paraId="0C578C36" w14:textId="6E9E73F4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Муниципальный природоохранный конкурс «Ель»</w:t>
            </w:r>
          </w:p>
        </w:tc>
        <w:tc>
          <w:tcPr>
            <w:tcW w:w="2062" w:type="dxa"/>
          </w:tcPr>
          <w:p w14:paraId="15AAB1E3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Мингарова</w:t>
            </w:r>
            <w:proofErr w:type="spellEnd"/>
            <w:r w:rsidRPr="00377CD0">
              <w:rPr>
                <w:color w:val="000000" w:themeColor="text1"/>
              </w:rPr>
              <w:t xml:space="preserve"> Азалия</w:t>
            </w:r>
          </w:p>
        </w:tc>
        <w:tc>
          <w:tcPr>
            <w:tcW w:w="1973" w:type="dxa"/>
          </w:tcPr>
          <w:p w14:paraId="507702C4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3 место</w:t>
            </w:r>
          </w:p>
        </w:tc>
      </w:tr>
      <w:tr w:rsidR="002E54FA" w14:paraId="378F4C6E" w14:textId="77777777" w:rsidTr="00143EEA">
        <w:tc>
          <w:tcPr>
            <w:tcW w:w="594" w:type="dxa"/>
          </w:tcPr>
          <w:p w14:paraId="48C25C44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4</w:t>
            </w:r>
          </w:p>
        </w:tc>
        <w:tc>
          <w:tcPr>
            <w:tcW w:w="5147" w:type="dxa"/>
          </w:tcPr>
          <w:p w14:paraId="635A866D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Муниципальный этап республиканского конкурса изобразительного искусства и художественно-прикладного творчества «Свежий ветер»</w:t>
            </w:r>
          </w:p>
        </w:tc>
        <w:tc>
          <w:tcPr>
            <w:tcW w:w="2062" w:type="dxa"/>
          </w:tcPr>
          <w:p w14:paraId="22E3F438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Султанова </w:t>
            </w:r>
          </w:p>
          <w:p w14:paraId="1E1CBC0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Дарья</w:t>
            </w:r>
          </w:p>
        </w:tc>
        <w:tc>
          <w:tcPr>
            <w:tcW w:w="1973" w:type="dxa"/>
          </w:tcPr>
          <w:p w14:paraId="4F66D893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Диплом участника</w:t>
            </w:r>
          </w:p>
        </w:tc>
      </w:tr>
      <w:tr w:rsidR="002E54FA" w14:paraId="0DF52EC8" w14:textId="77777777" w:rsidTr="00143EEA">
        <w:tc>
          <w:tcPr>
            <w:tcW w:w="594" w:type="dxa"/>
          </w:tcPr>
          <w:p w14:paraId="0F73E75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5</w:t>
            </w:r>
          </w:p>
        </w:tc>
        <w:tc>
          <w:tcPr>
            <w:tcW w:w="5147" w:type="dxa"/>
          </w:tcPr>
          <w:p w14:paraId="6C7DA93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rStyle w:val="213pt"/>
                <w:color w:val="000000" w:themeColor="text1"/>
                <w:sz w:val="28"/>
                <w:szCs w:val="28"/>
              </w:rPr>
            </w:pPr>
            <w:r w:rsidRPr="00377CD0">
              <w:rPr>
                <w:color w:val="000000" w:themeColor="text1"/>
              </w:rPr>
              <w:t>Муниципальный этап республиканского конкурса детского рисунка «Буду бдительным на льду и на воде!»</w:t>
            </w:r>
          </w:p>
        </w:tc>
        <w:tc>
          <w:tcPr>
            <w:tcW w:w="2062" w:type="dxa"/>
          </w:tcPr>
          <w:p w14:paraId="2BD2D724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Павлова </w:t>
            </w:r>
          </w:p>
          <w:p w14:paraId="5294404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Елизавета</w:t>
            </w:r>
          </w:p>
        </w:tc>
        <w:tc>
          <w:tcPr>
            <w:tcW w:w="1973" w:type="dxa"/>
          </w:tcPr>
          <w:p w14:paraId="1C734A4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Диплом участника</w:t>
            </w:r>
          </w:p>
        </w:tc>
      </w:tr>
      <w:tr w:rsidR="002E54FA" w14:paraId="1B9F8C5C" w14:textId="77777777" w:rsidTr="00F84760">
        <w:tc>
          <w:tcPr>
            <w:tcW w:w="9776" w:type="dxa"/>
            <w:gridSpan w:val="4"/>
          </w:tcPr>
          <w:p w14:paraId="12106FD9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Республиканский уровень</w:t>
            </w:r>
          </w:p>
        </w:tc>
      </w:tr>
      <w:tr w:rsidR="002E54FA" w14:paraId="4EA799D5" w14:textId="77777777" w:rsidTr="00143EEA">
        <w:tc>
          <w:tcPr>
            <w:tcW w:w="594" w:type="dxa"/>
          </w:tcPr>
          <w:p w14:paraId="52D8658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6</w:t>
            </w:r>
          </w:p>
        </w:tc>
        <w:tc>
          <w:tcPr>
            <w:tcW w:w="5147" w:type="dxa"/>
          </w:tcPr>
          <w:p w14:paraId="52BD0B5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«К далеким звездам</w:t>
            </w:r>
            <w:proofErr w:type="gramStart"/>
            <w:r w:rsidRPr="00377CD0">
              <w:rPr>
                <w:color w:val="000000" w:themeColor="text1"/>
              </w:rPr>
              <w:t xml:space="preserve"> ….</w:t>
            </w:r>
            <w:proofErr w:type="gramEnd"/>
            <w:r w:rsidRPr="00377CD0">
              <w:rPr>
                <w:color w:val="000000" w:themeColor="text1"/>
              </w:rPr>
              <w:t>»</w:t>
            </w:r>
          </w:p>
        </w:tc>
        <w:tc>
          <w:tcPr>
            <w:tcW w:w="2062" w:type="dxa"/>
          </w:tcPr>
          <w:p w14:paraId="396A0EF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Звягинцева Ева</w:t>
            </w:r>
          </w:p>
        </w:tc>
        <w:tc>
          <w:tcPr>
            <w:tcW w:w="1973" w:type="dxa"/>
          </w:tcPr>
          <w:p w14:paraId="34CD9A5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2E54FA" w14:paraId="77064952" w14:textId="77777777" w:rsidTr="00143EEA">
        <w:tc>
          <w:tcPr>
            <w:tcW w:w="594" w:type="dxa"/>
          </w:tcPr>
          <w:p w14:paraId="0EC5552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7</w:t>
            </w:r>
          </w:p>
        </w:tc>
        <w:tc>
          <w:tcPr>
            <w:tcW w:w="5147" w:type="dxa"/>
          </w:tcPr>
          <w:p w14:paraId="435F70C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«Сказочная зима»</w:t>
            </w:r>
          </w:p>
        </w:tc>
        <w:tc>
          <w:tcPr>
            <w:tcW w:w="2062" w:type="dxa"/>
          </w:tcPr>
          <w:p w14:paraId="3F779A47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Муродмамадов</w:t>
            </w:r>
            <w:proofErr w:type="spellEnd"/>
            <w:r w:rsidRPr="00377CD0">
              <w:rPr>
                <w:color w:val="000000" w:themeColor="text1"/>
              </w:rPr>
              <w:t xml:space="preserve"> Тамерлан</w:t>
            </w:r>
          </w:p>
        </w:tc>
        <w:tc>
          <w:tcPr>
            <w:tcW w:w="1973" w:type="dxa"/>
          </w:tcPr>
          <w:p w14:paraId="6A6670E7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2E54FA" w14:paraId="7D167E1F" w14:textId="77777777" w:rsidTr="00143EEA">
        <w:tc>
          <w:tcPr>
            <w:tcW w:w="594" w:type="dxa"/>
          </w:tcPr>
          <w:p w14:paraId="4737D53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8</w:t>
            </w:r>
          </w:p>
        </w:tc>
        <w:tc>
          <w:tcPr>
            <w:tcW w:w="5147" w:type="dxa"/>
          </w:tcPr>
          <w:p w14:paraId="43FB4D5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«Моя любимая игрушка»</w:t>
            </w:r>
          </w:p>
        </w:tc>
        <w:tc>
          <w:tcPr>
            <w:tcW w:w="2062" w:type="dxa"/>
          </w:tcPr>
          <w:p w14:paraId="1AD3ACF9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Яруллин </w:t>
            </w:r>
          </w:p>
          <w:p w14:paraId="459F8B2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Артем </w:t>
            </w:r>
          </w:p>
        </w:tc>
        <w:tc>
          <w:tcPr>
            <w:tcW w:w="1973" w:type="dxa"/>
          </w:tcPr>
          <w:p w14:paraId="14AAF21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2E54FA" w14:paraId="0A133626" w14:textId="77777777" w:rsidTr="00143EEA">
        <w:tc>
          <w:tcPr>
            <w:tcW w:w="594" w:type="dxa"/>
          </w:tcPr>
          <w:p w14:paraId="62F171A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9</w:t>
            </w:r>
          </w:p>
        </w:tc>
        <w:tc>
          <w:tcPr>
            <w:tcW w:w="5147" w:type="dxa"/>
          </w:tcPr>
          <w:p w14:paraId="63A31B51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«Очарование осени»</w:t>
            </w:r>
          </w:p>
        </w:tc>
        <w:tc>
          <w:tcPr>
            <w:tcW w:w="2062" w:type="dxa"/>
          </w:tcPr>
          <w:p w14:paraId="035BDCF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Потякова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</w:p>
          <w:p w14:paraId="76392188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Милана</w:t>
            </w:r>
          </w:p>
        </w:tc>
        <w:tc>
          <w:tcPr>
            <w:tcW w:w="1973" w:type="dxa"/>
          </w:tcPr>
          <w:p w14:paraId="08C85FE3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3 место</w:t>
            </w:r>
          </w:p>
        </w:tc>
      </w:tr>
      <w:tr w:rsidR="002E54FA" w14:paraId="2D9C8FE6" w14:textId="77777777" w:rsidTr="00143EEA">
        <w:tc>
          <w:tcPr>
            <w:tcW w:w="594" w:type="dxa"/>
          </w:tcPr>
          <w:p w14:paraId="1E11098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10</w:t>
            </w:r>
          </w:p>
        </w:tc>
        <w:tc>
          <w:tcPr>
            <w:tcW w:w="5147" w:type="dxa"/>
          </w:tcPr>
          <w:p w14:paraId="0EA64819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«Волшебный мир оригами»</w:t>
            </w:r>
          </w:p>
        </w:tc>
        <w:tc>
          <w:tcPr>
            <w:tcW w:w="2062" w:type="dxa"/>
          </w:tcPr>
          <w:p w14:paraId="1C289D55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Горячева </w:t>
            </w:r>
          </w:p>
          <w:p w14:paraId="5D288CD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Диана</w:t>
            </w:r>
          </w:p>
        </w:tc>
        <w:tc>
          <w:tcPr>
            <w:tcW w:w="1973" w:type="dxa"/>
          </w:tcPr>
          <w:p w14:paraId="77AFC81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3 место</w:t>
            </w:r>
          </w:p>
        </w:tc>
      </w:tr>
      <w:tr w:rsidR="002E54FA" w14:paraId="7EC1AE3E" w14:textId="77777777" w:rsidTr="00143EEA">
        <w:tc>
          <w:tcPr>
            <w:tcW w:w="594" w:type="dxa"/>
          </w:tcPr>
          <w:p w14:paraId="6A49272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lastRenderedPageBreak/>
              <w:t>11</w:t>
            </w:r>
          </w:p>
        </w:tc>
        <w:tc>
          <w:tcPr>
            <w:tcW w:w="5147" w:type="dxa"/>
          </w:tcPr>
          <w:p w14:paraId="13709AC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детского декоративно-прикладного творчества «Национальный колорит»</w:t>
            </w:r>
          </w:p>
        </w:tc>
        <w:tc>
          <w:tcPr>
            <w:tcW w:w="2062" w:type="dxa"/>
          </w:tcPr>
          <w:p w14:paraId="61EF7FD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Безверхнева</w:t>
            </w:r>
            <w:proofErr w:type="spellEnd"/>
            <w:r w:rsidRPr="00377CD0">
              <w:rPr>
                <w:color w:val="000000" w:themeColor="text1"/>
              </w:rPr>
              <w:t xml:space="preserve"> Надежда</w:t>
            </w:r>
          </w:p>
        </w:tc>
        <w:tc>
          <w:tcPr>
            <w:tcW w:w="1973" w:type="dxa"/>
          </w:tcPr>
          <w:p w14:paraId="3C074A7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Свидетельство участника </w:t>
            </w:r>
          </w:p>
        </w:tc>
      </w:tr>
      <w:tr w:rsidR="002E54FA" w14:paraId="176909E0" w14:textId="77777777" w:rsidTr="00B22CA1">
        <w:tc>
          <w:tcPr>
            <w:tcW w:w="9776" w:type="dxa"/>
            <w:gridSpan w:val="4"/>
          </w:tcPr>
          <w:p w14:paraId="674684F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Международный уровень</w:t>
            </w:r>
          </w:p>
        </w:tc>
      </w:tr>
      <w:tr w:rsidR="002E54FA" w14:paraId="71EFA347" w14:textId="77777777" w:rsidTr="00143EEA">
        <w:tc>
          <w:tcPr>
            <w:tcW w:w="594" w:type="dxa"/>
          </w:tcPr>
          <w:p w14:paraId="33AC84A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12</w:t>
            </w:r>
          </w:p>
        </w:tc>
        <w:tc>
          <w:tcPr>
            <w:tcW w:w="5147" w:type="dxa"/>
          </w:tcPr>
          <w:p w14:paraId="7C6AEAC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Международный творческий конкурс «Новогодняя мастерская» (сайт «Я-талант»)</w:t>
            </w:r>
          </w:p>
        </w:tc>
        <w:tc>
          <w:tcPr>
            <w:tcW w:w="2062" w:type="dxa"/>
          </w:tcPr>
          <w:p w14:paraId="2CBE3095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Звягинцева Ева</w:t>
            </w:r>
          </w:p>
        </w:tc>
        <w:tc>
          <w:tcPr>
            <w:tcW w:w="1973" w:type="dxa"/>
          </w:tcPr>
          <w:p w14:paraId="175A9ED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Лауреат </w:t>
            </w:r>
          </w:p>
          <w:p w14:paraId="0A8D8338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степени</w:t>
            </w:r>
          </w:p>
        </w:tc>
      </w:tr>
      <w:tr w:rsidR="002E54FA" w14:paraId="71682698" w14:textId="77777777" w:rsidTr="00D8014B">
        <w:tc>
          <w:tcPr>
            <w:tcW w:w="9776" w:type="dxa"/>
            <w:gridSpan w:val="4"/>
          </w:tcPr>
          <w:p w14:paraId="1157D3E1" w14:textId="7768C683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b/>
                <w:color w:val="000000" w:themeColor="text1"/>
                <w:sz w:val="36"/>
                <w:szCs w:val="36"/>
              </w:rPr>
              <w:t xml:space="preserve">ПЕДАГОГ </w:t>
            </w:r>
            <w:r w:rsidR="003E1A32">
              <w:rPr>
                <w:b/>
                <w:color w:val="000000" w:themeColor="text1"/>
                <w:sz w:val="36"/>
                <w:szCs w:val="36"/>
              </w:rPr>
              <w:t>КОЛОС Ю.К.</w:t>
            </w:r>
          </w:p>
        </w:tc>
      </w:tr>
      <w:tr w:rsidR="002E54FA" w14:paraId="0AD6F779" w14:textId="77777777" w:rsidTr="00D8014B">
        <w:tc>
          <w:tcPr>
            <w:tcW w:w="9776" w:type="dxa"/>
            <w:gridSpan w:val="4"/>
          </w:tcPr>
          <w:p w14:paraId="439D767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Региональный уровень</w:t>
            </w:r>
          </w:p>
        </w:tc>
      </w:tr>
      <w:tr w:rsidR="002E54FA" w14:paraId="6F534FB4" w14:textId="77777777" w:rsidTr="00143EEA">
        <w:tc>
          <w:tcPr>
            <w:tcW w:w="594" w:type="dxa"/>
          </w:tcPr>
          <w:p w14:paraId="73E08591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13</w:t>
            </w:r>
          </w:p>
        </w:tc>
        <w:tc>
          <w:tcPr>
            <w:tcW w:w="5147" w:type="dxa"/>
          </w:tcPr>
          <w:p w14:paraId="0770F6C1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Региональный конкурс юных чтецов «Александр Невский. Образ героя в </w:t>
            </w:r>
            <w:r w:rsidRPr="00377CD0">
              <w:rPr>
                <w:color w:val="000000" w:themeColor="text1"/>
                <w:lang w:val="en-US"/>
              </w:rPr>
              <w:t>XXI</w:t>
            </w:r>
            <w:r w:rsidRPr="00377CD0">
              <w:rPr>
                <w:color w:val="000000" w:themeColor="text1"/>
              </w:rPr>
              <w:t xml:space="preserve"> веке»</w:t>
            </w:r>
          </w:p>
        </w:tc>
        <w:tc>
          <w:tcPr>
            <w:tcW w:w="2062" w:type="dxa"/>
          </w:tcPr>
          <w:p w14:paraId="13B6ECF5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Федотова Алена</w:t>
            </w:r>
          </w:p>
        </w:tc>
        <w:tc>
          <w:tcPr>
            <w:tcW w:w="1973" w:type="dxa"/>
          </w:tcPr>
          <w:p w14:paraId="6BAD383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5D09C66F" w14:textId="77777777" w:rsidTr="00143EEA">
        <w:tc>
          <w:tcPr>
            <w:tcW w:w="594" w:type="dxa"/>
          </w:tcPr>
          <w:p w14:paraId="6A259A9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14</w:t>
            </w:r>
          </w:p>
        </w:tc>
        <w:tc>
          <w:tcPr>
            <w:tcW w:w="5147" w:type="dxa"/>
          </w:tcPr>
          <w:p w14:paraId="3FA93401" w14:textId="4FD35BBD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Региональный этап Всероссийского конкурса юных чтецов «Живая классика» </w:t>
            </w:r>
          </w:p>
        </w:tc>
        <w:tc>
          <w:tcPr>
            <w:tcW w:w="2062" w:type="dxa"/>
          </w:tcPr>
          <w:p w14:paraId="593CE254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Федотова Алена</w:t>
            </w:r>
          </w:p>
        </w:tc>
        <w:tc>
          <w:tcPr>
            <w:tcW w:w="1973" w:type="dxa"/>
          </w:tcPr>
          <w:p w14:paraId="0FC393CD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2EE3B82F" w14:textId="77777777" w:rsidTr="00143EEA">
        <w:tc>
          <w:tcPr>
            <w:tcW w:w="594" w:type="dxa"/>
          </w:tcPr>
          <w:p w14:paraId="5B0E7B8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15</w:t>
            </w:r>
          </w:p>
        </w:tc>
        <w:tc>
          <w:tcPr>
            <w:tcW w:w="5147" w:type="dxa"/>
          </w:tcPr>
          <w:p w14:paraId="55A680ED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Межрегиональный конкурс чтецов среди участников образовательных учреждений РФ «Все о зиме и Новом годе»</w:t>
            </w:r>
          </w:p>
        </w:tc>
        <w:tc>
          <w:tcPr>
            <w:tcW w:w="2062" w:type="dxa"/>
          </w:tcPr>
          <w:p w14:paraId="6FACE07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Салимов </w:t>
            </w:r>
          </w:p>
          <w:p w14:paraId="562CCD7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Ильгизар</w:t>
            </w:r>
            <w:proofErr w:type="spellEnd"/>
          </w:p>
        </w:tc>
        <w:tc>
          <w:tcPr>
            <w:tcW w:w="1973" w:type="dxa"/>
          </w:tcPr>
          <w:p w14:paraId="0FD30E99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2E54FA" w14:paraId="1A168F04" w14:textId="77777777" w:rsidTr="00D8014B">
        <w:tc>
          <w:tcPr>
            <w:tcW w:w="9776" w:type="dxa"/>
            <w:gridSpan w:val="4"/>
          </w:tcPr>
          <w:p w14:paraId="711DAA2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Республиканский уровень</w:t>
            </w:r>
          </w:p>
        </w:tc>
      </w:tr>
      <w:tr w:rsidR="002E54FA" w14:paraId="2913C86A" w14:textId="77777777" w:rsidTr="00143EEA">
        <w:tc>
          <w:tcPr>
            <w:tcW w:w="594" w:type="dxa"/>
          </w:tcPr>
          <w:p w14:paraId="6E7939E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16</w:t>
            </w:r>
          </w:p>
        </w:tc>
        <w:tc>
          <w:tcPr>
            <w:tcW w:w="5147" w:type="dxa"/>
          </w:tcPr>
          <w:p w14:paraId="3BB0697B" w14:textId="22BD6768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«Рабочей профессией славится мой Татарстан!»</w:t>
            </w:r>
          </w:p>
        </w:tc>
        <w:tc>
          <w:tcPr>
            <w:tcW w:w="2062" w:type="dxa"/>
          </w:tcPr>
          <w:p w14:paraId="79CB5DA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Салиманов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  <w:proofErr w:type="spellStart"/>
            <w:r w:rsidRPr="00377CD0">
              <w:rPr>
                <w:color w:val="000000" w:themeColor="text1"/>
              </w:rPr>
              <w:t>Ильгизар</w:t>
            </w:r>
            <w:proofErr w:type="spellEnd"/>
          </w:p>
        </w:tc>
        <w:tc>
          <w:tcPr>
            <w:tcW w:w="1973" w:type="dxa"/>
          </w:tcPr>
          <w:p w14:paraId="09D41AC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45813912" w14:textId="77777777" w:rsidTr="00143EEA">
        <w:tc>
          <w:tcPr>
            <w:tcW w:w="594" w:type="dxa"/>
          </w:tcPr>
          <w:p w14:paraId="76FC63F8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17</w:t>
            </w:r>
          </w:p>
        </w:tc>
        <w:tc>
          <w:tcPr>
            <w:tcW w:w="5147" w:type="dxa"/>
          </w:tcPr>
          <w:p w14:paraId="4B941CA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очный конкурс чтецов «Ах, лето!»</w:t>
            </w:r>
          </w:p>
        </w:tc>
        <w:tc>
          <w:tcPr>
            <w:tcW w:w="2062" w:type="dxa"/>
          </w:tcPr>
          <w:p w14:paraId="0C1BFA61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Салимов </w:t>
            </w:r>
          </w:p>
          <w:p w14:paraId="2861083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Ильгизар</w:t>
            </w:r>
            <w:proofErr w:type="spellEnd"/>
          </w:p>
        </w:tc>
        <w:tc>
          <w:tcPr>
            <w:tcW w:w="1973" w:type="dxa"/>
          </w:tcPr>
          <w:p w14:paraId="2D843F68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368C551B" w14:textId="77777777" w:rsidTr="00143EEA">
        <w:tc>
          <w:tcPr>
            <w:tcW w:w="594" w:type="dxa"/>
          </w:tcPr>
          <w:p w14:paraId="09773B8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18</w:t>
            </w:r>
          </w:p>
        </w:tc>
        <w:tc>
          <w:tcPr>
            <w:tcW w:w="5147" w:type="dxa"/>
          </w:tcPr>
          <w:p w14:paraId="3E33C1F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очный конкурс чтецов «Ах, лето!»</w:t>
            </w:r>
          </w:p>
        </w:tc>
        <w:tc>
          <w:tcPr>
            <w:tcW w:w="2062" w:type="dxa"/>
          </w:tcPr>
          <w:p w14:paraId="62A63B8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Даутов </w:t>
            </w:r>
          </w:p>
          <w:p w14:paraId="1E47DAA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Даниэль</w:t>
            </w:r>
          </w:p>
        </w:tc>
        <w:tc>
          <w:tcPr>
            <w:tcW w:w="1973" w:type="dxa"/>
          </w:tcPr>
          <w:p w14:paraId="459D171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2E54FA" w14:paraId="101C1D09" w14:textId="77777777" w:rsidTr="00143EEA">
        <w:tc>
          <w:tcPr>
            <w:tcW w:w="594" w:type="dxa"/>
          </w:tcPr>
          <w:p w14:paraId="40A9AEA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19</w:t>
            </w:r>
          </w:p>
        </w:tc>
        <w:tc>
          <w:tcPr>
            <w:tcW w:w="5147" w:type="dxa"/>
          </w:tcPr>
          <w:p w14:paraId="489EC95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  <w:lang w:val="en-US"/>
              </w:rPr>
              <w:t>IV</w:t>
            </w:r>
            <w:r w:rsidRPr="00377CD0">
              <w:rPr>
                <w:color w:val="000000" w:themeColor="text1"/>
              </w:rPr>
              <w:t xml:space="preserve"> Республиканский конкурс детского творчества «Таланты Татарстана»</w:t>
            </w:r>
          </w:p>
        </w:tc>
        <w:tc>
          <w:tcPr>
            <w:tcW w:w="2062" w:type="dxa"/>
          </w:tcPr>
          <w:p w14:paraId="0E9FB633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Сабирова </w:t>
            </w:r>
          </w:p>
          <w:p w14:paraId="201D8BF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Камилла</w:t>
            </w:r>
          </w:p>
        </w:tc>
        <w:tc>
          <w:tcPr>
            <w:tcW w:w="1973" w:type="dxa"/>
          </w:tcPr>
          <w:p w14:paraId="288F1025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Лауреат </w:t>
            </w:r>
          </w:p>
          <w:p w14:paraId="136B22A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3 степени</w:t>
            </w:r>
          </w:p>
        </w:tc>
      </w:tr>
      <w:tr w:rsidR="002E54FA" w14:paraId="0E038385" w14:textId="77777777" w:rsidTr="00D8014B">
        <w:tc>
          <w:tcPr>
            <w:tcW w:w="9776" w:type="dxa"/>
            <w:gridSpan w:val="4"/>
          </w:tcPr>
          <w:p w14:paraId="21928BA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Всероссийский уровень</w:t>
            </w:r>
          </w:p>
        </w:tc>
      </w:tr>
      <w:tr w:rsidR="002E54FA" w14:paraId="38683675" w14:textId="77777777" w:rsidTr="00143EEA">
        <w:tc>
          <w:tcPr>
            <w:tcW w:w="594" w:type="dxa"/>
          </w:tcPr>
          <w:p w14:paraId="37D94B9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20</w:t>
            </w:r>
          </w:p>
        </w:tc>
        <w:tc>
          <w:tcPr>
            <w:tcW w:w="5147" w:type="dxa"/>
          </w:tcPr>
          <w:p w14:paraId="263614F6" w14:textId="5734BD2C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Всероссийский конкурс юных чтецов «Живая классика» </w:t>
            </w:r>
          </w:p>
        </w:tc>
        <w:tc>
          <w:tcPr>
            <w:tcW w:w="2062" w:type="dxa"/>
          </w:tcPr>
          <w:p w14:paraId="03CED5D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Сабирова </w:t>
            </w:r>
          </w:p>
          <w:p w14:paraId="30ED927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Камилла</w:t>
            </w:r>
          </w:p>
        </w:tc>
        <w:tc>
          <w:tcPr>
            <w:tcW w:w="1973" w:type="dxa"/>
          </w:tcPr>
          <w:p w14:paraId="2518830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Лауреат </w:t>
            </w:r>
          </w:p>
        </w:tc>
      </w:tr>
      <w:tr w:rsidR="002E54FA" w14:paraId="782706C1" w14:textId="77777777" w:rsidTr="00A219C8">
        <w:tc>
          <w:tcPr>
            <w:tcW w:w="9776" w:type="dxa"/>
            <w:gridSpan w:val="4"/>
          </w:tcPr>
          <w:p w14:paraId="10FDEAD7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 xml:space="preserve">Международный уровень </w:t>
            </w:r>
          </w:p>
        </w:tc>
      </w:tr>
      <w:tr w:rsidR="002E54FA" w14:paraId="7552219A" w14:textId="77777777" w:rsidTr="00143EEA">
        <w:tc>
          <w:tcPr>
            <w:tcW w:w="594" w:type="dxa"/>
          </w:tcPr>
          <w:p w14:paraId="0C3B135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21</w:t>
            </w:r>
          </w:p>
        </w:tc>
        <w:tc>
          <w:tcPr>
            <w:tcW w:w="5147" w:type="dxa"/>
          </w:tcPr>
          <w:p w14:paraId="5162134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Международный конкурс чтецов «Живая классика»</w:t>
            </w:r>
          </w:p>
        </w:tc>
        <w:tc>
          <w:tcPr>
            <w:tcW w:w="2062" w:type="dxa"/>
          </w:tcPr>
          <w:p w14:paraId="3A8A4B6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Даутов </w:t>
            </w:r>
          </w:p>
          <w:p w14:paraId="667AB81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Даниэль</w:t>
            </w:r>
          </w:p>
        </w:tc>
        <w:tc>
          <w:tcPr>
            <w:tcW w:w="1973" w:type="dxa"/>
          </w:tcPr>
          <w:p w14:paraId="0CF5C4E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Лауреат </w:t>
            </w:r>
          </w:p>
          <w:p w14:paraId="4B902E6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степени</w:t>
            </w:r>
          </w:p>
        </w:tc>
      </w:tr>
      <w:tr w:rsidR="002E54FA" w14:paraId="28AAF2FE" w14:textId="77777777" w:rsidTr="00143EEA">
        <w:tc>
          <w:tcPr>
            <w:tcW w:w="594" w:type="dxa"/>
          </w:tcPr>
          <w:p w14:paraId="6AE0038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22</w:t>
            </w:r>
          </w:p>
        </w:tc>
        <w:tc>
          <w:tcPr>
            <w:tcW w:w="5147" w:type="dxa"/>
          </w:tcPr>
          <w:p w14:paraId="2EF38817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Международный конкурс чтецов «Очарование зимы»</w:t>
            </w:r>
          </w:p>
        </w:tc>
        <w:tc>
          <w:tcPr>
            <w:tcW w:w="2062" w:type="dxa"/>
          </w:tcPr>
          <w:p w14:paraId="4FB8A98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Салимов </w:t>
            </w:r>
          </w:p>
          <w:p w14:paraId="7A4D863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Ильгизар</w:t>
            </w:r>
            <w:proofErr w:type="spellEnd"/>
          </w:p>
        </w:tc>
        <w:tc>
          <w:tcPr>
            <w:tcW w:w="1973" w:type="dxa"/>
          </w:tcPr>
          <w:p w14:paraId="0B2235A9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Лауреат </w:t>
            </w:r>
          </w:p>
          <w:p w14:paraId="3A7153D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степени</w:t>
            </w:r>
          </w:p>
        </w:tc>
      </w:tr>
      <w:tr w:rsidR="002E54FA" w14:paraId="631B55BC" w14:textId="77777777" w:rsidTr="00143EEA">
        <w:tc>
          <w:tcPr>
            <w:tcW w:w="594" w:type="dxa"/>
          </w:tcPr>
          <w:p w14:paraId="4138CC78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23</w:t>
            </w:r>
          </w:p>
        </w:tc>
        <w:tc>
          <w:tcPr>
            <w:tcW w:w="5147" w:type="dxa"/>
          </w:tcPr>
          <w:p w14:paraId="3B08FB6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Международный конкурс «Изумрудный город». Номинация: Конкурс стихотворений</w:t>
            </w:r>
          </w:p>
        </w:tc>
        <w:tc>
          <w:tcPr>
            <w:tcW w:w="2062" w:type="dxa"/>
          </w:tcPr>
          <w:p w14:paraId="62A14FC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Федотова Алена</w:t>
            </w:r>
          </w:p>
        </w:tc>
        <w:tc>
          <w:tcPr>
            <w:tcW w:w="1973" w:type="dxa"/>
          </w:tcPr>
          <w:p w14:paraId="617F137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7B83BF52" w14:textId="77777777" w:rsidTr="00D8014B">
        <w:tc>
          <w:tcPr>
            <w:tcW w:w="9776" w:type="dxa"/>
            <w:gridSpan w:val="4"/>
          </w:tcPr>
          <w:p w14:paraId="2AB4F766" w14:textId="4FA3AC93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b/>
                <w:color w:val="000000" w:themeColor="text1"/>
                <w:sz w:val="36"/>
                <w:szCs w:val="36"/>
              </w:rPr>
              <w:t xml:space="preserve">ПЕДАГОГ </w:t>
            </w:r>
            <w:r w:rsidR="003E1A32">
              <w:rPr>
                <w:b/>
                <w:color w:val="000000" w:themeColor="text1"/>
                <w:sz w:val="36"/>
                <w:szCs w:val="36"/>
              </w:rPr>
              <w:t>БУХИДЗЕ Е.Е.</w:t>
            </w:r>
          </w:p>
        </w:tc>
      </w:tr>
      <w:tr w:rsidR="002E54FA" w14:paraId="71D2136E" w14:textId="77777777" w:rsidTr="00D8014B">
        <w:tc>
          <w:tcPr>
            <w:tcW w:w="9776" w:type="dxa"/>
            <w:gridSpan w:val="4"/>
          </w:tcPr>
          <w:p w14:paraId="084FA0A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Региональный уровень</w:t>
            </w:r>
          </w:p>
        </w:tc>
      </w:tr>
      <w:tr w:rsidR="002E54FA" w14:paraId="420F4397" w14:textId="77777777" w:rsidTr="00143EEA">
        <w:tc>
          <w:tcPr>
            <w:tcW w:w="594" w:type="dxa"/>
          </w:tcPr>
          <w:p w14:paraId="2340661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</w:t>
            </w:r>
          </w:p>
        </w:tc>
        <w:tc>
          <w:tcPr>
            <w:tcW w:w="5147" w:type="dxa"/>
          </w:tcPr>
          <w:p w14:paraId="78992F08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Региональный конкурс по правилам дорожного движения «Дорожная азбука»</w:t>
            </w:r>
          </w:p>
        </w:tc>
        <w:tc>
          <w:tcPr>
            <w:tcW w:w="2062" w:type="dxa"/>
          </w:tcPr>
          <w:p w14:paraId="27AE4C54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Набиева </w:t>
            </w:r>
          </w:p>
          <w:p w14:paraId="64B3074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Раллина</w:t>
            </w:r>
            <w:proofErr w:type="spellEnd"/>
          </w:p>
        </w:tc>
        <w:tc>
          <w:tcPr>
            <w:tcW w:w="1973" w:type="dxa"/>
          </w:tcPr>
          <w:p w14:paraId="432A598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Лауреат </w:t>
            </w:r>
          </w:p>
          <w:p w14:paraId="4AB94EC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степени</w:t>
            </w:r>
          </w:p>
        </w:tc>
      </w:tr>
      <w:tr w:rsidR="002E54FA" w14:paraId="59E1739D" w14:textId="77777777" w:rsidTr="00741F5D">
        <w:tc>
          <w:tcPr>
            <w:tcW w:w="9776" w:type="dxa"/>
            <w:gridSpan w:val="4"/>
          </w:tcPr>
          <w:p w14:paraId="5EA0CCE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Республиканский уровень</w:t>
            </w:r>
          </w:p>
        </w:tc>
      </w:tr>
      <w:tr w:rsidR="002E54FA" w14:paraId="7FC5624E" w14:textId="77777777" w:rsidTr="00143EEA">
        <w:tc>
          <w:tcPr>
            <w:tcW w:w="594" w:type="dxa"/>
          </w:tcPr>
          <w:p w14:paraId="391D22A1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</w:t>
            </w:r>
          </w:p>
        </w:tc>
        <w:tc>
          <w:tcPr>
            <w:tcW w:w="5147" w:type="dxa"/>
          </w:tcPr>
          <w:p w14:paraId="2DC6571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Республиканский заочный творческий конкурс для школьников 1- 6 классов </w:t>
            </w:r>
            <w:r w:rsidRPr="00377CD0">
              <w:rPr>
                <w:color w:val="000000" w:themeColor="text1"/>
              </w:rPr>
              <w:lastRenderedPageBreak/>
              <w:t>«</w:t>
            </w:r>
            <w:proofErr w:type="spellStart"/>
            <w:r w:rsidRPr="00377CD0">
              <w:rPr>
                <w:color w:val="000000" w:themeColor="text1"/>
              </w:rPr>
              <w:t>КроссвордУМ</w:t>
            </w:r>
            <w:proofErr w:type="spellEnd"/>
            <w:r w:rsidRPr="00377CD0">
              <w:rPr>
                <w:color w:val="000000" w:themeColor="text1"/>
              </w:rPr>
              <w:t>»</w:t>
            </w:r>
          </w:p>
        </w:tc>
        <w:tc>
          <w:tcPr>
            <w:tcW w:w="2062" w:type="dxa"/>
          </w:tcPr>
          <w:p w14:paraId="2D084767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lastRenderedPageBreak/>
              <w:t xml:space="preserve">Марков </w:t>
            </w:r>
          </w:p>
          <w:p w14:paraId="31A814C8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Дмитрий</w:t>
            </w:r>
          </w:p>
        </w:tc>
        <w:tc>
          <w:tcPr>
            <w:tcW w:w="1973" w:type="dxa"/>
          </w:tcPr>
          <w:p w14:paraId="183218B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Диплом 1 </w:t>
            </w:r>
          </w:p>
          <w:p w14:paraId="54EC13E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степени</w:t>
            </w:r>
          </w:p>
        </w:tc>
      </w:tr>
      <w:tr w:rsidR="002E54FA" w14:paraId="33EC1AEC" w14:textId="77777777" w:rsidTr="00143EEA">
        <w:tc>
          <w:tcPr>
            <w:tcW w:w="594" w:type="dxa"/>
          </w:tcPr>
          <w:p w14:paraId="52594A2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lastRenderedPageBreak/>
              <w:t>3</w:t>
            </w:r>
          </w:p>
        </w:tc>
        <w:tc>
          <w:tcPr>
            <w:tcW w:w="5147" w:type="dxa"/>
          </w:tcPr>
          <w:p w14:paraId="467F029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«К далеким звездам</w:t>
            </w:r>
            <w:proofErr w:type="gramStart"/>
            <w:r w:rsidRPr="00377CD0">
              <w:rPr>
                <w:color w:val="000000" w:themeColor="text1"/>
              </w:rPr>
              <w:t xml:space="preserve"> ….</w:t>
            </w:r>
            <w:proofErr w:type="gramEnd"/>
            <w:r w:rsidRPr="00377CD0">
              <w:rPr>
                <w:color w:val="000000" w:themeColor="text1"/>
              </w:rPr>
              <w:t>»</w:t>
            </w:r>
          </w:p>
        </w:tc>
        <w:tc>
          <w:tcPr>
            <w:tcW w:w="2062" w:type="dxa"/>
          </w:tcPr>
          <w:p w14:paraId="1193A384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Москаленко Матвей</w:t>
            </w:r>
          </w:p>
        </w:tc>
        <w:tc>
          <w:tcPr>
            <w:tcW w:w="1973" w:type="dxa"/>
          </w:tcPr>
          <w:p w14:paraId="67F4C31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3AD67747" w14:textId="77777777" w:rsidTr="00143EEA">
        <w:tc>
          <w:tcPr>
            <w:tcW w:w="594" w:type="dxa"/>
          </w:tcPr>
          <w:p w14:paraId="03D1AEF9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5147" w:type="dxa"/>
          </w:tcPr>
          <w:p w14:paraId="1E3234C4" w14:textId="1D4A2A43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</w:t>
            </w:r>
            <w:r>
              <w:rPr>
                <w:color w:val="000000" w:themeColor="text1"/>
              </w:rPr>
              <w:t xml:space="preserve"> «Победный май»</w:t>
            </w:r>
          </w:p>
        </w:tc>
        <w:tc>
          <w:tcPr>
            <w:tcW w:w="2062" w:type="dxa"/>
          </w:tcPr>
          <w:p w14:paraId="071F006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Кулиев </w:t>
            </w:r>
            <w:proofErr w:type="spellStart"/>
            <w:r>
              <w:rPr>
                <w:color w:val="000000" w:themeColor="text1"/>
              </w:rPr>
              <w:t>Хаяти</w:t>
            </w:r>
            <w:proofErr w:type="spellEnd"/>
          </w:p>
        </w:tc>
        <w:tc>
          <w:tcPr>
            <w:tcW w:w="1973" w:type="dxa"/>
          </w:tcPr>
          <w:p w14:paraId="4B5FF21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 место</w:t>
            </w:r>
          </w:p>
        </w:tc>
      </w:tr>
      <w:tr w:rsidR="002E54FA" w14:paraId="3C516992" w14:textId="77777777" w:rsidTr="00143EEA">
        <w:tc>
          <w:tcPr>
            <w:tcW w:w="594" w:type="dxa"/>
          </w:tcPr>
          <w:p w14:paraId="50AAB75C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5147" w:type="dxa"/>
          </w:tcPr>
          <w:p w14:paraId="404912B9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left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Республиканский конкурс «Дорога БЕЗ опасности»</w:t>
            </w:r>
          </w:p>
        </w:tc>
        <w:tc>
          <w:tcPr>
            <w:tcW w:w="2062" w:type="dxa"/>
          </w:tcPr>
          <w:p w14:paraId="4E6015ED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Мустафина </w:t>
            </w:r>
          </w:p>
          <w:p w14:paraId="57361351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Камиля</w:t>
            </w:r>
          </w:p>
        </w:tc>
        <w:tc>
          <w:tcPr>
            <w:tcW w:w="1973" w:type="dxa"/>
          </w:tcPr>
          <w:p w14:paraId="508FEBA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3 место</w:t>
            </w:r>
          </w:p>
        </w:tc>
      </w:tr>
      <w:tr w:rsidR="002E54FA" w14:paraId="46CB9627" w14:textId="77777777" w:rsidTr="00143EEA">
        <w:tc>
          <w:tcPr>
            <w:tcW w:w="594" w:type="dxa"/>
          </w:tcPr>
          <w:p w14:paraId="1A4BED71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5147" w:type="dxa"/>
          </w:tcPr>
          <w:p w14:paraId="6DE0D500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конкурс по предупреждению и профилактике ДТП среди старшеклассников «Цвета жизни»</w:t>
            </w:r>
          </w:p>
        </w:tc>
        <w:tc>
          <w:tcPr>
            <w:tcW w:w="2062" w:type="dxa"/>
          </w:tcPr>
          <w:p w14:paraId="65584FB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Викторова </w:t>
            </w:r>
          </w:p>
          <w:p w14:paraId="07F817D9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Галина</w:t>
            </w:r>
          </w:p>
        </w:tc>
        <w:tc>
          <w:tcPr>
            <w:tcW w:w="1973" w:type="dxa"/>
          </w:tcPr>
          <w:p w14:paraId="53B7A1E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3 место</w:t>
            </w:r>
          </w:p>
        </w:tc>
      </w:tr>
      <w:tr w:rsidR="002E54FA" w14:paraId="59E55BE4" w14:textId="77777777" w:rsidTr="00143EEA">
        <w:tc>
          <w:tcPr>
            <w:tcW w:w="594" w:type="dxa"/>
          </w:tcPr>
          <w:p w14:paraId="0B4C3196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  <w:tc>
          <w:tcPr>
            <w:tcW w:w="5147" w:type="dxa"/>
          </w:tcPr>
          <w:p w14:paraId="0516EBB0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конкурс по предупреждению и профилактике ДТП среди старшеклассников «Цвета жизни»</w:t>
            </w:r>
          </w:p>
        </w:tc>
        <w:tc>
          <w:tcPr>
            <w:tcW w:w="2062" w:type="dxa"/>
          </w:tcPr>
          <w:p w14:paraId="5B5C6826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Викторова </w:t>
            </w:r>
          </w:p>
          <w:p w14:paraId="03144FE7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Галина</w:t>
            </w:r>
          </w:p>
        </w:tc>
        <w:tc>
          <w:tcPr>
            <w:tcW w:w="1973" w:type="dxa"/>
          </w:tcPr>
          <w:p w14:paraId="3D49F914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Сертификат за активное участие</w:t>
            </w:r>
          </w:p>
        </w:tc>
      </w:tr>
      <w:tr w:rsidR="002E54FA" w14:paraId="48BC6340" w14:textId="77777777" w:rsidTr="00741F5D">
        <w:tc>
          <w:tcPr>
            <w:tcW w:w="9776" w:type="dxa"/>
            <w:gridSpan w:val="4"/>
          </w:tcPr>
          <w:p w14:paraId="4F0332B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 xml:space="preserve">Всероссийский уровень </w:t>
            </w:r>
          </w:p>
        </w:tc>
      </w:tr>
      <w:tr w:rsidR="002E54FA" w14:paraId="470D77AC" w14:textId="77777777" w:rsidTr="00143EEA">
        <w:tc>
          <w:tcPr>
            <w:tcW w:w="594" w:type="dxa"/>
          </w:tcPr>
          <w:p w14:paraId="7E387BDE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  <w:tc>
          <w:tcPr>
            <w:tcW w:w="5147" w:type="dxa"/>
          </w:tcPr>
          <w:p w14:paraId="57F4E9E2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Всероссийский творческий конкурс 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br/>
              <w:t>«Космическое путешествие» (сайт «Рисуй с нами»)</w:t>
            </w:r>
          </w:p>
        </w:tc>
        <w:tc>
          <w:tcPr>
            <w:tcW w:w="2062" w:type="dxa"/>
          </w:tcPr>
          <w:p w14:paraId="69BD7537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Муродмамадова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  <w:proofErr w:type="spellStart"/>
            <w:r w:rsidRPr="00377CD0">
              <w:rPr>
                <w:color w:val="000000" w:themeColor="text1"/>
              </w:rPr>
              <w:t>Ситора</w:t>
            </w:r>
            <w:proofErr w:type="spellEnd"/>
          </w:p>
        </w:tc>
        <w:tc>
          <w:tcPr>
            <w:tcW w:w="1973" w:type="dxa"/>
          </w:tcPr>
          <w:p w14:paraId="2446B153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08E9667E" w14:textId="77777777" w:rsidTr="00143EEA">
        <w:tc>
          <w:tcPr>
            <w:tcW w:w="594" w:type="dxa"/>
          </w:tcPr>
          <w:p w14:paraId="6AB4D600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</w:p>
        </w:tc>
        <w:tc>
          <w:tcPr>
            <w:tcW w:w="5147" w:type="dxa"/>
          </w:tcPr>
          <w:p w14:paraId="3682BA02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Всероссийский творческий конкурс 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br/>
              <w:t>«Космическое путешествие» (сайт «Рисуй с нами»)</w:t>
            </w:r>
          </w:p>
        </w:tc>
        <w:tc>
          <w:tcPr>
            <w:tcW w:w="2062" w:type="dxa"/>
          </w:tcPr>
          <w:p w14:paraId="5026A9C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Кузнецов </w:t>
            </w:r>
          </w:p>
          <w:p w14:paraId="764D1DD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Артем</w:t>
            </w:r>
          </w:p>
        </w:tc>
        <w:tc>
          <w:tcPr>
            <w:tcW w:w="1973" w:type="dxa"/>
          </w:tcPr>
          <w:p w14:paraId="077E0744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 место</w:t>
            </w:r>
          </w:p>
        </w:tc>
      </w:tr>
      <w:tr w:rsidR="002E54FA" w14:paraId="5DBF8206" w14:textId="77777777" w:rsidTr="00143EEA">
        <w:tc>
          <w:tcPr>
            <w:tcW w:w="594" w:type="dxa"/>
          </w:tcPr>
          <w:p w14:paraId="7D0D9862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</w:p>
        </w:tc>
        <w:tc>
          <w:tcPr>
            <w:tcW w:w="5147" w:type="dxa"/>
          </w:tcPr>
          <w:p w14:paraId="0D9BD2AD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 конкурс по правилам дорожного движения «Дорожная азбука»</w:t>
            </w:r>
          </w:p>
        </w:tc>
        <w:tc>
          <w:tcPr>
            <w:tcW w:w="2062" w:type="dxa"/>
          </w:tcPr>
          <w:p w14:paraId="2DEE000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Ищенко Егор</w:t>
            </w:r>
          </w:p>
        </w:tc>
        <w:tc>
          <w:tcPr>
            <w:tcW w:w="1973" w:type="dxa"/>
          </w:tcPr>
          <w:p w14:paraId="1E84DE5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Лауреат 1 </w:t>
            </w:r>
          </w:p>
          <w:p w14:paraId="6A51C355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степени</w:t>
            </w:r>
          </w:p>
        </w:tc>
      </w:tr>
      <w:tr w:rsidR="002E54FA" w14:paraId="368012F7" w14:textId="77777777" w:rsidTr="00143EEA">
        <w:tc>
          <w:tcPr>
            <w:tcW w:w="594" w:type="dxa"/>
          </w:tcPr>
          <w:p w14:paraId="16EBFA79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</w:t>
            </w:r>
          </w:p>
        </w:tc>
        <w:tc>
          <w:tcPr>
            <w:tcW w:w="5147" w:type="dxa"/>
          </w:tcPr>
          <w:p w14:paraId="75F4A2B6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45130725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Абромян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</w:p>
          <w:p w14:paraId="0605E6F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Милана</w:t>
            </w:r>
          </w:p>
        </w:tc>
        <w:tc>
          <w:tcPr>
            <w:tcW w:w="1973" w:type="dxa"/>
          </w:tcPr>
          <w:p w14:paraId="2B7B5BD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Победитель</w:t>
            </w:r>
          </w:p>
        </w:tc>
      </w:tr>
      <w:tr w:rsidR="002E54FA" w14:paraId="7DFB58D8" w14:textId="77777777" w:rsidTr="00143EEA">
        <w:tc>
          <w:tcPr>
            <w:tcW w:w="594" w:type="dxa"/>
          </w:tcPr>
          <w:p w14:paraId="6A6453DC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</w:t>
            </w:r>
          </w:p>
        </w:tc>
        <w:tc>
          <w:tcPr>
            <w:tcW w:w="5147" w:type="dxa"/>
          </w:tcPr>
          <w:p w14:paraId="25F21FBA" w14:textId="77777777" w:rsidR="002E54FA" w:rsidRPr="00377CD0" w:rsidRDefault="002E54FA" w:rsidP="002E54FA">
            <w:pPr>
              <w:rPr>
                <w:color w:val="000000" w:themeColor="text1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54B7DF43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Бакимов</w:t>
            </w:r>
            <w:proofErr w:type="spellEnd"/>
            <w:r w:rsidRPr="00377CD0">
              <w:rPr>
                <w:color w:val="000000" w:themeColor="text1"/>
              </w:rPr>
              <w:t xml:space="preserve"> Глеб</w:t>
            </w:r>
          </w:p>
        </w:tc>
        <w:tc>
          <w:tcPr>
            <w:tcW w:w="1973" w:type="dxa"/>
          </w:tcPr>
          <w:p w14:paraId="2CFCEC2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Победитель</w:t>
            </w:r>
          </w:p>
        </w:tc>
      </w:tr>
      <w:tr w:rsidR="002E54FA" w14:paraId="0DE6D623" w14:textId="77777777" w:rsidTr="00143EEA">
        <w:tc>
          <w:tcPr>
            <w:tcW w:w="594" w:type="dxa"/>
          </w:tcPr>
          <w:p w14:paraId="2E8C52C7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</w:t>
            </w:r>
          </w:p>
        </w:tc>
        <w:tc>
          <w:tcPr>
            <w:tcW w:w="5147" w:type="dxa"/>
          </w:tcPr>
          <w:p w14:paraId="58505CF4" w14:textId="77777777" w:rsidR="002E54FA" w:rsidRPr="00377CD0" w:rsidRDefault="002E54FA" w:rsidP="002E54FA">
            <w:pPr>
              <w:rPr>
                <w:color w:val="000000" w:themeColor="text1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1E0AF37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Галиева</w:t>
            </w:r>
            <w:proofErr w:type="spellEnd"/>
            <w:r w:rsidRPr="00377CD0">
              <w:rPr>
                <w:color w:val="000000" w:themeColor="text1"/>
              </w:rPr>
              <w:t xml:space="preserve"> Арина</w:t>
            </w:r>
          </w:p>
        </w:tc>
        <w:tc>
          <w:tcPr>
            <w:tcW w:w="1973" w:type="dxa"/>
          </w:tcPr>
          <w:p w14:paraId="252B6C4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Победитель </w:t>
            </w:r>
          </w:p>
        </w:tc>
      </w:tr>
      <w:tr w:rsidR="002E54FA" w14:paraId="489E7405" w14:textId="77777777" w:rsidTr="00143EEA">
        <w:tc>
          <w:tcPr>
            <w:tcW w:w="594" w:type="dxa"/>
          </w:tcPr>
          <w:p w14:paraId="6BB1C279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</w:t>
            </w:r>
          </w:p>
        </w:tc>
        <w:tc>
          <w:tcPr>
            <w:tcW w:w="5147" w:type="dxa"/>
          </w:tcPr>
          <w:p w14:paraId="1D7E79EB" w14:textId="77777777" w:rsidR="002E54FA" w:rsidRPr="00377CD0" w:rsidRDefault="002E54FA" w:rsidP="002E54FA">
            <w:pPr>
              <w:rPr>
                <w:color w:val="000000" w:themeColor="text1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1817FDD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Галимов </w:t>
            </w:r>
          </w:p>
          <w:p w14:paraId="6B7125C5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Рамиль</w:t>
            </w:r>
          </w:p>
        </w:tc>
        <w:tc>
          <w:tcPr>
            <w:tcW w:w="1973" w:type="dxa"/>
          </w:tcPr>
          <w:p w14:paraId="6EC2F784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Победитель </w:t>
            </w:r>
          </w:p>
        </w:tc>
      </w:tr>
      <w:tr w:rsidR="002E54FA" w14:paraId="36FF0EFB" w14:textId="77777777" w:rsidTr="00143EEA">
        <w:tc>
          <w:tcPr>
            <w:tcW w:w="594" w:type="dxa"/>
          </w:tcPr>
          <w:p w14:paraId="01D5C168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</w:t>
            </w:r>
          </w:p>
        </w:tc>
        <w:tc>
          <w:tcPr>
            <w:tcW w:w="5147" w:type="dxa"/>
          </w:tcPr>
          <w:p w14:paraId="0069613E" w14:textId="77777777" w:rsidR="002E54FA" w:rsidRPr="00377CD0" w:rsidRDefault="002E54FA" w:rsidP="002E54FA">
            <w:pPr>
              <w:rPr>
                <w:color w:val="000000" w:themeColor="text1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65C42C5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Исхакова Ясмина</w:t>
            </w:r>
          </w:p>
        </w:tc>
        <w:tc>
          <w:tcPr>
            <w:tcW w:w="1973" w:type="dxa"/>
          </w:tcPr>
          <w:p w14:paraId="31E4F105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Победитель </w:t>
            </w:r>
          </w:p>
        </w:tc>
      </w:tr>
      <w:tr w:rsidR="002E54FA" w14:paraId="651D6E0B" w14:textId="77777777" w:rsidTr="00143EEA">
        <w:tc>
          <w:tcPr>
            <w:tcW w:w="594" w:type="dxa"/>
          </w:tcPr>
          <w:p w14:paraId="71EE7591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</w:t>
            </w:r>
          </w:p>
        </w:tc>
        <w:tc>
          <w:tcPr>
            <w:tcW w:w="5147" w:type="dxa"/>
          </w:tcPr>
          <w:p w14:paraId="64213954" w14:textId="77777777" w:rsidR="002E54FA" w:rsidRPr="00377CD0" w:rsidRDefault="002E54FA" w:rsidP="002E54FA">
            <w:pPr>
              <w:rPr>
                <w:color w:val="000000" w:themeColor="text1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69A13CE1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Соколенко </w:t>
            </w:r>
          </w:p>
          <w:p w14:paraId="69A97D1F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Захар</w:t>
            </w:r>
          </w:p>
        </w:tc>
        <w:tc>
          <w:tcPr>
            <w:tcW w:w="1973" w:type="dxa"/>
          </w:tcPr>
          <w:p w14:paraId="2631F1F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Победитель</w:t>
            </w:r>
          </w:p>
        </w:tc>
      </w:tr>
      <w:tr w:rsidR="002E54FA" w14:paraId="4DBD6763" w14:textId="77777777" w:rsidTr="00143EEA">
        <w:tc>
          <w:tcPr>
            <w:tcW w:w="594" w:type="dxa"/>
          </w:tcPr>
          <w:p w14:paraId="351394DB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</w:t>
            </w:r>
          </w:p>
        </w:tc>
        <w:tc>
          <w:tcPr>
            <w:tcW w:w="5147" w:type="dxa"/>
          </w:tcPr>
          <w:p w14:paraId="4B426EDF" w14:textId="77777777" w:rsidR="002E54FA" w:rsidRPr="00377CD0" w:rsidRDefault="002E54FA" w:rsidP="002E54FA">
            <w:pPr>
              <w:rPr>
                <w:color w:val="000000" w:themeColor="text1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4EA44EA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Кирхиева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</w:p>
          <w:p w14:paraId="10696CB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Сабрина</w:t>
            </w:r>
          </w:p>
        </w:tc>
        <w:tc>
          <w:tcPr>
            <w:tcW w:w="1973" w:type="dxa"/>
          </w:tcPr>
          <w:p w14:paraId="377CE72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Победитель </w:t>
            </w:r>
          </w:p>
        </w:tc>
      </w:tr>
      <w:tr w:rsidR="002E54FA" w14:paraId="4D62160A" w14:textId="77777777" w:rsidTr="00143EEA">
        <w:tc>
          <w:tcPr>
            <w:tcW w:w="594" w:type="dxa"/>
          </w:tcPr>
          <w:p w14:paraId="76342A16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</w:t>
            </w:r>
          </w:p>
        </w:tc>
        <w:tc>
          <w:tcPr>
            <w:tcW w:w="5147" w:type="dxa"/>
          </w:tcPr>
          <w:p w14:paraId="4A3F8820" w14:textId="77777777" w:rsidR="002E54FA" w:rsidRPr="00377CD0" w:rsidRDefault="002E54FA" w:rsidP="002E54FA">
            <w:pPr>
              <w:rPr>
                <w:color w:val="000000" w:themeColor="text1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02561077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Клочкова </w:t>
            </w:r>
          </w:p>
          <w:p w14:paraId="3AC25AB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Полина</w:t>
            </w:r>
          </w:p>
        </w:tc>
        <w:tc>
          <w:tcPr>
            <w:tcW w:w="1973" w:type="dxa"/>
          </w:tcPr>
          <w:p w14:paraId="4D1F85F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Победитель </w:t>
            </w:r>
          </w:p>
        </w:tc>
      </w:tr>
      <w:tr w:rsidR="002E54FA" w14:paraId="3A0AC875" w14:textId="77777777" w:rsidTr="00143EEA">
        <w:tc>
          <w:tcPr>
            <w:tcW w:w="594" w:type="dxa"/>
          </w:tcPr>
          <w:p w14:paraId="46F44CE8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</w:t>
            </w:r>
          </w:p>
        </w:tc>
        <w:tc>
          <w:tcPr>
            <w:tcW w:w="5147" w:type="dxa"/>
          </w:tcPr>
          <w:p w14:paraId="253740DE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53C03D4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Москаленко Матвей</w:t>
            </w:r>
          </w:p>
        </w:tc>
        <w:tc>
          <w:tcPr>
            <w:tcW w:w="1973" w:type="dxa"/>
          </w:tcPr>
          <w:p w14:paraId="10FC4C6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Победитель</w:t>
            </w:r>
          </w:p>
        </w:tc>
      </w:tr>
      <w:tr w:rsidR="002E54FA" w14:paraId="3D73009A" w14:textId="77777777" w:rsidTr="00143EEA">
        <w:tc>
          <w:tcPr>
            <w:tcW w:w="594" w:type="dxa"/>
          </w:tcPr>
          <w:p w14:paraId="4AB8F237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20</w:t>
            </w:r>
          </w:p>
        </w:tc>
        <w:tc>
          <w:tcPr>
            <w:tcW w:w="5147" w:type="dxa"/>
          </w:tcPr>
          <w:p w14:paraId="34310D49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58D7732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Набиева </w:t>
            </w:r>
          </w:p>
          <w:p w14:paraId="5C6A4E07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Раллина</w:t>
            </w:r>
            <w:proofErr w:type="spellEnd"/>
          </w:p>
        </w:tc>
        <w:tc>
          <w:tcPr>
            <w:tcW w:w="1973" w:type="dxa"/>
          </w:tcPr>
          <w:p w14:paraId="754043B9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Победитель</w:t>
            </w:r>
          </w:p>
        </w:tc>
      </w:tr>
      <w:tr w:rsidR="002E54FA" w14:paraId="4193D09B" w14:textId="77777777" w:rsidTr="00143EEA">
        <w:tc>
          <w:tcPr>
            <w:tcW w:w="594" w:type="dxa"/>
          </w:tcPr>
          <w:p w14:paraId="7FEAD91A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</w:t>
            </w:r>
          </w:p>
        </w:tc>
        <w:tc>
          <w:tcPr>
            <w:tcW w:w="5147" w:type="dxa"/>
          </w:tcPr>
          <w:p w14:paraId="6F97AD62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 конкурс поделок «До чего дошел прогресс»</w:t>
            </w:r>
          </w:p>
        </w:tc>
        <w:tc>
          <w:tcPr>
            <w:tcW w:w="2062" w:type="dxa"/>
          </w:tcPr>
          <w:p w14:paraId="28E37B05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Ищенко Егор</w:t>
            </w:r>
          </w:p>
        </w:tc>
        <w:tc>
          <w:tcPr>
            <w:tcW w:w="1973" w:type="dxa"/>
          </w:tcPr>
          <w:p w14:paraId="39F33061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2E54FA" w14:paraId="6A7A2019" w14:textId="77777777" w:rsidTr="00143EEA">
        <w:tc>
          <w:tcPr>
            <w:tcW w:w="594" w:type="dxa"/>
          </w:tcPr>
          <w:p w14:paraId="5EB69C34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</w:t>
            </w:r>
          </w:p>
        </w:tc>
        <w:tc>
          <w:tcPr>
            <w:tcW w:w="5147" w:type="dxa"/>
          </w:tcPr>
          <w:p w14:paraId="1E936530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 конкурс поделок «До чего дошел прогресс»</w:t>
            </w:r>
          </w:p>
        </w:tc>
        <w:tc>
          <w:tcPr>
            <w:tcW w:w="2062" w:type="dxa"/>
          </w:tcPr>
          <w:p w14:paraId="179DA44D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Бердик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</w:p>
          <w:p w14:paraId="15B4EADA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Виолетта</w:t>
            </w:r>
          </w:p>
        </w:tc>
        <w:tc>
          <w:tcPr>
            <w:tcW w:w="1973" w:type="dxa"/>
          </w:tcPr>
          <w:p w14:paraId="58A26E9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2 место</w:t>
            </w:r>
          </w:p>
        </w:tc>
      </w:tr>
      <w:tr w:rsidR="002E54FA" w14:paraId="267AD337" w14:textId="77777777" w:rsidTr="00143EEA">
        <w:tc>
          <w:tcPr>
            <w:tcW w:w="594" w:type="dxa"/>
          </w:tcPr>
          <w:p w14:paraId="6A2E5F95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</w:t>
            </w:r>
          </w:p>
        </w:tc>
        <w:tc>
          <w:tcPr>
            <w:tcW w:w="5147" w:type="dxa"/>
          </w:tcPr>
          <w:p w14:paraId="1015C4AD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2E26E9C1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Марков </w:t>
            </w:r>
          </w:p>
          <w:p w14:paraId="25E260D7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Дмитрий</w:t>
            </w:r>
          </w:p>
        </w:tc>
        <w:tc>
          <w:tcPr>
            <w:tcW w:w="1973" w:type="dxa"/>
          </w:tcPr>
          <w:p w14:paraId="78A9D5C5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Похвальная грамота</w:t>
            </w:r>
          </w:p>
        </w:tc>
      </w:tr>
      <w:tr w:rsidR="002E54FA" w14:paraId="5A81BD8A" w14:textId="77777777" w:rsidTr="00143EEA">
        <w:tc>
          <w:tcPr>
            <w:tcW w:w="594" w:type="dxa"/>
          </w:tcPr>
          <w:p w14:paraId="5105A724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24</w:t>
            </w:r>
          </w:p>
        </w:tc>
        <w:tc>
          <w:tcPr>
            <w:tcW w:w="5147" w:type="dxa"/>
          </w:tcPr>
          <w:p w14:paraId="60E9F8D4" w14:textId="77777777" w:rsidR="002E54FA" w:rsidRPr="00377CD0" w:rsidRDefault="002E54FA" w:rsidP="002E54FA">
            <w:pPr>
              <w:rPr>
                <w:color w:val="000000" w:themeColor="text1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0AFBB45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Гайнетдинов</w:t>
            </w:r>
            <w:proofErr w:type="spellEnd"/>
            <w:r w:rsidRPr="00377CD0">
              <w:rPr>
                <w:color w:val="000000" w:themeColor="text1"/>
              </w:rPr>
              <w:t xml:space="preserve"> Денис</w:t>
            </w:r>
          </w:p>
        </w:tc>
        <w:tc>
          <w:tcPr>
            <w:tcW w:w="1973" w:type="dxa"/>
          </w:tcPr>
          <w:p w14:paraId="754105A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Сертификат участника</w:t>
            </w:r>
          </w:p>
        </w:tc>
      </w:tr>
      <w:tr w:rsidR="002E54FA" w14:paraId="7D0FA25A" w14:textId="77777777" w:rsidTr="00143EEA">
        <w:tc>
          <w:tcPr>
            <w:tcW w:w="594" w:type="dxa"/>
          </w:tcPr>
          <w:p w14:paraId="3E513F0F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</w:t>
            </w:r>
          </w:p>
        </w:tc>
        <w:tc>
          <w:tcPr>
            <w:tcW w:w="5147" w:type="dxa"/>
          </w:tcPr>
          <w:p w14:paraId="4DECF9D1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173898D3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Миннулина</w:t>
            </w:r>
            <w:proofErr w:type="spellEnd"/>
            <w:r w:rsidRPr="00377CD0">
              <w:rPr>
                <w:color w:val="000000" w:themeColor="text1"/>
              </w:rPr>
              <w:t xml:space="preserve"> София</w:t>
            </w:r>
          </w:p>
        </w:tc>
        <w:tc>
          <w:tcPr>
            <w:tcW w:w="1973" w:type="dxa"/>
          </w:tcPr>
          <w:p w14:paraId="714B9E95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Сертификат участника</w:t>
            </w:r>
          </w:p>
        </w:tc>
      </w:tr>
      <w:tr w:rsidR="002E54FA" w14:paraId="0590E70D" w14:textId="77777777" w:rsidTr="00143EEA">
        <w:tc>
          <w:tcPr>
            <w:tcW w:w="594" w:type="dxa"/>
          </w:tcPr>
          <w:p w14:paraId="5BD44A02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26</w:t>
            </w:r>
          </w:p>
        </w:tc>
        <w:tc>
          <w:tcPr>
            <w:tcW w:w="5147" w:type="dxa"/>
          </w:tcPr>
          <w:p w14:paraId="7A281D8B" w14:textId="77777777" w:rsidR="002E54FA" w:rsidRPr="00377CD0" w:rsidRDefault="002E54FA" w:rsidP="002E54FA">
            <w:pPr>
              <w:rPr>
                <w:color w:val="000000" w:themeColor="text1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7002502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Иван </w:t>
            </w:r>
          </w:p>
          <w:p w14:paraId="23C92542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Канарейкин</w:t>
            </w:r>
            <w:proofErr w:type="spellEnd"/>
          </w:p>
        </w:tc>
        <w:tc>
          <w:tcPr>
            <w:tcW w:w="1973" w:type="dxa"/>
          </w:tcPr>
          <w:p w14:paraId="76A72705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Сертификат участника</w:t>
            </w:r>
          </w:p>
        </w:tc>
      </w:tr>
      <w:tr w:rsidR="002E54FA" w14:paraId="03990956" w14:textId="77777777" w:rsidTr="00143EEA">
        <w:tc>
          <w:tcPr>
            <w:tcW w:w="594" w:type="dxa"/>
          </w:tcPr>
          <w:p w14:paraId="22FC977F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27</w:t>
            </w:r>
          </w:p>
        </w:tc>
        <w:tc>
          <w:tcPr>
            <w:tcW w:w="5147" w:type="dxa"/>
          </w:tcPr>
          <w:p w14:paraId="4F4C9856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487CF3BB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Сморугов</w:t>
            </w:r>
            <w:proofErr w:type="spellEnd"/>
            <w:r w:rsidRPr="00377CD0">
              <w:rPr>
                <w:color w:val="000000" w:themeColor="text1"/>
              </w:rPr>
              <w:t xml:space="preserve"> Александр</w:t>
            </w:r>
          </w:p>
        </w:tc>
        <w:tc>
          <w:tcPr>
            <w:tcW w:w="1973" w:type="dxa"/>
          </w:tcPr>
          <w:p w14:paraId="7C9F3AA0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Сертификат участника</w:t>
            </w:r>
          </w:p>
        </w:tc>
      </w:tr>
      <w:tr w:rsidR="002E54FA" w14:paraId="4495B92D" w14:textId="77777777" w:rsidTr="00143EEA">
        <w:tc>
          <w:tcPr>
            <w:tcW w:w="594" w:type="dxa"/>
          </w:tcPr>
          <w:p w14:paraId="2107C970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28</w:t>
            </w:r>
          </w:p>
        </w:tc>
        <w:tc>
          <w:tcPr>
            <w:tcW w:w="5147" w:type="dxa"/>
          </w:tcPr>
          <w:p w14:paraId="42C79312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7D61FB04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 xml:space="preserve">Соколов </w:t>
            </w:r>
          </w:p>
          <w:p w14:paraId="32E7D4B8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Александр</w:t>
            </w:r>
          </w:p>
        </w:tc>
        <w:tc>
          <w:tcPr>
            <w:tcW w:w="1973" w:type="dxa"/>
          </w:tcPr>
          <w:p w14:paraId="02D871E3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Сертификат участника</w:t>
            </w:r>
          </w:p>
        </w:tc>
      </w:tr>
      <w:tr w:rsidR="002E54FA" w14:paraId="62D481D0" w14:textId="77777777" w:rsidTr="00143EEA">
        <w:tc>
          <w:tcPr>
            <w:tcW w:w="594" w:type="dxa"/>
          </w:tcPr>
          <w:p w14:paraId="3EEDD788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29</w:t>
            </w:r>
          </w:p>
        </w:tc>
        <w:tc>
          <w:tcPr>
            <w:tcW w:w="5147" w:type="dxa"/>
          </w:tcPr>
          <w:p w14:paraId="45724144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4B3EA4C5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Хабитова</w:t>
            </w:r>
            <w:proofErr w:type="spellEnd"/>
            <w:r w:rsidRPr="00377CD0">
              <w:rPr>
                <w:color w:val="000000" w:themeColor="text1"/>
              </w:rPr>
              <w:t xml:space="preserve"> </w:t>
            </w:r>
          </w:p>
          <w:p w14:paraId="3D43F5F4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Сабина</w:t>
            </w:r>
          </w:p>
        </w:tc>
        <w:tc>
          <w:tcPr>
            <w:tcW w:w="1973" w:type="dxa"/>
          </w:tcPr>
          <w:p w14:paraId="733F6A0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Сертификат участника</w:t>
            </w:r>
          </w:p>
        </w:tc>
      </w:tr>
      <w:tr w:rsidR="002E54FA" w14:paraId="33560BB1" w14:textId="77777777" w:rsidTr="00143EEA">
        <w:tc>
          <w:tcPr>
            <w:tcW w:w="594" w:type="dxa"/>
          </w:tcPr>
          <w:p w14:paraId="0D84E39B" w14:textId="77777777" w:rsidR="002E54FA" w:rsidRPr="00377CD0" w:rsidRDefault="00DF2309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</w:t>
            </w:r>
          </w:p>
        </w:tc>
        <w:tc>
          <w:tcPr>
            <w:tcW w:w="5147" w:type="dxa"/>
          </w:tcPr>
          <w:p w14:paraId="3E1C5905" w14:textId="77777777" w:rsidR="002E54FA" w:rsidRPr="00377CD0" w:rsidRDefault="002E54FA" w:rsidP="002E54F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олимпиада «Безопасные дороги»</w:t>
            </w:r>
          </w:p>
        </w:tc>
        <w:tc>
          <w:tcPr>
            <w:tcW w:w="2062" w:type="dxa"/>
          </w:tcPr>
          <w:p w14:paraId="608FF8FE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proofErr w:type="spellStart"/>
            <w:r w:rsidRPr="00377CD0">
              <w:rPr>
                <w:color w:val="000000" w:themeColor="text1"/>
              </w:rPr>
              <w:t>Цаба</w:t>
            </w:r>
            <w:proofErr w:type="spellEnd"/>
            <w:r w:rsidRPr="00377CD0">
              <w:rPr>
                <w:color w:val="000000" w:themeColor="text1"/>
              </w:rPr>
              <w:t xml:space="preserve"> Милена</w:t>
            </w:r>
          </w:p>
        </w:tc>
        <w:tc>
          <w:tcPr>
            <w:tcW w:w="1973" w:type="dxa"/>
          </w:tcPr>
          <w:p w14:paraId="0E5022DC" w14:textId="77777777" w:rsidR="002E54FA" w:rsidRPr="00377CD0" w:rsidRDefault="002E54FA" w:rsidP="002E54FA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Сертификат участника</w:t>
            </w:r>
          </w:p>
        </w:tc>
      </w:tr>
      <w:tr w:rsidR="00DF2309" w14:paraId="56E5C186" w14:textId="77777777" w:rsidTr="00A219C8">
        <w:tc>
          <w:tcPr>
            <w:tcW w:w="9776" w:type="dxa"/>
            <w:gridSpan w:val="4"/>
          </w:tcPr>
          <w:p w14:paraId="6153620F" w14:textId="77777777" w:rsidR="00DF2309" w:rsidRPr="00377CD0" w:rsidRDefault="00DF2309" w:rsidP="00DF2309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b/>
                <w:color w:val="000000" w:themeColor="text1"/>
                <w:sz w:val="36"/>
                <w:szCs w:val="36"/>
              </w:rPr>
              <w:t>ПЕДАГОГ ДАСАЕВА Р.Ф.</w:t>
            </w:r>
          </w:p>
        </w:tc>
      </w:tr>
      <w:tr w:rsidR="00DF2309" w14:paraId="34048B34" w14:textId="77777777" w:rsidTr="00A219C8">
        <w:tc>
          <w:tcPr>
            <w:tcW w:w="9776" w:type="dxa"/>
            <w:gridSpan w:val="4"/>
          </w:tcPr>
          <w:p w14:paraId="473E16FC" w14:textId="77777777" w:rsidR="00DF2309" w:rsidRPr="00377CD0" w:rsidRDefault="00DF2309" w:rsidP="00DF2309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b/>
                <w:color w:val="000000" w:themeColor="text1"/>
              </w:rPr>
            </w:pPr>
            <w:r w:rsidRPr="00377CD0">
              <w:rPr>
                <w:b/>
                <w:color w:val="000000" w:themeColor="text1"/>
              </w:rPr>
              <w:t>Всероссийский уровень</w:t>
            </w:r>
          </w:p>
        </w:tc>
      </w:tr>
      <w:tr w:rsidR="00DF2309" w14:paraId="11BE0FDE" w14:textId="77777777" w:rsidTr="00143EEA">
        <w:tc>
          <w:tcPr>
            <w:tcW w:w="594" w:type="dxa"/>
          </w:tcPr>
          <w:p w14:paraId="2D5D1293" w14:textId="77777777" w:rsidR="00DF2309" w:rsidRPr="00377CD0" w:rsidRDefault="00DF2309" w:rsidP="00DF2309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1</w:t>
            </w:r>
          </w:p>
        </w:tc>
        <w:tc>
          <w:tcPr>
            <w:tcW w:w="5147" w:type="dxa"/>
          </w:tcPr>
          <w:p w14:paraId="669E4C38" w14:textId="77777777" w:rsidR="00DF2309" w:rsidRPr="00377CD0" w:rsidRDefault="00DF2309" w:rsidP="00DF2309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 конкурс для детей и молодежи «Талантливое поколение»</w:t>
            </w:r>
          </w:p>
        </w:tc>
        <w:tc>
          <w:tcPr>
            <w:tcW w:w="2062" w:type="dxa"/>
          </w:tcPr>
          <w:p w14:paraId="61DEF0BC" w14:textId="77777777" w:rsidR="00DF2309" w:rsidRPr="00377CD0" w:rsidRDefault="00DF2309" w:rsidP="00DF2309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Студи эстрадного танца «Сюрприз»</w:t>
            </w:r>
          </w:p>
        </w:tc>
        <w:tc>
          <w:tcPr>
            <w:tcW w:w="1973" w:type="dxa"/>
          </w:tcPr>
          <w:p w14:paraId="40C647D2" w14:textId="77777777" w:rsidR="00DF2309" w:rsidRPr="00377CD0" w:rsidRDefault="00DF2309" w:rsidP="00DF2309">
            <w:pPr>
              <w:pStyle w:val="210"/>
              <w:shd w:val="clear" w:color="auto" w:fill="auto"/>
              <w:spacing w:after="0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Диплом участника</w:t>
            </w:r>
          </w:p>
        </w:tc>
      </w:tr>
    </w:tbl>
    <w:p w14:paraId="4373838D" w14:textId="77777777" w:rsidR="00DC7F5E" w:rsidRDefault="00DC7F5E" w:rsidP="00DC7F5E">
      <w:pPr>
        <w:pStyle w:val="210"/>
        <w:shd w:val="clear" w:color="auto" w:fill="auto"/>
        <w:spacing w:after="0"/>
        <w:ind w:firstLine="0"/>
      </w:pPr>
    </w:p>
    <w:p w14:paraId="418A9223" w14:textId="77777777" w:rsidR="00DF2309" w:rsidRDefault="00DC7F5E" w:rsidP="00DC7F5E">
      <w:pPr>
        <w:pStyle w:val="10"/>
        <w:shd w:val="clear" w:color="auto" w:fill="auto"/>
        <w:spacing w:before="0" w:after="0" w:line="322" w:lineRule="exact"/>
      </w:pPr>
      <w:r>
        <w:tab/>
      </w:r>
    </w:p>
    <w:p w14:paraId="7C15215A" w14:textId="77777777" w:rsidR="00DF2309" w:rsidRDefault="00DF2309" w:rsidP="00DC7F5E">
      <w:pPr>
        <w:pStyle w:val="10"/>
        <w:shd w:val="clear" w:color="auto" w:fill="auto"/>
        <w:spacing w:before="0" w:after="0" w:line="322" w:lineRule="exact"/>
      </w:pPr>
    </w:p>
    <w:p w14:paraId="51AD7554" w14:textId="77777777" w:rsidR="00DC7F5E" w:rsidRPr="00377CD0" w:rsidRDefault="00DC7F5E" w:rsidP="00DC7F5E">
      <w:pPr>
        <w:pStyle w:val="10"/>
        <w:shd w:val="clear" w:color="auto" w:fill="auto"/>
        <w:spacing w:before="0" w:after="0" w:line="322" w:lineRule="exact"/>
        <w:rPr>
          <w:b/>
          <w:color w:val="000000" w:themeColor="text1"/>
        </w:rPr>
      </w:pPr>
      <w:r w:rsidRPr="00377CD0">
        <w:rPr>
          <w:b/>
          <w:color w:val="000000" w:themeColor="text1"/>
        </w:rPr>
        <w:t>Педагогические кадры</w:t>
      </w:r>
    </w:p>
    <w:p w14:paraId="067AE645" w14:textId="6AAC79C2" w:rsidR="00DC7F5E" w:rsidRPr="00377CD0" w:rsidRDefault="00DC7F5E" w:rsidP="00DC7F5E">
      <w:pPr>
        <w:pStyle w:val="210"/>
        <w:shd w:val="clear" w:color="auto" w:fill="auto"/>
        <w:spacing w:after="0"/>
        <w:ind w:right="160" w:firstLine="760"/>
        <w:rPr>
          <w:color w:val="000000" w:themeColor="text1"/>
        </w:rPr>
      </w:pPr>
      <w:r w:rsidRPr="00377CD0">
        <w:rPr>
          <w:color w:val="000000" w:themeColor="text1"/>
        </w:rPr>
        <w:t>Характеристика кадрово</w:t>
      </w:r>
      <w:r w:rsidR="008A5FD8" w:rsidRPr="00377CD0">
        <w:rPr>
          <w:color w:val="000000" w:themeColor="text1"/>
        </w:rPr>
        <w:t>го потенциала учреждения за</w:t>
      </w:r>
      <w:r w:rsidR="00A219C8" w:rsidRPr="00377CD0">
        <w:rPr>
          <w:color w:val="000000" w:themeColor="text1"/>
        </w:rPr>
        <w:t xml:space="preserve"> 202</w:t>
      </w:r>
      <w:r w:rsidR="003E1A32">
        <w:rPr>
          <w:color w:val="000000" w:themeColor="text1"/>
        </w:rPr>
        <w:t>4</w:t>
      </w:r>
      <w:r w:rsidR="00A219C8" w:rsidRPr="00377CD0">
        <w:rPr>
          <w:color w:val="000000" w:themeColor="text1"/>
        </w:rPr>
        <w:t>-202</w:t>
      </w:r>
      <w:r w:rsidR="003E1A32">
        <w:rPr>
          <w:color w:val="000000" w:themeColor="text1"/>
        </w:rPr>
        <w:t>5</w:t>
      </w:r>
      <w:r w:rsidRPr="00377CD0">
        <w:rPr>
          <w:color w:val="000000" w:themeColor="text1"/>
        </w:rPr>
        <w:t xml:space="preserve"> учебный год по состоянию н</w:t>
      </w:r>
      <w:r w:rsidR="00A219C8" w:rsidRPr="00377CD0">
        <w:rPr>
          <w:color w:val="000000" w:themeColor="text1"/>
        </w:rPr>
        <w:t>а 01.04.202</w:t>
      </w:r>
      <w:r w:rsidR="003E1A32">
        <w:rPr>
          <w:color w:val="000000" w:themeColor="text1"/>
        </w:rPr>
        <w:t>5</w:t>
      </w:r>
      <w:r w:rsidR="00D90520" w:rsidRPr="00377CD0">
        <w:rPr>
          <w:color w:val="000000" w:themeColor="text1"/>
        </w:rPr>
        <w:t xml:space="preserve"> года представлена таблицей 2</w:t>
      </w:r>
      <w:r w:rsidRPr="00377CD0">
        <w:rPr>
          <w:color w:val="000000" w:themeColor="text1"/>
        </w:rPr>
        <w:t>:</w:t>
      </w:r>
    </w:p>
    <w:p w14:paraId="33E094DF" w14:textId="77777777" w:rsidR="00DC7F5E" w:rsidRPr="00377CD0" w:rsidRDefault="00DC7F5E" w:rsidP="00DC7F5E">
      <w:pPr>
        <w:tabs>
          <w:tab w:val="left" w:pos="1785"/>
        </w:tabs>
        <w:jc w:val="right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9BC0481" w14:textId="77777777" w:rsidR="00DC7F5E" w:rsidRPr="00377CD0" w:rsidRDefault="00DC7F5E" w:rsidP="00DC7F5E">
      <w:pPr>
        <w:tabs>
          <w:tab w:val="left" w:pos="1785"/>
        </w:tabs>
        <w:jc w:val="right"/>
        <w:rPr>
          <w:b/>
          <w:color w:val="000000" w:themeColor="text1"/>
        </w:rPr>
      </w:pPr>
      <w:r w:rsidRPr="00377CD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Таблица 2</w:t>
      </w:r>
    </w:p>
    <w:p w14:paraId="4D05AC5E" w14:textId="77777777" w:rsidR="00DC7F5E" w:rsidRPr="00377CD0" w:rsidRDefault="00DC7F5E" w:rsidP="00DC7F5E">
      <w:pPr>
        <w:tabs>
          <w:tab w:val="left" w:pos="1785"/>
        </w:tabs>
        <w:rPr>
          <w:color w:val="000000" w:themeColor="text1"/>
        </w:rPr>
      </w:pPr>
      <w:r w:rsidRPr="00377CD0">
        <w:rPr>
          <w:color w:val="000000" w:themeColor="text1"/>
        </w:rPr>
        <w:tab/>
      </w:r>
    </w:p>
    <w:tbl>
      <w:tblPr>
        <w:tblStyle w:val="ae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7371"/>
        <w:gridCol w:w="1830"/>
      </w:tblGrid>
      <w:tr w:rsidR="00A219C8" w:rsidRPr="00377CD0" w14:paraId="376CE9EB" w14:textId="77777777" w:rsidTr="00DC7F5E">
        <w:tc>
          <w:tcPr>
            <w:tcW w:w="704" w:type="dxa"/>
          </w:tcPr>
          <w:p w14:paraId="6DB27461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№</w:t>
            </w:r>
          </w:p>
          <w:p w14:paraId="72278C18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п/п</w:t>
            </w:r>
          </w:p>
        </w:tc>
        <w:tc>
          <w:tcPr>
            <w:tcW w:w="7371" w:type="dxa"/>
          </w:tcPr>
          <w:p w14:paraId="7236736B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Информация о работниках ДПЦ №3 «Буревестник»</w:t>
            </w:r>
          </w:p>
        </w:tc>
        <w:tc>
          <w:tcPr>
            <w:tcW w:w="1830" w:type="dxa"/>
          </w:tcPr>
          <w:p w14:paraId="2DF6D612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Количество </w:t>
            </w:r>
          </w:p>
          <w:p w14:paraId="717F304D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A219C8" w:rsidRPr="00377CD0" w14:paraId="3556B9C5" w14:textId="77777777" w:rsidTr="00DC7F5E">
        <w:tc>
          <w:tcPr>
            <w:tcW w:w="704" w:type="dxa"/>
          </w:tcPr>
          <w:p w14:paraId="68569E3B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7371" w:type="dxa"/>
          </w:tcPr>
          <w:p w14:paraId="5E0130AC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rPr>
                <w:color w:val="000000" w:themeColor="text1"/>
              </w:rPr>
            </w:pPr>
            <w:r w:rsidRPr="00377CD0">
              <w:rPr>
                <w:rStyle w:val="213pt"/>
                <w:color w:val="000000" w:themeColor="text1"/>
              </w:rPr>
              <w:t>Всего штатных работников учреждения</w:t>
            </w:r>
          </w:p>
        </w:tc>
        <w:tc>
          <w:tcPr>
            <w:tcW w:w="1830" w:type="dxa"/>
          </w:tcPr>
          <w:p w14:paraId="6EB51E42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rStyle w:val="213pt"/>
                <w:color w:val="000000" w:themeColor="text1"/>
              </w:rPr>
              <w:t>1</w:t>
            </w:r>
            <w:r w:rsidR="004A5F90" w:rsidRPr="00377CD0">
              <w:rPr>
                <w:rStyle w:val="213pt"/>
                <w:color w:val="000000" w:themeColor="text1"/>
              </w:rPr>
              <w:t>2</w:t>
            </w:r>
          </w:p>
        </w:tc>
      </w:tr>
      <w:tr w:rsidR="00A219C8" w:rsidRPr="00377CD0" w14:paraId="18AFA272" w14:textId="77777777" w:rsidTr="00DC7F5E">
        <w:tc>
          <w:tcPr>
            <w:tcW w:w="704" w:type="dxa"/>
          </w:tcPr>
          <w:p w14:paraId="5B2194B4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7371" w:type="dxa"/>
          </w:tcPr>
          <w:p w14:paraId="3252AAF0" w14:textId="77777777" w:rsidR="00DC7F5E" w:rsidRPr="00377CD0" w:rsidRDefault="00DC7F5E" w:rsidP="00DC7F5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Руководящие работники</w:t>
            </w:r>
          </w:p>
        </w:tc>
        <w:tc>
          <w:tcPr>
            <w:tcW w:w="1830" w:type="dxa"/>
          </w:tcPr>
          <w:p w14:paraId="28748218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</w:tr>
      <w:tr w:rsidR="00A219C8" w:rsidRPr="00377CD0" w14:paraId="38BC25A1" w14:textId="77777777" w:rsidTr="00DC7F5E">
        <w:tc>
          <w:tcPr>
            <w:tcW w:w="704" w:type="dxa"/>
          </w:tcPr>
          <w:p w14:paraId="24F7AD15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7371" w:type="dxa"/>
          </w:tcPr>
          <w:p w14:paraId="4CB7C4E9" w14:textId="77777777" w:rsidR="00DC7F5E" w:rsidRPr="00377CD0" w:rsidRDefault="00DC7F5E" w:rsidP="00DC7F5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Style w:val="213pt"/>
                <w:rFonts w:eastAsia="Arial Unicode MS"/>
                <w:color w:val="000000" w:themeColor="text1"/>
              </w:rPr>
              <w:t xml:space="preserve">Количество педагогических работников </w:t>
            </w:r>
          </w:p>
        </w:tc>
        <w:tc>
          <w:tcPr>
            <w:tcW w:w="1830" w:type="dxa"/>
          </w:tcPr>
          <w:p w14:paraId="410A0705" w14:textId="77777777" w:rsidR="00DC7F5E" w:rsidRPr="00377CD0" w:rsidRDefault="00DF551C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</w:tr>
      <w:tr w:rsidR="00A219C8" w:rsidRPr="00377CD0" w14:paraId="3F50DEA9" w14:textId="77777777" w:rsidTr="00DC7F5E">
        <w:tc>
          <w:tcPr>
            <w:tcW w:w="704" w:type="dxa"/>
          </w:tcPr>
          <w:p w14:paraId="24FC7106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7371" w:type="dxa"/>
          </w:tcPr>
          <w:p w14:paraId="0388BD5D" w14:textId="77777777" w:rsidR="00DC7F5E" w:rsidRPr="00377CD0" w:rsidRDefault="00DC7F5E" w:rsidP="00DC7F5E">
            <w:pPr>
              <w:rPr>
                <w:rStyle w:val="213pt"/>
                <w:rFonts w:eastAsia="Arial Unicode MS"/>
                <w:color w:val="000000" w:themeColor="text1"/>
              </w:rPr>
            </w:pPr>
            <w:r w:rsidRPr="00377CD0">
              <w:rPr>
                <w:rStyle w:val="213pt"/>
                <w:rFonts w:eastAsia="Arial Unicode MS"/>
                <w:color w:val="000000" w:themeColor="text1"/>
              </w:rPr>
              <w:t>Количество штатных педагогических работников,</w:t>
            </w:r>
          </w:p>
          <w:p w14:paraId="2FD54585" w14:textId="77777777" w:rsidR="00DC7F5E" w:rsidRPr="00377CD0" w:rsidRDefault="00DC7F5E" w:rsidP="00DC7F5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Style w:val="213pt"/>
                <w:rFonts w:eastAsia="Arial Unicode MS"/>
                <w:color w:val="000000" w:themeColor="text1"/>
              </w:rPr>
              <w:t>- из них совместителей</w:t>
            </w:r>
          </w:p>
        </w:tc>
        <w:tc>
          <w:tcPr>
            <w:tcW w:w="1830" w:type="dxa"/>
          </w:tcPr>
          <w:p w14:paraId="23D8C3A7" w14:textId="77777777" w:rsidR="00DC7F5E" w:rsidRPr="00377CD0" w:rsidRDefault="00DF551C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  <w:p w14:paraId="4DD6AA52" w14:textId="77777777" w:rsidR="00DC7F5E" w:rsidRPr="00377CD0" w:rsidRDefault="00A219C8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2</w:t>
            </w:r>
          </w:p>
        </w:tc>
      </w:tr>
      <w:tr w:rsidR="00A219C8" w:rsidRPr="00A219C8" w14:paraId="11F550D3" w14:textId="77777777" w:rsidTr="00DC7F5E">
        <w:tc>
          <w:tcPr>
            <w:tcW w:w="704" w:type="dxa"/>
          </w:tcPr>
          <w:p w14:paraId="1C7ACF31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7371" w:type="dxa"/>
          </w:tcPr>
          <w:p w14:paraId="2E6B3D74" w14:textId="77777777" w:rsidR="00DC7F5E" w:rsidRPr="00377CD0" w:rsidRDefault="00DC7F5E" w:rsidP="00DC7F5E">
            <w:pPr>
              <w:rPr>
                <w:rStyle w:val="213pt"/>
                <w:rFonts w:eastAsia="Arial Unicode MS"/>
                <w:color w:val="000000" w:themeColor="text1"/>
              </w:rPr>
            </w:pPr>
            <w:r w:rsidRPr="00377CD0">
              <w:rPr>
                <w:rStyle w:val="213pt"/>
                <w:rFonts w:eastAsia="Arial Unicode MS"/>
                <w:color w:val="000000" w:themeColor="text1"/>
              </w:rPr>
              <w:t>Количество штатных педагогических и руководящих работников с высшим образованием</w:t>
            </w:r>
          </w:p>
        </w:tc>
        <w:tc>
          <w:tcPr>
            <w:tcW w:w="1830" w:type="dxa"/>
          </w:tcPr>
          <w:p w14:paraId="63215CE3" w14:textId="77777777" w:rsidR="00DC7F5E" w:rsidRPr="00377CD0" w:rsidRDefault="00A219C8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6</w:t>
            </w:r>
          </w:p>
        </w:tc>
      </w:tr>
      <w:tr w:rsidR="00A219C8" w:rsidRPr="00A219C8" w14:paraId="7BE48B8D" w14:textId="77777777" w:rsidTr="00DC7F5E">
        <w:tc>
          <w:tcPr>
            <w:tcW w:w="704" w:type="dxa"/>
          </w:tcPr>
          <w:p w14:paraId="0B2A78C3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6</w:t>
            </w:r>
          </w:p>
        </w:tc>
        <w:tc>
          <w:tcPr>
            <w:tcW w:w="7371" w:type="dxa"/>
          </w:tcPr>
          <w:p w14:paraId="7767769A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rPr>
                <w:color w:val="000000" w:themeColor="text1"/>
              </w:rPr>
            </w:pPr>
            <w:r w:rsidRPr="00377CD0">
              <w:rPr>
                <w:rStyle w:val="213pt"/>
                <w:color w:val="000000" w:themeColor="text1"/>
              </w:rPr>
              <w:t>Количество штатных педагогических и</w:t>
            </w:r>
            <w:r w:rsidRPr="00377CD0">
              <w:rPr>
                <w:color w:val="000000" w:themeColor="text1"/>
              </w:rPr>
              <w:t xml:space="preserve"> </w:t>
            </w:r>
            <w:r w:rsidRPr="00377CD0">
              <w:rPr>
                <w:rStyle w:val="213pt"/>
                <w:color w:val="000000" w:themeColor="text1"/>
              </w:rPr>
              <w:t>руководящих работников с высшим (педагогическим) образованием</w:t>
            </w:r>
          </w:p>
        </w:tc>
        <w:tc>
          <w:tcPr>
            <w:tcW w:w="1830" w:type="dxa"/>
          </w:tcPr>
          <w:p w14:paraId="573DE0C3" w14:textId="77777777" w:rsidR="00DC7F5E" w:rsidRPr="00377CD0" w:rsidRDefault="00DF551C" w:rsidP="00DC7F5E">
            <w:pPr>
              <w:pStyle w:val="210"/>
              <w:shd w:val="clear" w:color="auto" w:fill="auto"/>
              <w:spacing w:after="0" w:line="260" w:lineRule="exact"/>
              <w:ind w:firstLine="0"/>
              <w:jc w:val="center"/>
              <w:rPr>
                <w:color w:val="000000" w:themeColor="text1"/>
              </w:rPr>
            </w:pPr>
            <w:r w:rsidRPr="00377CD0">
              <w:rPr>
                <w:color w:val="000000" w:themeColor="text1"/>
              </w:rPr>
              <w:t>5</w:t>
            </w:r>
          </w:p>
        </w:tc>
      </w:tr>
      <w:tr w:rsidR="00A219C8" w:rsidRPr="00A219C8" w14:paraId="21DE130B" w14:textId="77777777" w:rsidTr="00DC7F5E">
        <w:tc>
          <w:tcPr>
            <w:tcW w:w="704" w:type="dxa"/>
          </w:tcPr>
          <w:p w14:paraId="09CAA3F3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7371" w:type="dxa"/>
          </w:tcPr>
          <w:p w14:paraId="3E006157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rPr>
                <w:color w:val="000000" w:themeColor="text1"/>
                <w:sz w:val="26"/>
                <w:szCs w:val="26"/>
              </w:rPr>
            </w:pPr>
            <w:r w:rsidRPr="00377CD0">
              <w:rPr>
                <w:rStyle w:val="213pt"/>
                <w:color w:val="000000" w:themeColor="text1"/>
              </w:rPr>
              <w:t>Кол-во штатных педагогических работников со средним профессиональным образованием</w:t>
            </w:r>
          </w:p>
        </w:tc>
        <w:tc>
          <w:tcPr>
            <w:tcW w:w="1830" w:type="dxa"/>
          </w:tcPr>
          <w:p w14:paraId="2FA32C0F" w14:textId="77777777" w:rsidR="00DC7F5E" w:rsidRPr="00377CD0" w:rsidRDefault="004A5F90" w:rsidP="00DC7F5E">
            <w:pPr>
              <w:pStyle w:val="210"/>
              <w:shd w:val="clear" w:color="auto" w:fill="auto"/>
              <w:spacing w:after="0" w:line="260" w:lineRule="exact"/>
              <w:ind w:firstLine="0"/>
              <w:jc w:val="center"/>
              <w:rPr>
                <w:color w:val="000000" w:themeColor="text1"/>
                <w:sz w:val="26"/>
                <w:szCs w:val="26"/>
              </w:rPr>
            </w:pPr>
            <w:r w:rsidRPr="00377CD0">
              <w:rPr>
                <w:rStyle w:val="213pt"/>
                <w:color w:val="000000" w:themeColor="text1"/>
              </w:rPr>
              <w:t>2</w:t>
            </w:r>
          </w:p>
        </w:tc>
      </w:tr>
      <w:tr w:rsidR="00A219C8" w:rsidRPr="00A219C8" w14:paraId="189B390B" w14:textId="77777777" w:rsidTr="00DC7F5E">
        <w:tc>
          <w:tcPr>
            <w:tcW w:w="704" w:type="dxa"/>
          </w:tcPr>
          <w:p w14:paraId="5F8D4D6F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7371" w:type="dxa"/>
          </w:tcPr>
          <w:p w14:paraId="4AE07D41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rPr>
                <w:color w:val="000000" w:themeColor="text1"/>
                <w:sz w:val="26"/>
                <w:szCs w:val="26"/>
              </w:rPr>
            </w:pPr>
            <w:r w:rsidRPr="00377CD0">
              <w:rPr>
                <w:rStyle w:val="213pt"/>
                <w:color w:val="000000" w:themeColor="text1"/>
              </w:rPr>
              <w:t>Кол-во штатных педагогических работников со средним профессиональным (педагогическим) образованием</w:t>
            </w:r>
          </w:p>
        </w:tc>
        <w:tc>
          <w:tcPr>
            <w:tcW w:w="1830" w:type="dxa"/>
          </w:tcPr>
          <w:p w14:paraId="21320FF7" w14:textId="77777777" w:rsidR="00DC7F5E" w:rsidRPr="00377CD0" w:rsidRDefault="004A5F90" w:rsidP="00DC7F5E">
            <w:pPr>
              <w:pStyle w:val="210"/>
              <w:shd w:val="clear" w:color="auto" w:fill="auto"/>
              <w:spacing w:after="0" w:line="260" w:lineRule="exact"/>
              <w:ind w:firstLine="0"/>
              <w:jc w:val="center"/>
              <w:rPr>
                <w:color w:val="000000" w:themeColor="text1"/>
                <w:sz w:val="26"/>
                <w:szCs w:val="26"/>
              </w:rPr>
            </w:pPr>
            <w:r w:rsidRPr="00377CD0">
              <w:rPr>
                <w:rStyle w:val="213pt"/>
                <w:color w:val="000000" w:themeColor="text1"/>
              </w:rPr>
              <w:t>2</w:t>
            </w:r>
          </w:p>
        </w:tc>
      </w:tr>
      <w:tr w:rsidR="00A219C8" w:rsidRPr="00A219C8" w14:paraId="1E83AA08" w14:textId="77777777" w:rsidTr="00DC7F5E">
        <w:tc>
          <w:tcPr>
            <w:tcW w:w="704" w:type="dxa"/>
          </w:tcPr>
          <w:p w14:paraId="15E82B52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7371" w:type="dxa"/>
          </w:tcPr>
          <w:p w14:paraId="06D2B7D8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rPr>
                <w:color w:val="000000" w:themeColor="text1"/>
                <w:sz w:val="26"/>
                <w:szCs w:val="26"/>
              </w:rPr>
            </w:pPr>
            <w:r w:rsidRPr="00377CD0">
              <w:rPr>
                <w:rStyle w:val="213pt"/>
                <w:color w:val="000000" w:themeColor="text1"/>
              </w:rPr>
              <w:t>Количество штатных педагогов с высшей категорией по дополнительному образованию.</w:t>
            </w:r>
          </w:p>
        </w:tc>
        <w:tc>
          <w:tcPr>
            <w:tcW w:w="1830" w:type="dxa"/>
          </w:tcPr>
          <w:p w14:paraId="5CE37EC8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jc w:val="center"/>
              <w:rPr>
                <w:color w:val="000000" w:themeColor="text1"/>
                <w:sz w:val="26"/>
                <w:szCs w:val="26"/>
              </w:rPr>
            </w:pPr>
            <w:r w:rsidRPr="00377CD0">
              <w:rPr>
                <w:color w:val="000000" w:themeColor="text1"/>
                <w:sz w:val="26"/>
                <w:szCs w:val="26"/>
              </w:rPr>
              <w:t>1</w:t>
            </w:r>
          </w:p>
        </w:tc>
      </w:tr>
      <w:tr w:rsidR="00A219C8" w:rsidRPr="00A219C8" w14:paraId="4283C3BA" w14:textId="77777777" w:rsidTr="00DC7F5E">
        <w:tc>
          <w:tcPr>
            <w:tcW w:w="704" w:type="dxa"/>
          </w:tcPr>
          <w:p w14:paraId="3C1EB38C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7371" w:type="dxa"/>
          </w:tcPr>
          <w:p w14:paraId="00DAD602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rPr>
                <w:color w:val="000000" w:themeColor="text1"/>
                <w:sz w:val="26"/>
                <w:szCs w:val="26"/>
              </w:rPr>
            </w:pPr>
            <w:r w:rsidRPr="00377CD0">
              <w:rPr>
                <w:rStyle w:val="213pt"/>
                <w:color w:val="000000" w:themeColor="text1"/>
              </w:rPr>
              <w:t>Количество штатных педагогических работников с I квалификационной категорией по дополнительному образованию.</w:t>
            </w:r>
          </w:p>
        </w:tc>
        <w:tc>
          <w:tcPr>
            <w:tcW w:w="1830" w:type="dxa"/>
          </w:tcPr>
          <w:p w14:paraId="6650BD87" w14:textId="77777777" w:rsidR="00DC7F5E" w:rsidRPr="00377CD0" w:rsidRDefault="00A219C8" w:rsidP="00DC7F5E">
            <w:pPr>
              <w:pStyle w:val="210"/>
              <w:shd w:val="clear" w:color="auto" w:fill="auto"/>
              <w:spacing w:after="0" w:line="260" w:lineRule="exact"/>
              <w:ind w:firstLine="0"/>
              <w:jc w:val="center"/>
              <w:rPr>
                <w:color w:val="000000" w:themeColor="text1"/>
                <w:sz w:val="26"/>
                <w:szCs w:val="26"/>
              </w:rPr>
            </w:pPr>
            <w:r w:rsidRPr="00377CD0">
              <w:rPr>
                <w:rStyle w:val="213pt"/>
                <w:color w:val="000000" w:themeColor="text1"/>
              </w:rPr>
              <w:t>2</w:t>
            </w:r>
          </w:p>
        </w:tc>
      </w:tr>
      <w:tr w:rsidR="00A219C8" w:rsidRPr="00A219C8" w14:paraId="4A25D003" w14:textId="77777777" w:rsidTr="00DC7F5E">
        <w:tc>
          <w:tcPr>
            <w:tcW w:w="704" w:type="dxa"/>
          </w:tcPr>
          <w:p w14:paraId="53F89A26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7371" w:type="dxa"/>
          </w:tcPr>
          <w:p w14:paraId="033E8D02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rPr>
                <w:color w:val="000000" w:themeColor="text1"/>
                <w:sz w:val="26"/>
                <w:szCs w:val="26"/>
              </w:rPr>
            </w:pPr>
            <w:r w:rsidRPr="00377CD0">
              <w:rPr>
                <w:rStyle w:val="213pt"/>
                <w:color w:val="000000" w:themeColor="text1"/>
              </w:rPr>
              <w:t>Количество штатных педагогических и руководящих работников</w:t>
            </w:r>
            <w:r w:rsidR="00F47039" w:rsidRPr="00377CD0">
              <w:rPr>
                <w:rStyle w:val="213pt"/>
                <w:color w:val="000000" w:themeColor="text1"/>
              </w:rPr>
              <w:t>,</w:t>
            </w:r>
            <w:r w:rsidRPr="00377CD0">
              <w:rPr>
                <w:rStyle w:val="213pt"/>
                <w:color w:val="000000" w:themeColor="text1"/>
              </w:rPr>
              <w:t xml:space="preserve"> аттестованных на соответствие занимаемой должности.</w:t>
            </w:r>
          </w:p>
        </w:tc>
        <w:tc>
          <w:tcPr>
            <w:tcW w:w="1830" w:type="dxa"/>
          </w:tcPr>
          <w:p w14:paraId="11B43A1B" w14:textId="77777777" w:rsidR="00DC7F5E" w:rsidRPr="00377CD0" w:rsidRDefault="00A219C8" w:rsidP="00DC7F5E">
            <w:pPr>
              <w:pStyle w:val="210"/>
              <w:shd w:val="clear" w:color="auto" w:fill="auto"/>
              <w:spacing w:after="0" w:line="260" w:lineRule="exact"/>
              <w:ind w:firstLine="0"/>
              <w:jc w:val="center"/>
              <w:rPr>
                <w:rStyle w:val="213pt"/>
                <w:color w:val="000000" w:themeColor="text1"/>
              </w:rPr>
            </w:pPr>
            <w:r w:rsidRPr="00377CD0">
              <w:rPr>
                <w:rStyle w:val="213pt"/>
                <w:color w:val="000000" w:themeColor="text1"/>
              </w:rPr>
              <w:t>1</w:t>
            </w:r>
          </w:p>
        </w:tc>
      </w:tr>
      <w:tr w:rsidR="00A219C8" w:rsidRPr="00A219C8" w14:paraId="628ADD2C" w14:textId="77777777" w:rsidTr="00DC7F5E">
        <w:tc>
          <w:tcPr>
            <w:tcW w:w="704" w:type="dxa"/>
          </w:tcPr>
          <w:p w14:paraId="27A9E865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7371" w:type="dxa"/>
          </w:tcPr>
          <w:p w14:paraId="3C453459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rPr>
                <w:color w:val="000000" w:themeColor="text1"/>
                <w:sz w:val="26"/>
                <w:szCs w:val="26"/>
              </w:rPr>
            </w:pPr>
            <w:r w:rsidRPr="00377CD0">
              <w:rPr>
                <w:rStyle w:val="213pt"/>
                <w:color w:val="000000" w:themeColor="text1"/>
              </w:rPr>
              <w:t>Количество штатных педагогических и руководящих работников, педагогический стаж работы которых составляет:</w:t>
            </w:r>
          </w:p>
          <w:p w14:paraId="45F60303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rPr>
                <w:rStyle w:val="213pt"/>
                <w:color w:val="000000" w:themeColor="text1"/>
              </w:rPr>
            </w:pPr>
            <w:r w:rsidRPr="00377CD0">
              <w:rPr>
                <w:rStyle w:val="213pt"/>
                <w:color w:val="000000" w:themeColor="text1"/>
              </w:rPr>
              <w:t>- 5 лет и более</w:t>
            </w:r>
          </w:p>
          <w:p w14:paraId="09DE6B47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rPr>
                <w:color w:val="000000" w:themeColor="text1"/>
                <w:sz w:val="26"/>
                <w:szCs w:val="26"/>
              </w:rPr>
            </w:pPr>
            <w:r w:rsidRPr="00377CD0">
              <w:rPr>
                <w:rStyle w:val="213pt"/>
                <w:color w:val="000000" w:themeColor="text1"/>
              </w:rPr>
              <w:t>- 20 лет и более</w:t>
            </w:r>
          </w:p>
        </w:tc>
        <w:tc>
          <w:tcPr>
            <w:tcW w:w="1830" w:type="dxa"/>
          </w:tcPr>
          <w:p w14:paraId="34C62676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jc w:val="center"/>
              <w:rPr>
                <w:rStyle w:val="213pt"/>
                <w:color w:val="000000" w:themeColor="text1"/>
              </w:rPr>
            </w:pPr>
          </w:p>
          <w:p w14:paraId="30BE4207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jc w:val="center"/>
              <w:rPr>
                <w:rStyle w:val="213pt"/>
                <w:color w:val="000000" w:themeColor="text1"/>
              </w:rPr>
            </w:pPr>
          </w:p>
          <w:p w14:paraId="0DF7D320" w14:textId="77777777" w:rsidR="00DC7F5E" w:rsidRPr="00377CD0" w:rsidRDefault="00DF551C" w:rsidP="00DC7F5E">
            <w:pPr>
              <w:pStyle w:val="210"/>
              <w:shd w:val="clear" w:color="auto" w:fill="auto"/>
              <w:spacing w:after="0" w:line="260" w:lineRule="exact"/>
              <w:ind w:firstLine="0"/>
              <w:jc w:val="center"/>
              <w:rPr>
                <w:rStyle w:val="213pt"/>
                <w:color w:val="000000" w:themeColor="text1"/>
              </w:rPr>
            </w:pPr>
            <w:r w:rsidRPr="00377CD0">
              <w:rPr>
                <w:rStyle w:val="213pt"/>
                <w:color w:val="000000" w:themeColor="text1"/>
              </w:rPr>
              <w:t>5</w:t>
            </w:r>
          </w:p>
          <w:p w14:paraId="776B1829" w14:textId="77777777" w:rsidR="00DC7F5E" w:rsidRPr="00377CD0" w:rsidRDefault="004A5F90" w:rsidP="00DC7F5E">
            <w:pPr>
              <w:pStyle w:val="210"/>
              <w:shd w:val="clear" w:color="auto" w:fill="auto"/>
              <w:spacing w:after="0" w:line="260" w:lineRule="exact"/>
              <w:ind w:firstLine="0"/>
              <w:jc w:val="center"/>
              <w:rPr>
                <w:rStyle w:val="213pt"/>
                <w:color w:val="000000" w:themeColor="text1"/>
              </w:rPr>
            </w:pPr>
            <w:r w:rsidRPr="00377CD0">
              <w:rPr>
                <w:rStyle w:val="213pt"/>
                <w:color w:val="000000" w:themeColor="text1"/>
              </w:rPr>
              <w:t>3</w:t>
            </w:r>
          </w:p>
        </w:tc>
      </w:tr>
      <w:tr w:rsidR="00A219C8" w:rsidRPr="00A219C8" w14:paraId="1D3DA186" w14:textId="77777777" w:rsidTr="00DC7F5E">
        <w:tc>
          <w:tcPr>
            <w:tcW w:w="704" w:type="dxa"/>
          </w:tcPr>
          <w:p w14:paraId="0453B9A1" w14:textId="77777777" w:rsidR="00DC7F5E" w:rsidRPr="00377CD0" w:rsidRDefault="00DC7F5E" w:rsidP="00DC7F5E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7371" w:type="dxa"/>
          </w:tcPr>
          <w:p w14:paraId="1B050465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rPr>
                <w:color w:val="000000" w:themeColor="text1"/>
                <w:sz w:val="26"/>
                <w:szCs w:val="26"/>
              </w:rPr>
            </w:pPr>
            <w:r w:rsidRPr="00377CD0">
              <w:rPr>
                <w:rStyle w:val="213pt"/>
                <w:color w:val="000000" w:themeColor="text1"/>
              </w:rPr>
              <w:t>Количество штатных педагогических и руководящих работников в возрасте:</w:t>
            </w:r>
          </w:p>
          <w:p w14:paraId="2A86654B" w14:textId="77777777" w:rsidR="00DC7F5E" w:rsidRPr="00377CD0" w:rsidRDefault="00DC7F5E" w:rsidP="00DC7F5E">
            <w:pPr>
              <w:pStyle w:val="210"/>
              <w:numPr>
                <w:ilvl w:val="0"/>
                <w:numId w:val="2"/>
              </w:numPr>
              <w:shd w:val="clear" w:color="auto" w:fill="auto"/>
              <w:tabs>
                <w:tab w:val="left" w:pos="134"/>
              </w:tabs>
              <w:spacing w:after="0" w:line="274" w:lineRule="exact"/>
              <w:ind w:firstLine="0"/>
              <w:rPr>
                <w:color w:val="000000" w:themeColor="text1"/>
                <w:sz w:val="26"/>
                <w:szCs w:val="26"/>
              </w:rPr>
            </w:pPr>
            <w:r w:rsidRPr="00377CD0">
              <w:rPr>
                <w:rStyle w:val="213pt"/>
                <w:color w:val="000000" w:themeColor="text1"/>
              </w:rPr>
              <w:t>до 35 лет</w:t>
            </w:r>
          </w:p>
          <w:p w14:paraId="00E8B67B" w14:textId="77777777" w:rsidR="00DC7F5E" w:rsidRPr="00377CD0" w:rsidRDefault="00DC7F5E" w:rsidP="00DC7F5E">
            <w:pPr>
              <w:pStyle w:val="210"/>
              <w:numPr>
                <w:ilvl w:val="0"/>
                <w:numId w:val="2"/>
              </w:numPr>
              <w:shd w:val="clear" w:color="auto" w:fill="auto"/>
              <w:tabs>
                <w:tab w:val="left" w:pos="139"/>
              </w:tabs>
              <w:spacing w:after="0" w:line="274" w:lineRule="exact"/>
              <w:ind w:firstLine="0"/>
              <w:rPr>
                <w:color w:val="000000" w:themeColor="text1"/>
                <w:sz w:val="26"/>
                <w:szCs w:val="26"/>
              </w:rPr>
            </w:pPr>
            <w:r w:rsidRPr="00377CD0">
              <w:rPr>
                <w:rStyle w:val="213pt"/>
                <w:color w:val="000000" w:themeColor="text1"/>
              </w:rPr>
              <w:t>старше 35 лет</w:t>
            </w:r>
          </w:p>
        </w:tc>
        <w:tc>
          <w:tcPr>
            <w:tcW w:w="1830" w:type="dxa"/>
          </w:tcPr>
          <w:p w14:paraId="7AAD440D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jc w:val="left"/>
              <w:rPr>
                <w:color w:val="000000" w:themeColor="text1"/>
                <w:sz w:val="26"/>
                <w:szCs w:val="26"/>
              </w:rPr>
            </w:pPr>
          </w:p>
          <w:p w14:paraId="6418AFD7" w14:textId="77777777" w:rsidR="00DC7F5E" w:rsidRPr="00377CD0" w:rsidRDefault="00DC7F5E" w:rsidP="00DC7F5E">
            <w:pPr>
              <w:pStyle w:val="210"/>
              <w:shd w:val="clear" w:color="auto" w:fill="auto"/>
              <w:spacing w:after="0" w:line="260" w:lineRule="exact"/>
              <w:ind w:firstLine="0"/>
              <w:jc w:val="left"/>
              <w:rPr>
                <w:color w:val="000000" w:themeColor="text1"/>
                <w:sz w:val="26"/>
                <w:szCs w:val="26"/>
              </w:rPr>
            </w:pPr>
          </w:p>
          <w:p w14:paraId="221EBFEC" w14:textId="77777777" w:rsidR="00DC7F5E" w:rsidRPr="00377CD0" w:rsidRDefault="00A219C8" w:rsidP="00DC7F5E">
            <w:pPr>
              <w:pStyle w:val="210"/>
              <w:shd w:val="clear" w:color="auto" w:fill="auto"/>
              <w:spacing w:after="0" w:line="260" w:lineRule="exact"/>
              <w:ind w:firstLine="0"/>
              <w:jc w:val="center"/>
              <w:rPr>
                <w:color w:val="000000" w:themeColor="text1"/>
                <w:sz w:val="26"/>
                <w:szCs w:val="26"/>
              </w:rPr>
            </w:pPr>
            <w:r w:rsidRPr="00377CD0">
              <w:rPr>
                <w:color w:val="000000" w:themeColor="text1"/>
                <w:sz w:val="26"/>
                <w:szCs w:val="26"/>
              </w:rPr>
              <w:t>2</w:t>
            </w:r>
          </w:p>
          <w:p w14:paraId="10B57B08" w14:textId="77777777" w:rsidR="00DC7F5E" w:rsidRPr="00377CD0" w:rsidRDefault="00A219C8" w:rsidP="00DC7F5E">
            <w:pPr>
              <w:pStyle w:val="210"/>
              <w:shd w:val="clear" w:color="auto" w:fill="auto"/>
              <w:spacing w:after="0" w:line="260" w:lineRule="exact"/>
              <w:ind w:firstLine="0"/>
              <w:jc w:val="center"/>
              <w:rPr>
                <w:color w:val="000000" w:themeColor="text1"/>
                <w:sz w:val="26"/>
                <w:szCs w:val="26"/>
              </w:rPr>
            </w:pPr>
            <w:r w:rsidRPr="00377CD0">
              <w:rPr>
                <w:color w:val="000000" w:themeColor="text1"/>
                <w:sz w:val="26"/>
                <w:szCs w:val="26"/>
              </w:rPr>
              <w:t>6</w:t>
            </w:r>
          </w:p>
        </w:tc>
      </w:tr>
    </w:tbl>
    <w:p w14:paraId="606A4D52" w14:textId="77777777" w:rsidR="00D90520" w:rsidRDefault="00D90520" w:rsidP="00DC7F5E">
      <w:pPr>
        <w:tabs>
          <w:tab w:val="left" w:pos="1785"/>
        </w:tabs>
      </w:pPr>
    </w:p>
    <w:p w14:paraId="6925331B" w14:textId="77777777" w:rsidR="00D90520" w:rsidRPr="00384EC5" w:rsidRDefault="00D90520" w:rsidP="00384EC5">
      <w:pPr>
        <w:pStyle w:val="10"/>
        <w:shd w:val="clear" w:color="auto" w:fill="auto"/>
        <w:spacing w:before="0" w:after="0" w:line="317" w:lineRule="exact"/>
        <w:ind w:firstLine="440"/>
        <w:jc w:val="center"/>
        <w:rPr>
          <w:b/>
        </w:rPr>
      </w:pPr>
      <w:r w:rsidRPr="00384EC5">
        <w:rPr>
          <w:b/>
        </w:rPr>
        <w:t>Научно-методическое сопровождение образовательного процесса</w:t>
      </w:r>
    </w:p>
    <w:p w14:paraId="5326775D" w14:textId="1C7E4E2B" w:rsidR="00943E68" w:rsidRPr="00384EC5" w:rsidRDefault="00A219C8" w:rsidP="00384EC5">
      <w:pPr>
        <w:pStyle w:val="210"/>
        <w:shd w:val="clear" w:color="auto" w:fill="auto"/>
        <w:spacing w:after="0" w:line="317" w:lineRule="exact"/>
        <w:ind w:left="440" w:firstLine="720"/>
        <w:rPr>
          <w:rStyle w:val="22"/>
          <w:u w:val="none"/>
        </w:rPr>
      </w:pPr>
      <w:r>
        <w:t>В 202</w:t>
      </w:r>
      <w:r w:rsidR="003E1A32">
        <w:t>4</w:t>
      </w:r>
      <w:r>
        <w:t>-202</w:t>
      </w:r>
      <w:r w:rsidR="003E1A32">
        <w:t>5</w:t>
      </w:r>
      <w:r w:rsidR="00943E68">
        <w:t xml:space="preserve"> учебном</w:t>
      </w:r>
      <w:r w:rsidR="00D90520">
        <w:t xml:space="preserve"> году научно-методическое сопровождение образовательного процесса осуществлялось по следующим направлениям:</w:t>
      </w:r>
    </w:p>
    <w:p w14:paraId="05BDFB7D" w14:textId="77777777" w:rsidR="00943E68" w:rsidRDefault="00943E68" w:rsidP="00D90520">
      <w:pPr>
        <w:pStyle w:val="210"/>
        <w:shd w:val="clear" w:color="auto" w:fill="auto"/>
        <w:tabs>
          <w:tab w:val="left" w:leader="underscore" w:pos="2754"/>
          <w:tab w:val="left" w:leader="underscore" w:pos="5182"/>
          <w:tab w:val="left" w:leader="underscore" w:pos="6536"/>
          <w:tab w:val="left" w:leader="underscore" w:pos="8403"/>
        </w:tabs>
        <w:spacing w:after="0" w:line="317" w:lineRule="exact"/>
        <w:ind w:left="440" w:firstLine="0"/>
        <w:rPr>
          <w:rStyle w:val="22"/>
        </w:rPr>
      </w:pPr>
    </w:p>
    <w:p w14:paraId="64658F93" w14:textId="76808431" w:rsidR="00D90520" w:rsidRDefault="00D90520" w:rsidP="00D90520">
      <w:pPr>
        <w:pStyle w:val="210"/>
        <w:shd w:val="clear" w:color="auto" w:fill="auto"/>
        <w:tabs>
          <w:tab w:val="left" w:leader="underscore" w:pos="2754"/>
          <w:tab w:val="left" w:leader="underscore" w:pos="5182"/>
          <w:tab w:val="left" w:leader="underscore" w:pos="6536"/>
          <w:tab w:val="left" w:leader="underscore" w:pos="8403"/>
        </w:tabs>
        <w:spacing w:after="0" w:line="317" w:lineRule="exact"/>
        <w:ind w:left="440" w:firstLine="0"/>
      </w:pPr>
      <w:r>
        <w:rPr>
          <w:rStyle w:val="22"/>
        </w:rPr>
        <w:t>1.</w:t>
      </w:r>
      <w:r w:rsidR="00943E68">
        <w:rPr>
          <w:rStyle w:val="22"/>
        </w:rPr>
        <w:t>Участие педагогов в стажировках, мастер-классах, семинарах, конференциях по направлениям деятельности</w:t>
      </w:r>
      <w:r w:rsidR="00A219C8">
        <w:rPr>
          <w:rStyle w:val="22"/>
        </w:rPr>
        <w:t xml:space="preserve"> в 202</w:t>
      </w:r>
      <w:r w:rsidR="003E1A32">
        <w:rPr>
          <w:rStyle w:val="22"/>
        </w:rPr>
        <w:t>4</w:t>
      </w:r>
      <w:r w:rsidR="00A219C8">
        <w:rPr>
          <w:rStyle w:val="22"/>
        </w:rPr>
        <w:t>-202</w:t>
      </w:r>
      <w:r w:rsidR="003E1A32">
        <w:rPr>
          <w:rStyle w:val="22"/>
        </w:rPr>
        <w:t>5</w:t>
      </w:r>
      <w:r w:rsidR="0092412D">
        <w:rPr>
          <w:rStyle w:val="22"/>
        </w:rPr>
        <w:t xml:space="preserve"> учебном году</w:t>
      </w:r>
    </w:p>
    <w:p w14:paraId="2741D7D7" w14:textId="77777777" w:rsidR="000B6F4E" w:rsidRDefault="000B6F4E" w:rsidP="00A22C8F">
      <w:pPr>
        <w:tabs>
          <w:tab w:val="left" w:pos="3960"/>
        </w:tabs>
        <w:rPr>
          <w:rStyle w:val="22"/>
          <w:rFonts w:eastAsia="Arial Unicode MS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704"/>
        <w:gridCol w:w="2313"/>
        <w:gridCol w:w="4677"/>
        <w:gridCol w:w="2127"/>
      </w:tblGrid>
      <w:tr w:rsidR="0092412D" w14:paraId="710C8EB0" w14:textId="77777777" w:rsidTr="00EC514D">
        <w:tc>
          <w:tcPr>
            <w:tcW w:w="704" w:type="dxa"/>
          </w:tcPr>
          <w:p w14:paraId="240219FD" w14:textId="77777777" w:rsidR="0092412D" w:rsidRPr="00384EC5" w:rsidRDefault="0092412D" w:rsidP="009241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EC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14:paraId="7FABD24D" w14:textId="77777777" w:rsidR="0092412D" w:rsidRPr="00384EC5" w:rsidRDefault="0092412D" w:rsidP="009241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EC5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2313" w:type="dxa"/>
          </w:tcPr>
          <w:p w14:paraId="7DAFDA8A" w14:textId="77777777" w:rsidR="0092412D" w:rsidRPr="00384EC5" w:rsidRDefault="0092412D" w:rsidP="009241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EC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Уровень </w:t>
            </w:r>
          </w:p>
        </w:tc>
        <w:tc>
          <w:tcPr>
            <w:tcW w:w="4677" w:type="dxa"/>
          </w:tcPr>
          <w:p w14:paraId="5E5FE906" w14:textId="77777777" w:rsidR="0092412D" w:rsidRPr="00384EC5" w:rsidRDefault="0092412D" w:rsidP="009241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EC5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2127" w:type="dxa"/>
          </w:tcPr>
          <w:p w14:paraId="207B85FD" w14:textId="77777777" w:rsidR="0092412D" w:rsidRPr="00384EC5" w:rsidRDefault="0092412D" w:rsidP="009241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EC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Ф.И.О. </w:t>
            </w:r>
          </w:p>
          <w:p w14:paraId="3DD00996" w14:textId="77777777" w:rsidR="0092412D" w:rsidRPr="00384EC5" w:rsidRDefault="0092412D" w:rsidP="0092412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EC5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участника</w:t>
            </w:r>
          </w:p>
        </w:tc>
      </w:tr>
      <w:tr w:rsidR="00EC514D" w14:paraId="4A48F523" w14:textId="77777777" w:rsidTr="00D8014B">
        <w:tc>
          <w:tcPr>
            <w:tcW w:w="9821" w:type="dxa"/>
            <w:gridSpan w:val="4"/>
          </w:tcPr>
          <w:p w14:paraId="09CAF5EB" w14:textId="77777777" w:rsidR="00EC514D" w:rsidRDefault="00EC514D" w:rsidP="00EC514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2FF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УЧАСТИЕ В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ЭКСПЕРТНОЙ КОМИССИИ</w:t>
            </w:r>
          </w:p>
        </w:tc>
      </w:tr>
      <w:tr w:rsidR="00EC514D" w:rsidRPr="00377CD0" w14:paraId="165E7B31" w14:textId="77777777" w:rsidTr="00EC514D">
        <w:tc>
          <w:tcPr>
            <w:tcW w:w="704" w:type="dxa"/>
          </w:tcPr>
          <w:p w14:paraId="6BF12577" w14:textId="77777777" w:rsidR="00EC514D" w:rsidRPr="00377CD0" w:rsidRDefault="00B408A6" w:rsidP="00EC061E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2313" w:type="dxa"/>
          </w:tcPr>
          <w:p w14:paraId="1D3739B3" w14:textId="77777777" w:rsidR="00EC514D" w:rsidRPr="00377CD0" w:rsidRDefault="00091576" w:rsidP="008B7431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</w:t>
            </w:r>
          </w:p>
        </w:tc>
        <w:tc>
          <w:tcPr>
            <w:tcW w:w="4677" w:type="dxa"/>
          </w:tcPr>
          <w:p w14:paraId="6AAD380E" w14:textId="77777777" w:rsidR="00EC514D" w:rsidRPr="00377CD0" w:rsidRDefault="00D466CD" w:rsidP="008B7431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 этап Республиканского конкурса творческих работ антикоррупционной направленности «Знай и не допускай»</w:t>
            </w:r>
          </w:p>
        </w:tc>
        <w:tc>
          <w:tcPr>
            <w:tcW w:w="2127" w:type="dxa"/>
          </w:tcPr>
          <w:p w14:paraId="124C5B7D" w14:textId="77777777" w:rsidR="00EC514D" w:rsidRPr="00377CD0" w:rsidRDefault="00091576" w:rsidP="008B7431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Терикова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Г.Р.</w:t>
            </w:r>
          </w:p>
        </w:tc>
      </w:tr>
      <w:tr w:rsidR="00D466CD" w:rsidRPr="00377CD0" w14:paraId="7C31E284" w14:textId="77777777" w:rsidTr="00EC514D">
        <w:tc>
          <w:tcPr>
            <w:tcW w:w="704" w:type="dxa"/>
          </w:tcPr>
          <w:p w14:paraId="41A8C3CB" w14:textId="77777777" w:rsidR="00D466CD" w:rsidRPr="00377CD0" w:rsidRDefault="00D466CD" w:rsidP="00D466C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313" w:type="dxa"/>
          </w:tcPr>
          <w:p w14:paraId="026C170B" w14:textId="77777777" w:rsidR="00D466CD" w:rsidRPr="00377CD0" w:rsidRDefault="00D466CD" w:rsidP="00D466CD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</w:t>
            </w:r>
          </w:p>
        </w:tc>
        <w:tc>
          <w:tcPr>
            <w:tcW w:w="4677" w:type="dxa"/>
          </w:tcPr>
          <w:p w14:paraId="07BCC1BD" w14:textId="77777777" w:rsidR="00D466CD" w:rsidRPr="00377CD0" w:rsidRDefault="00D466CD" w:rsidP="00D466CD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 конкурс творческих работ по безопасности дорожного движения и оказанию первой медицинской помощи среди ОУ «Радуга дорожной безопасности»</w:t>
            </w:r>
          </w:p>
        </w:tc>
        <w:tc>
          <w:tcPr>
            <w:tcW w:w="2127" w:type="dxa"/>
          </w:tcPr>
          <w:p w14:paraId="6F6120BD" w14:textId="77777777" w:rsidR="00D466CD" w:rsidRPr="00377CD0" w:rsidRDefault="00D466CD" w:rsidP="00D466CD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Терикова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Г.Р.</w:t>
            </w:r>
          </w:p>
        </w:tc>
      </w:tr>
      <w:tr w:rsidR="006049B2" w:rsidRPr="00377CD0" w14:paraId="4C792C85" w14:textId="77777777" w:rsidTr="00EC514D">
        <w:tc>
          <w:tcPr>
            <w:tcW w:w="704" w:type="dxa"/>
          </w:tcPr>
          <w:p w14:paraId="20CBDA37" w14:textId="77777777" w:rsidR="006049B2" w:rsidRPr="00377CD0" w:rsidRDefault="006049B2" w:rsidP="00D466CD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2313" w:type="dxa"/>
          </w:tcPr>
          <w:p w14:paraId="477F37FD" w14:textId="77777777" w:rsidR="006049B2" w:rsidRPr="00377CD0" w:rsidRDefault="006049B2" w:rsidP="00D466CD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</w:t>
            </w:r>
          </w:p>
        </w:tc>
        <w:tc>
          <w:tcPr>
            <w:tcW w:w="4677" w:type="dxa"/>
          </w:tcPr>
          <w:p w14:paraId="7693ADBD" w14:textId="77777777" w:rsidR="006049B2" w:rsidRPr="00377CD0" w:rsidRDefault="006049B2" w:rsidP="00D466CD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 этап республиканского конкура творческих работ «Дорога без опасности»</w:t>
            </w:r>
          </w:p>
        </w:tc>
        <w:tc>
          <w:tcPr>
            <w:tcW w:w="2127" w:type="dxa"/>
          </w:tcPr>
          <w:p w14:paraId="1A7D1AC8" w14:textId="77777777" w:rsidR="006049B2" w:rsidRPr="00377CD0" w:rsidRDefault="006049B2" w:rsidP="00D466CD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Терикова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Г.Р.</w:t>
            </w:r>
          </w:p>
        </w:tc>
      </w:tr>
      <w:tr w:rsidR="006049B2" w:rsidRPr="00377CD0" w14:paraId="056C0086" w14:textId="77777777" w:rsidTr="00EC514D">
        <w:tc>
          <w:tcPr>
            <w:tcW w:w="704" w:type="dxa"/>
          </w:tcPr>
          <w:p w14:paraId="5FADB731" w14:textId="77777777" w:rsidR="006049B2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313" w:type="dxa"/>
          </w:tcPr>
          <w:p w14:paraId="2659BA94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</w:t>
            </w:r>
          </w:p>
        </w:tc>
        <w:tc>
          <w:tcPr>
            <w:tcW w:w="4677" w:type="dxa"/>
          </w:tcPr>
          <w:p w14:paraId="5B578932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 этап республиканского конкура творческих работ «Дорога без опасности»</w:t>
            </w:r>
          </w:p>
        </w:tc>
        <w:tc>
          <w:tcPr>
            <w:tcW w:w="2127" w:type="dxa"/>
          </w:tcPr>
          <w:p w14:paraId="48371D4D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4A9DADF6" w14:textId="77777777" w:rsidTr="00EC514D">
        <w:tc>
          <w:tcPr>
            <w:tcW w:w="704" w:type="dxa"/>
          </w:tcPr>
          <w:p w14:paraId="1B5CB739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2313" w:type="dxa"/>
          </w:tcPr>
          <w:p w14:paraId="4EEDD56E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4677" w:type="dxa"/>
          </w:tcPr>
          <w:p w14:paraId="1521C0FE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конкурс чтецов среди студентов «Я вам жить завещаю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Что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я больше не могу…», к юбилею 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А.Твардовского</w:t>
            </w:r>
            <w:proofErr w:type="spellEnd"/>
          </w:p>
        </w:tc>
        <w:tc>
          <w:tcPr>
            <w:tcW w:w="2127" w:type="dxa"/>
          </w:tcPr>
          <w:p w14:paraId="4AF5968E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Гаврилова О.А.</w:t>
            </w:r>
          </w:p>
        </w:tc>
      </w:tr>
      <w:tr w:rsidR="006049B2" w:rsidRPr="00377CD0" w14:paraId="18F70C95" w14:textId="77777777" w:rsidTr="00EC514D">
        <w:tc>
          <w:tcPr>
            <w:tcW w:w="704" w:type="dxa"/>
          </w:tcPr>
          <w:p w14:paraId="1E27912F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6</w:t>
            </w:r>
          </w:p>
        </w:tc>
        <w:tc>
          <w:tcPr>
            <w:tcW w:w="2313" w:type="dxa"/>
          </w:tcPr>
          <w:p w14:paraId="6EF9713E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4677" w:type="dxa"/>
          </w:tcPr>
          <w:p w14:paraId="727A4810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конкурс интерактивного плаката «Лес-наш зеленый друг» в рамах Международного Дня леса</w:t>
            </w:r>
          </w:p>
        </w:tc>
        <w:tc>
          <w:tcPr>
            <w:tcW w:w="2127" w:type="dxa"/>
          </w:tcPr>
          <w:p w14:paraId="582B876C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Терикова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Г.Р.</w:t>
            </w:r>
          </w:p>
        </w:tc>
      </w:tr>
      <w:tr w:rsidR="006049B2" w:rsidRPr="00377CD0" w14:paraId="1F50F9BA" w14:textId="77777777" w:rsidTr="005429FA">
        <w:tc>
          <w:tcPr>
            <w:tcW w:w="9821" w:type="dxa"/>
            <w:gridSpan w:val="4"/>
          </w:tcPr>
          <w:p w14:paraId="58AA7B81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СТАЖИРОВКИ</w:t>
            </w:r>
          </w:p>
        </w:tc>
      </w:tr>
      <w:tr w:rsidR="006049B2" w:rsidRPr="00377CD0" w14:paraId="69805FCD" w14:textId="77777777" w:rsidTr="00EC514D">
        <w:tc>
          <w:tcPr>
            <w:tcW w:w="704" w:type="dxa"/>
          </w:tcPr>
          <w:p w14:paraId="008923B3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2313" w:type="dxa"/>
          </w:tcPr>
          <w:p w14:paraId="282B3650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4677" w:type="dxa"/>
          </w:tcPr>
          <w:p w14:paraId="1CCF5BF4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Республиканская стажировка по теме: «Роспись 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надглазурными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 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подглазурными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красками как способ ранней профориентации ребенка»</w:t>
            </w:r>
          </w:p>
        </w:tc>
        <w:tc>
          <w:tcPr>
            <w:tcW w:w="2127" w:type="dxa"/>
          </w:tcPr>
          <w:p w14:paraId="5A076A28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Терикова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Г.Р.</w:t>
            </w:r>
          </w:p>
        </w:tc>
      </w:tr>
      <w:tr w:rsidR="006049B2" w:rsidRPr="00377CD0" w14:paraId="12E40F5D" w14:textId="77777777" w:rsidTr="00EC514D">
        <w:tc>
          <w:tcPr>
            <w:tcW w:w="704" w:type="dxa"/>
          </w:tcPr>
          <w:p w14:paraId="7CE826C4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2313" w:type="dxa"/>
          </w:tcPr>
          <w:p w14:paraId="71243199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4677" w:type="dxa"/>
          </w:tcPr>
          <w:p w14:paraId="148FB94A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Республиканская стажировка по теме: «Роспись 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надглазурными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 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подглазурными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красками как способ ранней профориентации ребенка»</w:t>
            </w:r>
          </w:p>
        </w:tc>
        <w:tc>
          <w:tcPr>
            <w:tcW w:w="2127" w:type="dxa"/>
          </w:tcPr>
          <w:p w14:paraId="68C4055A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  <w:p w14:paraId="430E33BF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6049B2" w:rsidRPr="00377CD0" w14:paraId="38C7CD1C" w14:textId="77777777" w:rsidTr="00EC514D">
        <w:tc>
          <w:tcPr>
            <w:tcW w:w="704" w:type="dxa"/>
          </w:tcPr>
          <w:p w14:paraId="522E289E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2313" w:type="dxa"/>
          </w:tcPr>
          <w:p w14:paraId="4FD91A54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4677" w:type="dxa"/>
          </w:tcPr>
          <w:p w14:paraId="56D3D5B1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Республиканская стажировка по теме: «Роспись 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надглазурными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 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подглазурными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красками как способ ранней профориентации ребенка»</w:t>
            </w:r>
          </w:p>
        </w:tc>
        <w:tc>
          <w:tcPr>
            <w:tcW w:w="2127" w:type="dxa"/>
          </w:tcPr>
          <w:p w14:paraId="17B9C497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Михайлова Е.А.</w:t>
            </w:r>
          </w:p>
          <w:p w14:paraId="4CB78DCD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6049B2" w:rsidRPr="00377CD0" w14:paraId="71984AD2" w14:textId="77777777" w:rsidTr="00EC514D">
        <w:tc>
          <w:tcPr>
            <w:tcW w:w="704" w:type="dxa"/>
          </w:tcPr>
          <w:p w14:paraId="64148AA1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2313" w:type="dxa"/>
          </w:tcPr>
          <w:p w14:paraId="03172C11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4677" w:type="dxa"/>
          </w:tcPr>
          <w:p w14:paraId="2B023908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Республиканская стажировка по теме: «Сетевой проект – 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флеш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технологии в дополнительном образовании»</w:t>
            </w:r>
          </w:p>
        </w:tc>
        <w:tc>
          <w:tcPr>
            <w:tcW w:w="2127" w:type="dxa"/>
          </w:tcPr>
          <w:p w14:paraId="0F52ABDF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21CB9CF7" w14:textId="77777777" w:rsidTr="00EC514D">
        <w:tc>
          <w:tcPr>
            <w:tcW w:w="704" w:type="dxa"/>
          </w:tcPr>
          <w:p w14:paraId="7A7B5F0F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2313" w:type="dxa"/>
          </w:tcPr>
          <w:p w14:paraId="69FABD8E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4677" w:type="dxa"/>
          </w:tcPr>
          <w:p w14:paraId="5346DB35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Республиканская стажировка по теме: «Дополнительная реальность в создании учебных пособий и интерактивных материалов для объединений дополнительного образования технической направленности»</w:t>
            </w:r>
          </w:p>
        </w:tc>
        <w:tc>
          <w:tcPr>
            <w:tcW w:w="2127" w:type="dxa"/>
          </w:tcPr>
          <w:p w14:paraId="60546C4D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Михайлова Е.А.</w:t>
            </w:r>
          </w:p>
        </w:tc>
      </w:tr>
      <w:tr w:rsidR="006049B2" w:rsidRPr="00377CD0" w14:paraId="606DBA1F" w14:textId="77777777" w:rsidTr="00EC514D">
        <w:tc>
          <w:tcPr>
            <w:tcW w:w="704" w:type="dxa"/>
          </w:tcPr>
          <w:p w14:paraId="1B518527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2313" w:type="dxa"/>
          </w:tcPr>
          <w:p w14:paraId="216DDF58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4677" w:type="dxa"/>
          </w:tcPr>
          <w:p w14:paraId="0F1DF2F6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Республиканская стажировка по теме: «Дополнительная реальность в создании учебных пособий и интерактивных материалов для объединений дополнительного образования технической направленности»</w:t>
            </w:r>
          </w:p>
        </w:tc>
        <w:tc>
          <w:tcPr>
            <w:tcW w:w="2127" w:type="dxa"/>
          </w:tcPr>
          <w:p w14:paraId="0AFE7F7E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09A1CE65" w14:textId="77777777" w:rsidTr="00EC514D">
        <w:tc>
          <w:tcPr>
            <w:tcW w:w="9821" w:type="dxa"/>
            <w:gridSpan w:val="4"/>
          </w:tcPr>
          <w:p w14:paraId="6C8A1DB0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СЕМИНАРЫ</w:t>
            </w:r>
          </w:p>
        </w:tc>
      </w:tr>
      <w:tr w:rsidR="006049B2" w:rsidRPr="00377CD0" w14:paraId="60959C78" w14:textId="77777777" w:rsidTr="00EC514D">
        <w:tc>
          <w:tcPr>
            <w:tcW w:w="704" w:type="dxa"/>
          </w:tcPr>
          <w:p w14:paraId="1F77AA12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2313" w:type="dxa"/>
          </w:tcPr>
          <w:p w14:paraId="4CC442EA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</w:t>
            </w:r>
          </w:p>
        </w:tc>
        <w:tc>
          <w:tcPr>
            <w:tcW w:w="4677" w:type="dxa"/>
          </w:tcPr>
          <w:p w14:paraId="2047E4B3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 семинар на тему: «Экологизация педагогической среды как фактор воспитания в системе образования»</w:t>
            </w:r>
          </w:p>
        </w:tc>
        <w:tc>
          <w:tcPr>
            <w:tcW w:w="2127" w:type="dxa"/>
          </w:tcPr>
          <w:p w14:paraId="011D6AC4" w14:textId="5B96D448" w:rsidR="006049B2" w:rsidRPr="00377CD0" w:rsidRDefault="003E1A3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Бухаидзе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Е.Е.</w:t>
            </w:r>
          </w:p>
        </w:tc>
      </w:tr>
      <w:tr w:rsidR="006049B2" w:rsidRPr="00377CD0" w14:paraId="3F717F62" w14:textId="77777777" w:rsidTr="00EC514D">
        <w:tc>
          <w:tcPr>
            <w:tcW w:w="704" w:type="dxa"/>
          </w:tcPr>
          <w:p w14:paraId="66A09B6F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2313" w:type="dxa"/>
          </w:tcPr>
          <w:p w14:paraId="3A77CF96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4677" w:type="dxa"/>
          </w:tcPr>
          <w:p w14:paraId="2163744D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практический семинар «Мотивация творческой активности обучающихся через арт-техники ручного творчества на основе традиционных ремесел»</w:t>
            </w:r>
          </w:p>
        </w:tc>
        <w:tc>
          <w:tcPr>
            <w:tcW w:w="2127" w:type="dxa"/>
          </w:tcPr>
          <w:p w14:paraId="7F717A65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Терикова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Г.Р.</w:t>
            </w:r>
          </w:p>
        </w:tc>
      </w:tr>
      <w:tr w:rsidR="006049B2" w:rsidRPr="00377CD0" w14:paraId="2498AE73" w14:textId="77777777" w:rsidTr="00EC514D">
        <w:tc>
          <w:tcPr>
            <w:tcW w:w="704" w:type="dxa"/>
          </w:tcPr>
          <w:p w14:paraId="0030B4D6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2313" w:type="dxa"/>
          </w:tcPr>
          <w:p w14:paraId="67962E3C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4677" w:type="dxa"/>
          </w:tcPr>
          <w:p w14:paraId="0778B25B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практический семинар «Мотивация творческой активности обучающихся через арт-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техники ручного творчества на основе традиционных ремесел»</w:t>
            </w:r>
          </w:p>
        </w:tc>
        <w:tc>
          <w:tcPr>
            <w:tcW w:w="2127" w:type="dxa"/>
          </w:tcPr>
          <w:p w14:paraId="3C5F06E7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Михайлова Е.А.</w:t>
            </w:r>
          </w:p>
        </w:tc>
      </w:tr>
      <w:tr w:rsidR="006049B2" w:rsidRPr="00377CD0" w14:paraId="129A32C2" w14:textId="77777777" w:rsidTr="00EC514D">
        <w:tc>
          <w:tcPr>
            <w:tcW w:w="704" w:type="dxa"/>
          </w:tcPr>
          <w:p w14:paraId="10694626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2313" w:type="dxa"/>
          </w:tcPr>
          <w:p w14:paraId="31B4E783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4677" w:type="dxa"/>
          </w:tcPr>
          <w:p w14:paraId="04225FEA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практический семинар «Мотивация творческой активности обучающихся через арт-техники ручного творчества на основе традиционных ремесел»</w:t>
            </w:r>
          </w:p>
        </w:tc>
        <w:tc>
          <w:tcPr>
            <w:tcW w:w="2127" w:type="dxa"/>
          </w:tcPr>
          <w:p w14:paraId="35C646E3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210DA1FE" w14:textId="77777777" w:rsidTr="00EC514D">
        <w:tc>
          <w:tcPr>
            <w:tcW w:w="704" w:type="dxa"/>
          </w:tcPr>
          <w:p w14:paraId="4099EA1C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2313" w:type="dxa"/>
          </w:tcPr>
          <w:p w14:paraId="6BB6FF66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4677" w:type="dxa"/>
          </w:tcPr>
          <w:p w14:paraId="6670D3FA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семинар «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потентный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поиск в рамках подготовки детей к конкурсам по техническому творчеству»</w:t>
            </w:r>
          </w:p>
        </w:tc>
        <w:tc>
          <w:tcPr>
            <w:tcW w:w="2127" w:type="dxa"/>
          </w:tcPr>
          <w:p w14:paraId="11811BA1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2A8F7B3B" w14:textId="77777777" w:rsidTr="005429FA">
        <w:tc>
          <w:tcPr>
            <w:tcW w:w="9821" w:type="dxa"/>
            <w:gridSpan w:val="4"/>
          </w:tcPr>
          <w:p w14:paraId="230C5116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КОНФЕРЕНЦИИ </w:t>
            </w:r>
          </w:p>
        </w:tc>
      </w:tr>
      <w:tr w:rsidR="006049B2" w:rsidRPr="00377CD0" w14:paraId="000CFCAC" w14:textId="77777777" w:rsidTr="00EC514D">
        <w:tc>
          <w:tcPr>
            <w:tcW w:w="704" w:type="dxa"/>
          </w:tcPr>
          <w:p w14:paraId="5D774FC9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2313" w:type="dxa"/>
          </w:tcPr>
          <w:p w14:paraId="453CCB8E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</w:t>
            </w:r>
          </w:p>
        </w:tc>
        <w:tc>
          <w:tcPr>
            <w:tcW w:w="4677" w:type="dxa"/>
          </w:tcPr>
          <w:p w14:paraId="4859D1E4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Всероссийская НПК </w:t>
            </w:r>
          </w:p>
        </w:tc>
        <w:tc>
          <w:tcPr>
            <w:tcW w:w="2127" w:type="dxa"/>
          </w:tcPr>
          <w:p w14:paraId="38D5E05C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Терикова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Г.Р.</w:t>
            </w:r>
          </w:p>
        </w:tc>
      </w:tr>
      <w:tr w:rsidR="006049B2" w:rsidRPr="00377CD0" w14:paraId="50D058DF" w14:textId="77777777" w:rsidTr="00EC514D">
        <w:tc>
          <w:tcPr>
            <w:tcW w:w="704" w:type="dxa"/>
          </w:tcPr>
          <w:p w14:paraId="0D45FE65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2313" w:type="dxa"/>
          </w:tcPr>
          <w:p w14:paraId="513D2D1A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</w:t>
            </w:r>
          </w:p>
        </w:tc>
        <w:tc>
          <w:tcPr>
            <w:tcW w:w="4677" w:type="dxa"/>
          </w:tcPr>
          <w:p w14:paraId="32F81FB9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Всероссийская заочно-практическая конференция с изданием сборника авторских педагогических материалов «Современное образование: опыт, проблемы и пути развития»</w:t>
            </w:r>
          </w:p>
        </w:tc>
        <w:tc>
          <w:tcPr>
            <w:tcW w:w="2127" w:type="dxa"/>
          </w:tcPr>
          <w:p w14:paraId="73E5C556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4550CC7D" w14:textId="77777777" w:rsidTr="00F23EF4">
        <w:tc>
          <w:tcPr>
            <w:tcW w:w="9821" w:type="dxa"/>
            <w:gridSpan w:val="4"/>
          </w:tcPr>
          <w:p w14:paraId="63EE3AC0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ТЕСТИРОВАНИЕ</w:t>
            </w:r>
          </w:p>
        </w:tc>
      </w:tr>
      <w:tr w:rsidR="006049B2" w:rsidRPr="00377CD0" w14:paraId="5E87F514" w14:textId="77777777" w:rsidTr="00EC514D">
        <w:tc>
          <w:tcPr>
            <w:tcW w:w="704" w:type="dxa"/>
          </w:tcPr>
          <w:p w14:paraId="47C1B119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2313" w:type="dxa"/>
          </w:tcPr>
          <w:p w14:paraId="6CB3F62E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Региональный</w:t>
            </w:r>
          </w:p>
        </w:tc>
        <w:tc>
          <w:tcPr>
            <w:tcW w:w="4677" w:type="dxa"/>
          </w:tcPr>
          <w:p w14:paraId="4EF82458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Региональное тестирование «Рабочая программа: особенности составления и ввода в образовательный процесс»</w:t>
            </w:r>
          </w:p>
        </w:tc>
        <w:tc>
          <w:tcPr>
            <w:tcW w:w="2127" w:type="dxa"/>
          </w:tcPr>
          <w:p w14:paraId="20971186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31242764" w14:textId="77777777" w:rsidTr="00F23EF4">
        <w:tc>
          <w:tcPr>
            <w:tcW w:w="9821" w:type="dxa"/>
            <w:gridSpan w:val="4"/>
          </w:tcPr>
          <w:p w14:paraId="20D1F156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МАСТЕР-КЛАССЫ</w:t>
            </w:r>
          </w:p>
        </w:tc>
      </w:tr>
      <w:tr w:rsidR="006049B2" w:rsidRPr="00377CD0" w14:paraId="40B1D4A3" w14:textId="77777777" w:rsidTr="00EC514D">
        <w:tc>
          <w:tcPr>
            <w:tcW w:w="704" w:type="dxa"/>
          </w:tcPr>
          <w:p w14:paraId="5307F52E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2313" w:type="dxa"/>
          </w:tcPr>
          <w:p w14:paraId="7355B4FB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Муниципальный </w:t>
            </w:r>
          </w:p>
        </w:tc>
        <w:tc>
          <w:tcPr>
            <w:tcW w:w="4677" w:type="dxa"/>
          </w:tcPr>
          <w:p w14:paraId="3A0D0821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Сертификат за проведение мастер-класса в рамках городского МО педагогов дополнительного образования художественной направленности «Ступень нравственного и интеллектуального развития обучающихся»</w:t>
            </w:r>
          </w:p>
        </w:tc>
        <w:tc>
          <w:tcPr>
            <w:tcW w:w="2127" w:type="dxa"/>
          </w:tcPr>
          <w:p w14:paraId="20FDB913" w14:textId="590B980F" w:rsidR="006049B2" w:rsidRPr="00377CD0" w:rsidRDefault="003E1A3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Колос Ю.К.</w:t>
            </w:r>
          </w:p>
        </w:tc>
      </w:tr>
      <w:tr w:rsidR="006049B2" w:rsidRPr="00377CD0" w14:paraId="0D3E2EFA" w14:textId="77777777" w:rsidTr="00EC514D">
        <w:tc>
          <w:tcPr>
            <w:tcW w:w="704" w:type="dxa"/>
          </w:tcPr>
          <w:p w14:paraId="013736AD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2313" w:type="dxa"/>
          </w:tcPr>
          <w:p w14:paraId="3E394CEF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4677" w:type="dxa"/>
          </w:tcPr>
          <w:p w14:paraId="37494E9C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мастер-класс по технической направленности по 3д-моделированию</w:t>
            </w:r>
          </w:p>
        </w:tc>
        <w:tc>
          <w:tcPr>
            <w:tcW w:w="2127" w:type="dxa"/>
          </w:tcPr>
          <w:p w14:paraId="12597730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32A5E0D5" w14:textId="77777777" w:rsidTr="00EC514D">
        <w:tc>
          <w:tcPr>
            <w:tcW w:w="704" w:type="dxa"/>
          </w:tcPr>
          <w:p w14:paraId="259CEBB0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23</w:t>
            </w:r>
          </w:p>
        </w:tc>
        <w:tc>
          <w:tcPr>
            <w:tcW w:w="2313" w:type="dxa"/>
          </w:tcPr>
          <w:p w14:paraId="100A81A0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4677" w:type="dxa"/>
          </w:tcPr>
          <w:p w14:paraId="7E1BA3EC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мастер-класс по технической направленности по 3д-моделированию</w:t>
            </w:r>
          </w:p>
        </w:tc>
        <w:tc>
          <w:tcPr>
            <w:tcW w:w="2127" w:type="dxa"/>
          </w:tcPr>
          <w:p w14:paraId="056C9BE9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Михайлова Е.А.</w:t>
            </w:r>
          </w:p>
        </w:tc>
      </w:tr>
      <w:tr w:rsidR="006049B2" w:rsidRPr="00377CD0" w14:paraId="43AA620C" w14:textId="77777777" w:rsidTr="00EC514D">
        <w:tc>
          <w:tcPr>
            <w:tcW w:w="704" w:type="dxa"/>
          </w:tcPr>
          <w:p w14:paraId="20AF2525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</w:t>
            </w:r>
          </w:p>
        </w:tc>
        <w:tc>
          <w:tcPr>
            <w:tcW w:w="2313" w:type="dxa"/>
          </w:tcPr>
          <w:p w14:paraId="7A30C724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4677" w:type="dxa"/>
          </w:tcPr>
          <w:p w14:paraId="3C54B3F4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мастер-класс по технической направленности по 3д-моделированию</w:t>
            </w:r>
          </w:p>
        </w:tc>
        <w:tc>
          <w:tcPr>
            <w:tcW w:w="2127" w:type="dxa"/>
          </w:tcPr>
          <w:p w14:paraId="1888657E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Ищенко С.М.</w:t>
            </w:r>
          </w:p>
        </w:tc>
      </w:tr>
      <w:tr w:rsidR="006049B2" w:rsidRPr="00377CD0" w14:paraId="262E6A90" w14:textId="77777777" w:rsidTr="00B27325">
        <w:tc>
          <w:tcPr>
            <w:tcW w:w="9821" w:type="dxa"/>
            <w:gridSpan w:val="4"/>
          </w:tcPr>
          <w:p w14:paraId="7A8046F0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КРУГЛЫЙ СТОЛ</w:t>
            </w:r>
          </w:p>
        </w:tc>
      </w:tr>
      <w:tr w:rsidR="006049B2" w:rsidRPr="00377CD0" w14:paraId="1A4D4B21" w14:textId="77777777" w:rsidTr="00EC514D">
        <w:tc>
          <w:tcPr>
            <w:tcW w:w="704" w:type="dxa"/>
          </w:tcPr>
          <w:p w14:paraId="5DBAD613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25</w:t>
            </w:r>
          </w:p>
        </w:tc>
        <w:tc>
          <w:tcPr>
            <w:tcW w:w="2313" w:type="dxa"/>
          </w:tcPr>
          <w:p w14:paraId="63B386D8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4677" w:type="dxa"/>
          </w:tcPr>
          <w:p w14:paraId="7948F48A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Круглый стол «Обучение и воспитание детей на основе историко-культурных традиций народов Республики Татарстан»</w:t>
            </w:r>
          </w:p>
        </w:tc>
        <w:tc>
          <w:tcPr>
            <w:tcW w:w="2127" w:type="dxa"/>
          </w:tcPr>
          <w:p w14:paraId="7EDA5DCC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56C0A1A5" w14:textId="77777777" w:rsidTr="00EC514D">
        <w:tc>
          <w:tcPr>
            <w:tcW w:w="704" w:type="dxa"/>
          </w:tcPr>
          <w:p w14:paraId="2247F9BF" w14:textId="77777777" w:rsidR="006049B2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26</w:t>
            </w:r>
          </w:p>
        </w:tc>
        <w:tc>
          <w:tcPr>
            <w:tcW w:w="2313" w:type="dxa"/>
          </w:tcPr>
          <w:p w14:paraId="3E44D62D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4677" w:type="dxa"/>
          </w:tcPr>
          <w:p w14:paraId="71D94241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Круглый стол «Обучение и воспитание детей на основе историко-культурных традиций народов Республики Татарстан»</w:t>
            </w:r>
          </w:p>
        </w:tc>
        <w:tc>
          <w:tcPr>
            <w:tcW w:w="2127" w:type="dxa"/>
          </w:tcPr>
          <w:p w14:paraId="36CFA383" w14:textId="297B5FE7" w:rsidR="006049B2" w:rsidRPr="00377CD0" w:rsidRDefault="003E1A3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Колос Ю.К.</w:t>
            </w:r>
          </w:p>
        </w:tc>
      </w:tr>
      <w:tr w:rsidR="006049B2" w:rsidRPr="00377CD0" w14:paraId="7F5133BB" w14:textId="77777777" w:rsidTr="00741F5D">
        <w:tc>
          <w:tcPr>
            <w:tcW w:w="9821" w:type="dxa"/>
            <w:gridSpan w:val="4"/>
          </w:tcPr>
          <w:p w14:paraId="3706149A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ФОРУМ</w:t>
            </w:r>
          </w:p>
        </w:tc>
      </w:tr>
      <w:tr w:rsidR="006049B2" w:rsidRPr="00377CD0" w14:paraId="161773A8" w14:textId="77777777" w:rsidTr="00EC514D">
        <w:tc>
          <w:tcPr>
            <w:tcW w:w="704" w:type="dxa"/>
          </w:tcPr>
          <w:p w14:paraId="693A7A54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27</w:t>
            </w:r>
          </w:p>
        </w:tc>
        <w:tc>
          <w:tcPr>
            <w:tcW w:w="2313" w:type="dxa"/>
          </w:tcPr>
          <w:p w14:paraId="0373C9DA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4677" w:type="dxa"/>
          </w:tcPr>
          <w:p w14:paraId="0C1361CD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форум на тему «Открытие талантов: экосистема выявления, развития и трудоустройства талантливых и одаренных детей и молодежи»</w:t>
            </w:r>
          </w:p>
        </w:tc>
        <w:tc>
          <w:tcPr>
            <w:tcW w:w="2127" w:type="dxa"/>
          </w:tcPr>
          <w:p w14:paraId="5E9BB263" w14:textId="6AFC3171" w:rsidR="006049B2" w:rsidRPr="00377CD0" w:rsidRDefault="003E1A3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Бухаидзе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Е.Е.</w:t>
            </w:r>
          </w:p>
        </w:tc>
      </w:tr>
      <w:tr w:rsidR="006049B2" w:rsidRPr="00377CD0" w14:paraId="60C18B70" w14:textId="77777777" w:rsidTr="00EC514D">
        <w:tc>
          <w:tcPr>
            <w:tcW w:w="704" w:type="dxa"/>
          </w:tcPr>
          <w:p w14:paraId="1CBCB8E5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313" w:type="dxa"/>
          </w:tcPr>
          <w:p w14:paraId="0F0DD9E6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677" w:type="dxa"/>
          </w:tcPr>
          <w:p w14:paraId="216D0295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127" w:type="dxa"/>
          </w:tcPr>
          <w:p w14:paraId="6E08C02E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6049B2" w:rsidRPr="00377CD0" w14:paraId="74962944" w14:textId="77777777" w:rsidTr="00EC514D">
        <w:tc>
          <w:tcPr>
            <w:tcW w:w="9821" w:type="dxa"/>
            <w:gridSpan w:val="4"/>
          </w:tcPr>
          <w:p w14:paraId="7C0F22B9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БЛАГОДАРСТВЕННЫЕ ПИСЬМА, ГРАМОТЫ, ДИПЛОМЫ, </w:t>
            </w:r>
          </w:p>
          <w:p w14:paraId="6BB407A5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СЕРТИФИКАТЫ</w:t>
            </w:r>
          </w:p>
        </w:tc>
      </w:tr>
      <w:tr w:rsidR="006049B2" w:rsidRPr="00377CD0" w14:paraId="60BB12A2" w14:textId="77777777" w:rsidTr="00EC514D">
        <w:tc>
          <w:tcPr>
            <w:tcW w:w="704" w:type="dxa"/>
          </w:tcPr>
          <w:p w14:paraId="3FBA1E4C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</w:p>
        </w:tc>
        <w:tc>
          <w:tcPr>
            <w:tcW w:w="2313" w:type="dxa"/>
          </w:tcPr>
          <w:p w14:paraId="6229288B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Межрегиональный </w:t>
            </w:r>
          </w:p>
        </w:tc>
        <w:tc>
          <w:tcPr>
            <w:tcW w:w="4677" w:type="dxa"/>
          </w:tcPr>
          <w:p w14:paraId="60053BA7" w14:textId="32FFEBA4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Диплом участника межрегиональной сетевой акции «Душа моя в стихах», посвященной </w:t>
            </w:r>
          </w:p>
        </w:tc>
        <w:tc>
          <w:tcPr>
            <w:tcW w:w="2127" w:type="dxa"/>
          </w:tcPr>
          <w:p w14:paraId="43CE69BB" w14:textId="7B0755B5" w:rsidR="006049B2" w:rsidRPr="00377CD0" w:rsidRDefault="006D0CE0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Колос Ю.К.</w:t>
            </w:r>
          </w:p>
        </w:tc>
      </w:tr>
      <w:tr w:rsidR="006049B2" w:rsidRPr="00377CD0" w14:paraId="187E01F3" w14:textId="77777777" w:rsidTr="00EC514D">
        <w:tc>
          <w:tcPr>
            <w:tcW w:w="704" w:type="dxa"/>
          </w:tcPr>
          <w:p w14:paraId="03C6B9AE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29</w:t>
            </w:r>
          </w:p>
        </w:tc>
        <w:tc>
          <w:tcPr>
            <w:tcW w:w="2313" w:type="dxa"/>
          </w:tcPr>
          <w:p w14:paraId="79CE001B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4677" w:type="dxa"/>
          </w:tcPr>
          <w:p w14:paraId="6EE6F8FA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Диплом за подготовку обучающейся Евтеевой Виолетты к Республиканскому заочному творческому конкурсу для школьников 1-6 классов «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КроссвордУМ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2127" w:type="dxa"/>
          </w:tcPr>
          <w:p w14:paraId="2DEA81B0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06068740" w14:textId="77777777" w:rsidTr="00EC514D">
        <w:tc>
          <w:tcPr>
            <w:tcW w:w="704" w:type="dxa"/>
          </w:tcPr>
          <w:p w14:paraId="351D85EB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2313" w:type="dxa"/>
          </w:tcPr>
          <w:p w14:paraId="48A75C84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4677" w:type="dxa"/>
          </w:tcPr>
          <w:p w14:paraId="57950D1E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Диплом за подготовку обучающейся к Республиканскому заочному творческому конкурсу для школьников 1-6 классов «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КроссвордУМ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2127" w:type="dxa"/>
          </w:tcPr>
          <w:p w14:paraId="0C251796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Ищенко С.М.</w:t>
            </w:r>
          </w:p>
        </w:tc>
      </w:tr>
      <w:tr w:rsidR="006049B2" w:rsidRPr="00377CD0" w14:paraId="4D5EDFC0" w14:textId="77777777" w:rsidTr="00EC514D">
        <w:tc>
          <w:tcPr>
            <w:tcW w:w="704" w:type="dxa"/>
          </w:tcPr>
          <w:p w14:paraId="437F46BD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31</w:t>
            </w:r>
          </w:p>
        </w:tc>
        <w:tc>
          <w:tcPr>
            <w:tcW w:w="2313" w:type="dxa"/>
          </w:tcPr>
          <w:p w14:paraId="04C9AC1C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</w:t>
            </w:r>
          </w:p>
        </w:tc>
        <w:tc>
          <w:tcPr>
            <w:tcW w:w="4677" w:type="dxa"/>
          </w:tcPr>
          <w:p w14:paraId="47DC73C8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Благодарственное письмо за подготовку обучающейся 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Санжаповой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Диляры к Всероссийскому конкурсу, посвященному 60- 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летию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полета Юрия Гагарина в космос «Человек открывает Вселенную»</w:t>
            </w:r>
          </w:p>
        </w:tc>
        <w:tc>
          <w:tcPr>
            <w:tcW w:w="2127" w:type="dxa"/>
          </w:tcPr>
          <w:p w14:paraId="6F528FAD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2598B8C9" w14:textId="77777777" w:rsidTr="00EC514D">
        <w:tc>
          <w:tcPr>
            <w:tcW w:w="704" w:type="dxa"/>
          </w:tcPr>
          <w:p w14:paraId="4BBAA4FD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32</w:t>
            </w:r>
          </w:p>
        </w:tc>
        <w:tc>
          <w:tcPr>
            <w:tcW w:w="2313" w:type="dxa"/>
          </w:tcPr>
          <w:p w14:paraId="52584863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</w:t>
            </w:r>
          </w:p>
        </w:tc>
        <w:tc>
          <w:tcPr>
            <w:tcW w:w="4677" w:type="dxa"/>
          </w:tcPr>
          <w:p w14:paraId="1FDDECF0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Сертификат куратора за подготовку обучающейся Лапиной Софьи к Всероссийскому конкурсу скворечников, кормушек и творческих работ «Покормите птиц зимой»</w:t>
            </w:r>
          </w:p>
        </w:tc>
        <w:tc>
          <w:tcPr>
            <w:tcW w:w="2127" w:type="dxa"/>
          </w:tcPr>
          <w:p w14:paraId="1FD7670A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6F465982" w14:textId="77777777" w:rsidTr="00EC514D">
        <w:tc>
          <w:tcPr>
            <w:tcW w:w="704" w:type="dxa"/>
          </w:tcPr>
          <w:p w14:paraId="6EF5BBCD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33</w:t>
            </w:r>
          </w:p>
        </w:tc>
        <w:tc>
          <w:tcPr>
            <w:tcW w:w="2313" w:type="dxa"/>
          </w:tcPr>
          <w:p w14:paraId="64329DEF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</w:t>
            </w:r>
          </w:p>
        </w:tc>
        <w:tc>
          <w:tcPr>
            <w:tcW w:w="4677" w:type="dxa"/>
          </w:tcPr>
          <w:p w14:paraId="04E1BA69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Сертификат куратора за подготовку обучающейся Евтеевой Виолетты к Всероссийскому конкурсу зимних сказок и новогодних персонажей «Снеговик и его друзья»</w:t>
            </w:r>
          </w:p>
        </w:tc>
        <w:tc>
          <w:tcPr>
            <w:tcW w:w="2127" w:type="dxa"/>
          </w:tcPr>
          <w:p w14:paraId="62B906CA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4E4A1599" w14:textId="77777777" w:rsidTr="00EC514D">
        <w:tc>
          <w:tcPr>
            <w:tcW w:w="704" w:type="dxa"/>
          </w:tcPr>
          <w:p w14:paraId="78E4C02B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34</w:t>
            </w:r>
          </w:p>
        </w:tc>
        <w:tc>
          <w:tcPr>
            <w:tcW w:w="2313" w:type="dxa"/>
          </w:tcPr>
          <w:p w14:paraId="7AAD19D8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</w:t>
            </w:r>
          </w:p>
        </w:tc>
        <w:tc>
          <w:tcPr>
            <w:tcW w:w="4677" w:type="dxa"/>
          </w:tcPr>
          <w:p w14:paraId="5DC566C8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Сертификат куратора за подготовку обучающейся 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Санжаповой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Диляры к Всероссийскому конкурсу чтецов, стихов «Первый в космосе-Гагарин»</w:t>
            </w:r>
          </w:p>
        </w:tc>
        <w:tc>
          <w:tcPr>
            <w:tcW w:w="2127" w:type="dxa"/>
          </w:tcPr>
          <w:p w14:paraId="7904F579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75A2FEA2" w14:textId="77777777" w:rsidTr="00EC514D">
        <w:tc>
          <w:tcPr>
            <w:tcW w:w="704" w:type="dxa"/>
          </w:tcPr>
          <w:p w14:paraId="0B2B6521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35</w:t>
            </w:r>
          </w:p>
        </w:tc>
        <w:tc>
          <w:tcPr>
            <w:tcW w:w="2313" w:type="dxa"/>
          </w:tcPr>
          <w:p w14:paraId="1AD34E99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</w:t>
            </w:r>
          </w:p>
        </w:tc>
        <w:tc>
          <w:tcPr>
            <w:tcW w:w="4677" w:type="dxa"/>
          </w:tcPr>
          <w:p w14:paraId="377B127B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Сертификат куратора за подготовку 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обучающегося Яруллина Артема к Всероссийскому конкурсу чтецов, стихов «Первый в космосе-Гагарин»</w:t>
            </w:r>
          </w:p>
        </w:tc>
        <w:tc>
          <w:tcPr>
            <w:tcW w:w="2127" w:type="dxa"/>
          </w:tcPr>
          <w:p w14:paraId="0780DCCB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Аношина Н.Л.</w:t>
            </w:r>
          </w:p>
        </w:tc>
      </w:tr>
      <w:tr w:rsidR="006049B2" w:rsidRPr="00377CD0" w14:paraId="1EC5ECE6" w14:textId="77777777" w:rsidTr="00EC514D">
        <w:tc>
          <w:tcPr>
            <w:tcW w:w="704" w:type="dxa"/>
          </w:tcPr>
          <w:p w14:paraId="090F711C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36</w:t>
            </w:r>
          </w:p>
        </w:tc>
        <w:tc>
          <w:tcPr>
            <w:tcW w:w="2313" w:type="dxa"/>
          </w:tcPr>
          <w:p w14:paraId="3072F426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</w:t>
            </w:r>
          </w:p>
        </w:tc>
        <w:tc>
          <w:tcPr>
            <w:tcW w:w="4677" w:type="dxa"/>
          </w:tcPr>
          <w:p w14:paraId="450D1964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Благодарственное письмо за подготовку обучающегося Яруллина Артема к Всероссийскому конкурсу, посвященному 60- 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летию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полета Юрия Гагарина в космос «Человек открывает Вселенную»</w:t>
            </w:r>
          </w:p>
        </w:tc>
        <w:tc>
          <w:tcPr>
            <w:tcW w:w="2127" w:type="dxa"/>
          </w:tcPr>
          <w:p w14:paraId="2293E506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400962C8" w14:textId="77777777" w:rsidTr="00EC514D">
        <w:tc>
          <w:tcPr>
            <w:tcW w:w="704" w:type="dxa"/>
          </w:tcPr>
          <w:p w14:paraId="2A1E059A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37</w:t>
            </w:r>
          </w:p>
        </w:tc>
        <w:tc>
          <w:tcPr>
            <w:tcW w:w="2313" w:type="dxa"/>
          </w:tcPr>
          <w:p w14:paraId="5CC9BAD0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</w:t>
            </w:r>
          </w:p>
        </w:tc>
        <w:tc>
          <w:tcPr>
            <w:tcW w:w="4677" w:type="dxa"/>
          </w:tcPr>
          <w:p w14:paraId="42109D8C" w14:textId="74E6237D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Благодарственное письмо за подготовку обучающегося Гаранина Павла к Всероссийскому конкурсу</w:t>
            </w:r>
          </w:p>
        </w:tc>
        <w:tc>
          <w:tcPr>
            <w:tcW w:w="2127" w:type="dxa"/>
          </w:tcPr>
          <w:p w14:paraId="1278D17D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218AC5A0" w14:textId="77777777" w:rsidTr="00EC514D">
        <w:tc>
          <w:tcPr>
            <w:tcW w:w="704" w:type="dxa"/>
          </w:tcPr>
          <w:p w14:paraId="431F593D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38</w:t>
            </w:r>
          </w:p>
        </w:tc>
        <w:tc>
          <w:tcPr>
            <w:tcW w:w="2313" w:type="dxa"/>
          </w:tcPr>
          <w:p w14:paraId="24AF570C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</w:t>
            </w:r>
          </w:p>
        </w:tc>
        <w:tc>
          <w:tcPr>
            <w:tcW w:w="4677" w:type="dxa"/>
          </w:tcPr>
          <w:p w14:paraId="75AB31AF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Грамота за подготовку обучающегося Гаранина Павла к Всероссийскому конкурсу поделок «Мастерская деда Мороза»</w:t>
            </w:r>
          </w:p>
        </w:tc>
        <w:tc>
          <w:tcPr>
            <w:tcW w:w="2127" w:type="dxa"/>
          </w:tcPr>
          <w:p w14:paraId="439E0DF8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6049B2" w:rsidRPr="00377CD0" w14:paraId="3554B36A" w14:textId="77777777" w:rsidTr="00EC514D">
        <w:tc>
          <w:tcPr>
            <w:tcW w:w="704" w:type="dxa"/>
          </w:tcPr>
          <w:p w14:paraId="63CC5F7E" w14:textId="77777777" w:rsidR="006049B2" w:rsidRPr="00377CD0" w:rsidRDefault="006049B2" w:rsidP="006049B2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39</w:t>
            </w:r>
          </w:p>
        </w:tc>
        <w:tc>
          <w:tcPr>
            <w:tcW w:w="2313" w:type="dxa"/>
          </w:tcPr>
          <w:p w14:paraId="327852D8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</w:t>
            </w:r>
          </w:p>
        </w:tc>
        <w:tc>
          <w:tcPr>
            <w:tcW w:w="4677" w:type="dxa"/>
          </w:tcPr>
          <w:p w14:paraId="4D0EFBCA" w14:textId="77777777" w:rsidR="006049B2" w:rsidRPr="00377CD0" w:rsidRDefault="006049B2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Грамота за подготовку 2-х призеров к Всероссийскому конкурсу поделок «До че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 дошел прогресс»</w:t>
            </w:r>
          </w:p>
        </w:tc>
        <w:tc>
          <w:tcPr>
            <w:tcW w:w="2127" w:type="dxa"/>
          </w:tcPr>
          <w:p w14:paraId="52DE4D9F" w14:textId="70F45F27" w:rsidR="006049B2" w:rsidRPr="00377CD0" w:rsidRDefault="006D0CE0" w:rsidP="006049B2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Колос Ю.К.</w:t>
            </w:r>
          </w:p>
        </w:tc>
      </w:tr>
      <w:tr w:rsidR="00D5568E" w:rsidRPr="00377CD0" w14:paraId="1A0DFA94" w14:textId="77777777" w:rsidTr="00EC514D">
        <w:tc>
          <w:tcPr>
            <w:tcW w:w="704" w:type="dxa"/>
          </w:tcPr>
          <w:p w14:paraId="0D73BD81" w14:textId="77777777" w:rsidR="00D5568E" w:rsidRDefault="00D5568E" w:rsidP="00D5568E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40</w:t>
            </w:r>
          </w:p>
        </w:tc>
        <w:tc>
          <w:tcPr>
            <w:tcW w:w="2313" w:type="dxa"/>
          </w:tcPr>
          <w:p w14:paraId="2C39C918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</w:t>
            </w:r>
          </w:p>
        </w:tc>
        <w:tc>
          <w:tcPr>
            <w:tcW w:w="4677" w:type="dxa"/>
          </w:tcPr>
          <w:p w14:paraId="3FE45F48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Благодарственное п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исьмо за подготовку обучающихся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 Всероссийскому конкурсу «Мечты о космосе»</w:t>
            </w:r>
          </w:p>
        </w:tc>
        <w:tc>
          <w:tcPr>
            <w:tcW w:w="2127" w:type="dxa"/>
          </w:tcPr>
          <w:p w14:paraId="37282486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D5568E" w:rsidRPr="00377CD0" w14:paraId="474201CB" w14:textId="77777777" w:rsidTr="00EC514D">
        <w:tc>
          <w:tcPr>
            <w:tcW w:w="704" w:type="dxa"/>
          </w:tcPr>
          <w:p w14:paraId="2552C7B3" w14:textId="77777777" w:rsidR="00D5568E" w:rsidRPr="00377CD0" w:rsidRDefault="00D5568E" w:rsidP="00D5568E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41</w:t>
            </w:r>
          </w:p>
        </w:tc>
        <w:tc>
          <w:tcPr>
            <w:tcW w:w="2313" w:type="dxa"/>
          </w:tcPr>
          <w:p w14:paraId="73C3DFE3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Международный</w:t>
            </w:r>
          </w:p>
        </w:tc>
        <w:tc>
          <w:tcPr>
            <w:tcW w:w="4677" w:type="dxa"/>
          </w:tcPr>
          <w:p w14:paraId="3C70FAB5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Благодарственное письмо за подготовку обучающейся Звягинцевой Евы к Международному конкурсу «Новогодняя мастерская»</w:t>
            </w:r>
          </w:p>
        </w:tc>
        <w:tc>
          <w:tcPr>
            <w:tcW w:w="2127" w:type="dxa"/>
          </w:tcPr>
          <w:p w14:paraId="554EB351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Михайлова Е.А.</w:t>
            </w:r>
          </w:p>
        </w:tc>
      </w:tr>
      <w:tr w:rsidR="00D5568E" w:rsidRPr="00377CD0" w14:paraId="25A5380C" w14:textId="77777777" w:rsidTr="00EC514D">
        <w:tc>
          <w:tcPr>
            <w:tcW w:w="704" w:type="dxa"/>
          </w:tcPr>
          <w:p w14:paraId="4A4B9AA4" w14:textId="77777777" w:rsidR="00D5568E" w:rsidRPr="00377CD0" w:rsidRDefault="00D5568E" w:rsidP="00D5568E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42</w:t>
            </w:r>
          </w:p>
        </w:tc>
        <w:tc>
          <w:tcPr>
            <w:tcW w:w="2313" w:type="dxa"/>
          </w:tcPr>
          <w:p w14:paraId="517873DF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Международный</w:t>
            </w:r>
          </w:p>
        </w:tc>
        <w:tc>
          <w:tcPr>
            <w:tcW w:w="4677" w:type="dxa"/>
          </w:tcPr>
          <w:p w14:paraId="15021A3D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Благодарственное письмо за профессионализм и участие к Международному конкурсу «Синичкин день»</w:t>
            </w:r>
          </w:p>
        </w:tc>
        <w:tc>
          <w:tcPr>
            <w:tcW w:w="2127" w:type="dxa"/>
          </w:tcPr>
          <w:p w14:paraId="0CB5630A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Михайлова Е.А.</w:t>
            </w:r>
          </w:p>
        </w:tc>
      </w:tr>
      <w:tr w:rsidR="00D5568E" w:rsidRPr="00377CD0" w14:paraId="57851D86" w14:textId="77777777" w:rsidTr="00EC514D">
        <w:tc>
          <w:tcPr>
            <w:tcW w:w="704" w:type="dxa"/>
          </w:tcPr>
          <w:p w14:paraId="4E63EDCA" w14:textId="77777777" w:rsidR="00D5568E" w:rsidRPr="00377CD0" w:rsidRDefault="00D5568E" w:rsidP="00D5568E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43</w:t>
            </w:r>
          </w:p>
        </w:tc>
        <w:tc>
          <w:tcPr>
            <w:tcW w:w="2313" w:type="dxa"/>
          </w:tcPr>
          <w:p w14:paraId="6AA63885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Международный</w:t>
            </w:r>
          </w:p>
        </w:tc>
        <w:tc>
          <w:tcPr>
            <w:tcW w:w="4677" w:type="dxa"/>
          </w:tcPr>
          <w:p w14:paraId="05D333DE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Благодарственное письмо за подготовку обучающейся Евтеевой Виолетты к Международному конкурсу декоративно-прикладного творчества и изобразительного искусства «Космос глазами детей»</w:t>
            </w:r>
          </w:p>
        </w:tc>
        <w:tc>
          <w:tcPr>
            <w:tcW w:w="2127" w:type="dxa"/>
          </w:tcPr>
          <w:p w14:paraId="12796E32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D5568E" w:rsidRPr="00377CD0" w14:paraId="144BAF56" w14:textId="77777777" w:rsidTr="00EC514D">
        <w:tc>
          <w:tcPr>
            <w:tcW w:w="704" w:type="dxa"/>
          </w:tcPr>
          <w:p w14:paraId="28CA81B6" w14:textId="77777777" w:rsidR="00D5568E" w:rsidRPr="00377CD0" w:rsidRDefault="00D5568E" w:rsidP="00D5568E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44</w:t>
            </w:r>
          </w:p>
        </w:tc>
        <w:tc>
          <w:tcPr>
            <w:tcW w:w="2313" w:type="dxa"/>
          </w:tcPr>
          <w:p w14:paraId="7BDEE966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Международный </w:t>
            </w:r>
          </w:p>
        </w:tc>
        <w:tc>
          <w:tcPr>
            <w:tcW w:w="4677" w:type="dxa"/>
          </w:tcPr>
          <w:p w14:paraId="31ACD66E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Благодарственное письмо за подготовку обучающегося Яруллина Артема к Международному конкурсу декоративно-прикладного творчества и изобразительного искусства «Космос глазами детей»</w:t>
            </w:r>
          </w:p>
        </w:tc>
        <w:tc>
          <w:tcPr>
            <w:tcW w:w="2127" w:type="dxa"/>
          </w:tcPr>
          <w:p w14:paraId="4EAB14D9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D5568E" w:rsidRPr="00377CD0" w14:paraId="3B42096E" w14:textId="77777777" w:rsidTr="00EC514D">
        <w:tc>
          <w:tcPr>
            <w:tcW w:w="704" w:type="dxa"/>
          </w:tcPr>
          <w:p w14:paraId="36923C4D" w14:textId="77777777" w:rsidR="00D5568E" w:rsidRPr="00377CD0" w:rsidRDefault="00D5568E" w:rsidP="00D5568E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45</w:t>
            </w:r>
          </w:p>
        </w:tc>
        <w:tc>
          <w:tcPr>
            <w:tcW w:w="2313" w:type="dxa"/>
          </w:tcPr>
          <w:p w14:paraId="23202972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Международный</w:t>
            </w:r>
          </w:p>
        </w:tc>
        <w:tc>
          <w:tcPr>
            <w:tcW w:w="4677" w:type="dxa"/>
          </w:tcPr>
          <w:p w14:paraId="23E2BB3B" w14:textId="5EAFE5AD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Благодарственное письмо за подготовку обучающегося Аношина Захара к Международному экологическому конкурсу детского творчества «ЭКО. Моя Планета»</w:t>
            </w:r>
          </w:p>
        </w:tc>
        <w:tc>
          <w:tcPr>
            <w:tcW w:w="2127" w:type="dxa"/>
          </w:tcPr>
          <w:p w14:paraId="4C357E7B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D5568E" w:rsidRPr="00377CD0" w14:paraId="4AB0C185" w14:textId="77777777" w:rsidTr="00EC514D">
        <w:tc>
          <w:tcPr>
            <w:tcW w:w="9821" w:type="dxa"/>
            <w:gridSpan w:val="4"/>
          </w:tcPr>
          <w:p w14:paraId="6F708525" w14:textId="77777777" w:rsidR="00D5568E" w:rsidRPr="00377CD0" w:rsidRDefault="00D5568E" w:rsidP="00D5568E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lastRenderedPageBreak/>
              <w:t>ОН-ЛАЙН КУРСЫ</w:t>
            </w:r>
          </w:p>
        </w:tc>
      </w:tr>
      <w:tr w:rsidR="00D5568E" w:rsidRPr="00377CD0" w14:paraId="685080DD" w14:textId="77777777" w:rsidTr="00EC514D">
        <w:tc>
          <w:tcPr>
            <w:tcW w:w="704" w:type="dxa"/>
          </w:tcPr>
          <w:p w14:paraId="79FCE680" w14:textId="77777777" w:rsidR="00D5568E" w:rsidRPr="00377CD0" w:rsidRDefault="00D5568E" w:rsidP="00D5568E">
            <w:pPr>
              <w:tabs>
                <w:tab w:val="left" w:pos="396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46</w:t>
            </w:r>
          </w:p>
        </w:tc>
        <w:tc>
          <w:tcPr>
            <w:tcW w:w="2313" w:type="dxa"/>
          </w:tcPr>
          <w:p w14:paraId="7623BEDF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</w:t>
            </w:r>
          </w:p>
        </w:tc>
        <w:tc>
          <w:tcPr>
            <w:tcW w:w="4677" w:type="dxa"/>
          </w:tcPr>
          <w:p w14:paraId="545E7350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Он-лайн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курс по ИКТ для педагогов «Как педагогу создавать видеоролики и обучающее видео»</w:t>
            </w:r>
          </w:p>
        </w:tc>
        <w:tc>
          <w:tcPr>
            <w:tcW w:w="2127" w:type="dxa"/>
          </w:tcPr>
          <w:p w14:paraId="467A991B" w14:textId="77777777" w:rsidR="00D5568E" w:rsidRPr="00377CD0" w:rsidRDefault="00D5568E" w:rsidP="00D5568E">
            <w:pPr>
              <w:tabs>
                <w:tab w:val="left" w:pos="396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</w:tbl>
    <w:p w14:paraId="736C993D" w14:textId="77777777" w:rsidR="00A22C8F" w:rsidRPr="00377CD0" w:rsidRDefault="00A22C8F" w:rsidP="00A22C8F">
      <w:pPr>
        <w:tabs>
          <w:tab w:val="left" w:pos="3960"/>
        </w:tabs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83FBC23" w14:textId="77777777" w:rsidR="00A22C8F" w:rsidRPr="00377CD0" w:rsidRDefault="00A22C8F" w:rsidP="00A22C8F">
      <w:pPr>
        <w:tabs>
          <w:tab w:val="left" w:pos="3960"/>
        </w:tabs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02151AC" w14:textId="77777777" w:rsidR="00A22C8F" w:rsidRPr="00377CD0" w:rsidRDefault="00CA6111" w:rsidP="00CA6111">
      <w:pPr>
        <w:pStyle w:val="61"/>
        <w:numPr>
          <w:ilvl w:val="0"/>
          <w:numId w:val="8"/>
        </w:numPr>
        <w:shd w:val="clear" w:color="auto" w:fill="auto"/>
        <w:tabs>
          <w:tab w:val="left" w:pos="625"/>
        </w:tabs>
        <w:spacing w:before="0" w:after="129" w:line="280" w:lineRule="exact"/>
        <w:rPr>
          <w:color w:val="000000" w:themeColor="text1"/>
        </w:rPr>
      </w:pPr>
      <w:r w:rsidRPr="00377CD0">
        <w:rPr>
          <w:rStyle w:val="60"/>
          <w:i/>
          <w:iCs/>
          <w:color w:val="000000" w:themeColor="text1"/>
        </w:rPr>
        <w:t>Результативность участие педагогических и руководящих работников в профессиональных конкурсах</w:t>
      </w:r>
      <w:r w:rsidR="00A22C8F" w:rsidRPr="00377CD0">
        <w:rPr>
          <w:rStyle w:val="60"/>
          <w:i/>
          <w:iCs/>
          <w:color w:val="000000" w:themeColor="text1"/>
        </w:rPr>
        <w:t>.</w:t>
      </w:r>
    </w:p>
    <w:p w14:paraId="09470DDA" w14:textId="77777777" w:rsidR="00A22C8F" w:rsidRPr="00377CD0" w:rsidRDefault="00A22C8F" w:rsidP="00A22C8F">
      <w:pPr>
        <w:tabs>
          <w:tab w:val="left" w:pos="3270"/>
        </w:tabs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699"/>
        <w:gridCol w:w="4664"/>
        <w:gridCol w:w="2132"/>
        <w:gridCol w:w="2410"/>
      </w:tblGrid>
      <w:tr w:rsidR="00377CD0" w:rsidRPr="00377CD0" w14:paraId="3C4CC62D" w14:textId="77777777" w:rsidTr="00D466CD">
        <w:tc>
          <w:tcPr>
            <w:tcW w:w="699" w:type="dxa"/>
          </w:tcPr>
          <w:p w14:paraId="05EB19EC" w14:textId="77777777" w:rsidR="00CA6111" w:rsidRPr="00377CD0" w:rsidRDefault="00CA6111" w:rsidP="00CA6111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№</w:t>
            </w:r>
          </w:p>
          <w:p w14:paraId="274E2F47" w14:textId="77777777" w:rsidR="00CA6111" w:rsidRPr="00377CD0" w:rsidRDefault="00CA6111" w:rsidP="00CA6111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п/п</w:t>
            </w:r>
          </w:p>
        </w:tc>
        <w:tc>
          <w:tcPr>
            <w:tcW w:w="4664" w:type="dxa"/>
          </w:tcPr>
          <w:p w14:paraId="7D7887A3" w14:textId="77777777" w:rsidR="00CA6111" w:rsidRPr="00377CD0" w:rsidRDefault="00CA6111" w:rsidP="00CA6111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32" w:type="dxa"/>
          </w:tcPr>
          <w:p w14:paraId="13F8780C" w14:textId="77777777" w:rsidR="00CA6111" w:rsidRPr="00377CD0" w:rsidRDefault="00CA6111" w:rsidP="00CA6111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Результат</w:t>
            </w:r>
          </w:p>
        </w:tc>
        <w:tc>
          <w:tcPr>
            <w:tcW w:w="2410" w:type="dxa"/>
          </w:tcPr>
          <w:p w14:paraId="3E221357" w14:textId="77777777" w:rsidR="00CA6111" w:rsidRPr="00377CD0" w:rsidRDefault="00CA6111" w:rsidP="00CA6111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Ф.И.О. участника</w:t>
            </w:r>
          </w:p>
        </w:tc>
      </w:tr>
      <w:tr w:rsidR="00377CD0" w:rsidRPr="00377CD0" w14:paraId="16F6169E" w14:textId="77777777" w:rsidTr="00D466CD">
        <w:tc>
          <w:tcPr>
            <w:tcW w:w="9905" w:type="dxa"/>
            <w:gridSpan w:val="4"/>
          </w:tcPr>
          <w:p w14:paraId="685B7075" w14:textId="77777777" w:rsidR="00CA6111" w:rsidRPr="00377CD0" w:rsidRDefault="00CA6111" w:rsidP="00CA6111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Муниципальный уровень</w:t>
            </w:r>
          </w:p>
        </w:tc>
      </w:tr>
      <w:tr w:rsidR="00377CD0" w:rsidRPr="00377CD0" w14:paraId="1FC829CC" w14:textId="77777777" w:rsidTr="00D466CD">
        <w:tc>
          <w:tcPr>
            <w:tcW w:w="699" w:type="dxa"/>
          </w:tcPr>
          <w:p w14:paraId="79CE6444" w14:textId="77777777" w:rsidR="00CA6111" w:rsidRPr="00377CD0" w:rsidRDefault="00B408A6" w:rsidP="00AD786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664" w:type="dxa"/>
          </w:tcPr>
          <w:p w14:paraId="7DE97FBB" w14:textId="77777777" w:rsidR="00CA6111" w:rsidRPr="00377CD0" w:rsidRDefault="007A730C" w:rsidP="00E96BEB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 конкурс по безопасности дорожного движения и оказанию первой медицинской помощи среди ОУ «Радуга дорожной безопасности»</w:t>
            </w:r>
          </w:p>
        </w:tc>
        <w:tc>
          <w:tcPr>
            <w:tcW w:w="2132" w:type="dxa"/>
          </w:tcPr>
          <w:p w14:paraId="01D63308" w14:textId="77777777" w:rsidR="00CA6111" w:rsidRPr="00377CD0" w:rsidRDefault="007A730C" w:rsidP="00CA6111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 место</w:t>
            </w:r>
          </w:p>
        </w:tc>
        <w:tc>
          <w:tcPr>
            <w:tcW w:w="2410" w:type="dxa"/>
          </w:tcPr>
          <w:p w14:paraId="11706465" w14:textId="77777777" w:rsidR="00CA6111" w:rsidRPr="00377CD0" w:rsidRDefault="007A730C" w:rsidP="00A22C8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377CD0" w:rsidRPr="00377CD0" w14:paraId="65BF8A90" w14:textId="77777777" w:rsidTr="00D466CD">
        <w:tc>
          <w:tcPr>
            <w:tcW w:w="699" w:type="dxa"/>
          </w:tcPr>
          <w:p w14:paraId="5CF83CF1" w14:textId="77777777" w:rsidR="007A730C" w:rsidRPr="00377CD0" w:rsidRDefault="00D4192A" w:rsidP="00AD786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664" w:type="dxa"/>
          </w:tcPr>
          <w:p w14:paraId="3A46CE7B" w14:textId="77777777" w:rsidR="007A730C" w:rsidRPr="00377CD0" w:rsidRDefault="007A730C" w:rsidP="00E96BEB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 этап республиканского конкурса «Пятьдесят лучших инновационных идей для РТ»</w:t>
            </w:r>
          </w:p>
        </w:tc>
        <w:tc>
          <w:tcPr>
            <w:tcW w:w="2132" w:type="dxa"/>
          </w:tcPr>
          <w:p w14:paraId="496C11DC" w14:textId="77777777" w:rsidR="007A730C" w:rsidRPr="00377CD0" w:rsidRDefault="007A730C" w:rsidP="00CA6111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 место</w:t>
            </w:r>
          </w:p>
        </w:tc>
        <w:tc>
          <w:tcPr>
            <w:tcW w:w="2410" w:type="dxa"/>
          </w:tcPr>
          <w:p w14:paraId="51F60235" w14:textId="77777777" w:rsidR="007A730C" w:rsidRPr="00377CD0" w:rsidRDefault="007A730C" w:rsidP="00A22C8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377CD0" w:rsidRPr="00377CD0" w14:paraId="6B08C790" w14:textId="77777777" w:rsidTr="00D466CD">
        <w:tc>
          <w:tcPr>
            <w:tcW w:w="699" w:type="dxa"/>
          </w:tcPr>
          <w:p w14:paraId="003391F4" w14:textId="77777777" w:rsidR="007A730C" w:rsidRPr="00377CD0" w:rsidRDefault="00D4192A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664" w:type="dxa"/>
          </w:tcPr>
          <w:p w14:paraId="5572F6BC" w14:textId="77777777" w:rsidR="007A730C" w:rsidRPr="00377CD0" w:rsidRDefault="007A730C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 конкурс декоративно-прикладного творчества и изобразительного искусства «Здравствуй, Новый год»</w:t>
            </w:r>
          </w:p>
        </w:tc>
        <w:tc>
          <w:tcPr>
            <w:tcW w:w="2132" w:type="dxa"/>
          </w:tcPr>
          <w:p w14:paraId="367073E0" w14:textId="77777777" w:rsidR="007A730C" w:rsidRPr="00377CD0" w:rsidRDefault="007A730C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 место</w:t>
            </w:r>
          </w:p>
        </w:tc>
        <w:tc>
          <w:tcPr>
            <w:tcW w:w="2410" w:type="dxa"/>
          </w:tcPr>
          <w:p w14:paraId="131A179E" w14:textId="77777777" w:rsidR="007A730C" w:rsidRPr="00377CD0" w:rsidRDefault="007A730C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Терикова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Г.Р.</w:t>
            </w:r>
          </w:p>
        </w:tc>
      </w:tr>
      <w:tr w:rsidR="00377CD0" w:rsidRPr="00377CD0" w14:paraId="619A27F4" w14:textId="77777777" w:rsidTr="00D466CD">
        <w:tc>
          <w:tcPr>
            <w:tcW w:w="699" w:type="dxa"/>
          </w:tcPr>
          <w:p w14:paraId="4ADCBDDF" w14:textId="77777777" w:rsidR="007A730C" w:rsidRPr="00377CD0" w:rsidRDefault="00D4192A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664" w:type="dxa"/>
          </w:tcPr>
          <w:p w14:paraId="116CF6D8" w14:textId="4782141C" w:rsidR="007A730C" w:rsidRPr="00377CD0" w:rsidRDefault="0041626F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 этап республиканского конкурса профессионального мастерства работников сферы дополнительного образования «Сердце отдаю детям»</w:t>
            </w:r>
          </w:p>
        </w:tc>
        <w:tc>
          <w:tcPr>
            <w:tcW w:w="2132" w:type="dxa"/>
          </w:tcPr>
          <w:p w14:paraId="1C46865A" w14:textId="77777777" w:rsidR="0041626F" w:rsidRPr="00377CD0" w:rsidRDefault="0041626F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Диплом </w:t>
            </w:r>
          </w:p>
          <w:p w14:paraId="589CE1EB" w14:textId="77777777" w:rsidR="007A730C" w:rsidRPr="00377CD0" w:rsidRDefault="0041626F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участника</w:t>
            </w:r>
          </w:p>
        </w:tc>
        <w:tc>
          <w:tcPr>
            <w:tcW w:w="2410" w:type="dxa"/>
          </w:tcPr>
          <w:p w14:paraId="1593C931" w14:textId="77777777" w:rsidR="007A730C" w:rsidRPr="00377CD0" w:rsidRDefault="0041626F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Михайлова Е.А.</w:t>
            </w:r>
          </w:p>
        </w:tc>
      </w:tr>
      <w:tr w:rsidR="00377CD0" w:rsidRPr="00377CD0" w14:paraId="5CB37511" w14:textId="77777777" w:rsidTr="005429FA">
        <w:tc>
          <w:tcPr>
            <w:tcW w:w="9905" w:type="dxa"/>
            <w:gridSpan w:val="4"/>
          </w:tcPr>
          <w:p w14:paraId="71FB9C98" w14:textId="77777777" w:rsidR="007A730C" w:rsidRPr="00377CD0" w:rsidRDefault="007A730C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Региональный уровень </w:t>
            </w:r>
          </w:p>
        </w:tc>
      </w:tr>
      <w:tr w:rsidR="00377CD0" w:rsidRPr="00377CD0" w14:paraId="6A6BD418" w14:textId="77777777" w:rsidTr="00D466CD">
        <w:tc>
          <w:tcPr>
            <w:tcW w:w="699" w:type="dxa"/>
          </w:tcPr>
          <w:p w14:paraId="6B9F0522" w14:textId="77777777" w:rsidR="007A730C" w:rsidRPr="00377CD0" w:rsidRDefault="00D4192A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664" w:type="dxa"/>
          </w:tcPr>
          <w:p w14:paraId="4E94E223" w14:textId="2B5444F7" w:rsidR="007A730C" w:rsidRPr="00377CD0" w:rsidRDefault="007A730C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Региональный творческий конкурс «Осенняя кладовая»</w:t>
            </w:r>
          </w:p>
        </w:tc>
        <w:tc>
          <w:tcPr>
            <w:tcW w:w="2132" w:type="dxa"/>
          </w:tcPr>
          <w:p w14:paraId="40B42B10" w14:textId="77777777" w:rsidR="007A730C" w:rsidRPr="00377CD0" w:rsidRDefault="007A730C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Лауреат </w:t>
            </w:r>
          </w:p>
          <w:p w14:paraId="5AE4D030" w14:textId="77777777" w:rsidR="007A730C" w:rsidRPr="00377CD0" w:rsidRDefault="007A730C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 степени</w:t>
            </w:r>
          </w:p>
        </w:tc>
        <w:tc>
          <w:tcPr>
            <w:tcW w:w="2410" w:type="dxa"/>
          </w:tcPr>
          <w:p w14:paraId="1713B74D" w14:textId="77777777" w:rsidR="007A730C" w:rsidRPr="00377CD0" w:rsidRDefault="007A730C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Терикова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Г.Р.</w:t>
            </w:r>
          </w:p>
        </w:tc>
      </w:tr>
      <w:tr w:rsidR="00377CD0" w:rsidRPr="00377CD0" w14:paraId="76DD748B" w14:textId="77777777" w:rsidTr="00D466CD">
        <w:tc>
          <w:tcPr>
            <w:tcW w:w="699" w:type="dxa"/>
          </w:tcPr>
          <w:p w14:paraId="45B495BA" w14:textId="77777777" w:rsidR="00477D18" w:rsidRPr="00377CD0" w:rsidRDefault="00D4192A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664" w:type="dxa"/>
          </w:tcPr>
          <w:p w14:paraId="3BE0E7D2" w14:textId="77777777" w:rsidR="00477D18" w:rsidRPr="00377CD0" w:rsidRDefault="00477D18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Региональный конкурс ко Дню матери «Единственной маме на свете»</w:t>
            </w:r>
          </w:p>
        </w:tc>
        <w:tc>
          <w:tcPr>
            <w:tcW w:w="2132" w:type="dxa"/>
          </w:tcPr>
          <w:p w14:paraId="3E2A48AB" w14:textId="77777777" w:rsidR="00477D18" w:rsidRPr="00377CD0" w:rsidRDefault="00477D18" w:rsidP="00477D18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Лауреат </w:t>
            </w:r>
          </w:p>
          <w:p w14:paraId="773298BE" w14:textId="77777777" w:rsidR="00477D18" w:rsidRPr="00377CD0" w:rsidRDefault="00477D18" w:rsidP="00477D18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 степени</w:t>
            </w:r>
          </w:p>
        </w:tc>
        <w:tc>
          <w:tcPr>
            <w:tcW w:w="2410" w:type="dxa"/>
          </w:tcPr>
          <w:p w14:paraId="6B1A9BF2" w14:textId="5B442049" w:rsidR="00477D18" w:rsidRPr="00377CD0" w:rsidRDefault="006D0CE0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Колос Ю.К.</w:t>
            </w:r>
          </w:p>
        </w:tc>
      </w:tr>
      <w:tr w:rsidR="00377CD0" w:rsidRPr="00377CD0" w14:paraId="589651FB" w14:textId="77777777" w:rsidTr="00D466CD">
        <w:tc>
          <w:tcPr>
            <w:tcW w:w="9905" w:type="dxa"/>
            <w:gridSpan w:val="4"/>
          </w:tcPr>
          <w:p w14:paraId="28CCEC69" w14:textId="77777777" w:rsidR="007A730C" w:rsidRPr="00377CD0" w:rsidRDefault="007A730C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Республиканский уровень</w:t>
            </w:r>
          </w:p>
        </w:tc>
      </w:tr>
      <w:tr w:rsidR="00377CD0" w:rsidRPr="00377CD0" w14:paraId="7A02EB4C" w14:textId="77777777" w:rsidTr="00D466CD">
        <w:tc>
          <w:tcPr>
            <w:tcW w:w="699" w:type="dxa"/>
          </w:tcPr>
          <w:p w14:paraId="19D40239" w14:textId="77777777" w:rsidR="007A730C" w:rsidRPr="00377CD0" w:rsidRDefault="00D4192A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664" w:type="dxa"/>
          </w:tcPr>
          <w:p w14:paraId="7565F7BB" w14:textId="77777777" w:rsidR="007A730C" w:rsidRPr="00377CD0" w:rsidRDefault="007A730C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«Сказочная зима»</w:t>
            </w:r>
          </w:p>
        </w:tc>
        <w:tc>
          <w:tcPr>
            <w:tcW w:w="2132" w:type="dxa"/>
          </w:tcPr>
          <w:p w14:paraId="63DDB585" w14:textId="77777777" w:rsidR="007A730C" w:rsidRPr="00377CD0" w:rsidRDefault="007A730C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 место</w:t>
            </w:r>
          </w:p>
        </w:tc>
        <w:tc>
          <w:tcPr>
            <w:tcW w:w="2410" w:type="dxa"/>
          </w:tcPr>
          <w:p w14:paraId="4B89A16F" w14:textId="77777777" w:rsidR="007A730C" w:rsidRPr="00377CD0" w:rsidRDefault="007A730C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Терикова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Г.Р.</w:t>
            </w:r>
          </w:p>
        </w:tc>
      </w:tr>
      <w:tr w:rsidR="00377CD0" w:rsidRPr="00377CD0" w14:paraId="37096F79" w14:textId="77777777" w:rsidTr="00D466CD">
        <w:tc>
          <w:tcPr>
            <w:tcW w:w="699" w:type="dxa"/>
          </w:tcPr>
          <w:p w14:paraId="5D09C9DA" w14:textId="77777777" w:rsidR="007A730C" w:rsidRPr="00377CD0" w:rsidRDefault="00D4192A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664" w:type="dxa"/>
          </w:tcPr>
          <w:p w14:paraId="5B91AB27" w14:textId="77777777" w:rsidR="007A730C" w:rsidRPr="00377CD0" w:rsidRDefault="007A730C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«Весенний перезвон»</w:t>
            </w:r>
          </w:p>
        </w:tc>
        <w:tc>
          <w:tcPr>
            <w:tcW w:w="2132" w:type="dxa"/>
          </w:tcPr>
          <w:p w14:paraId="7E5FD3C7" w14:textId="77777777" w:rsidR="007A730C" w:rsidRPr="00377CD0" w:rsidRDefault="007A730C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 место </w:t>
            </w:r>
          </w:p>
        </w:tc>
        <w:tc>
          <w:tcPr>
            <w:tcW w:w="2410" w:type="dxa"/>
          </w:tcPr>
          <w:p w14:paraId="3D4C669D" w14:textId="77777777" w:rsidR="007A730C" w:rsidRPr="00377CD0" w:rsidRDefault="007A730C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377CD0" w:rsidRPr="00377CD0" w14:paraId="4002120B" w14:textId="77777777" w:rsidTr="00D466CD">
        <w:tc>
          <w:tcPr>
            <w:tcW w:w="699" w:type="dxa"/>
          </w:tcPr>
          <w:p w14:paraId="00065804" w14:textId="77777777" w:rsidR="007A730C" w:rsidRPr="00377CD0" w:rsidRDefault="00D4192A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9</w:t>
            </w:r>
          </w:p>
        </w:tc>
        <w:tc>
          <w:tcPr>
            <w:tcW w:w="4664" w:type="dxa"/>
          </w:tcPr>
          <w:p w14:paraId="0E6B49E1" w14:textId="77777777" w:rsidR="007A730C" w:rsidRPr="00377CD0" w:rsidRDefault="007A730C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«Сказочная зима»</w:t>
            </w:r>
          </w:p>
        </w:tc>
        <w:tc>
          <w:tcPr>
            <w:tcW w:w="2132" w:type="dxa"/>
          </w:tcPr>
          <w:p w14:paraId="44FDE799" w14:textId="77777777" w:rsidR="007A730C" w:rsidRPr="00377CD0" w:rsidRDefault="007A730C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 место </w:t>
            </w:r>
          </w:p>
        </w:tc>
        <w:tc>
          <w:tcPr>
            <w:tcW w:w="2410" w:type="dxa"/>
          </w:tcPr>
          <w:p w14:paraId="5BAABC2E" w14:textId="77777777" w:rsidR="007A730C" w:rsidRPr="00377CD0" w:rsidRDefault="007A730C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377CD0" w:rsidRPr="00377CD0" w14:paraId="5FC7682F" w14:textId="77777777" w:rsidTr="00D466CD">
        <w:tc>
          <w:tcPr>
            <w:tcW w:w="699" w:type="dxa"/>
          </w:tcPr>
          <w:p w14:paraId="2A7B07F7" w14:textId="77777777" w:rsidR="007A730C" w:rsidRPr="00377CD0" w:rsidRDefault="00D4192A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4664" w:type="dxa"/>
          </w:tcPr>
          <w:p w14:paraId="4CED4BA6" w14:textId="77777777" w:rsidR="007A730C" w:rsidRPr="00377CD0" w:rsidRDefault="007A730C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«Соседи по планете»</w:t>
            </w:r>
          </w:p>
        </w:tc>
        <w:tc>
          <w:tcPr>
            <w:tcW w:w="2132" w:type="dxa"/>
          </w:tcPr>
          <w:p w14:paraId="467BECA1" w14:textId="77777777" w:rsidR="007A730C" w:rsidRPr="00377CD0" w:rsidRDefault="007A730C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 место</w:t>
            </w:r>
          </w:p>
        </w:tc>
        <w:tc>
          <w:tcPr>
            <w:tcW w:w="2410" w:type="dxa"/>
          </w:tcPr>
          <w:p w14:paraId="1B31C7B7" w14:textId="77777777" w:rsidR="007A730C" w:rsidRPr="00377CD0" w:rsidRDefault="007A730C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377CD0" w:rsidRPr="00377CD0" w14:paraId="6C443A48" w14:textId="77777777" w:rsidTr="00D466CD">
        <w:tc>
          <w:tcPr>
            <w:tcW w:w="699" w:type="dxa"/>
          </w:tcPr>
          <w:p w14:paraId="7FF4AF75" w14:textId="77777777" w:rsidR="007A730C" w:rsidRPr="00377CD0" w:rsidRDefault="00D4192A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4664" w:type="dxa"/>
          </w:tcPr>
          <w:p w14:paraId="68FC1A48" w14:textId="77777777" w:rsidR="007A730C" w:rsidRPr="00377CD0" w:rsidRDefault="007A730C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от</w:t>
            </w:r>
            <w:r w:rsidR="00D5568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крытый конкурс творчества «Тукай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 наших сердцах»</w:t>
            </w:r>
          </w:p>
        </w:tc>
        <w:tc>
          <w:tcPr>
            <w:tcW w:w="2132" w:type="dxa"/>
          </w:tcPr>
          <w:p w14:paraId="2A8922E2" w14:textId="77777777" w:rsidR="007A730C" w:rsidRPr="00377CD0" w:rsidRDefault="007A730C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 место</w:t>
            </w:r>
          </w:p>
        </w:tc>
        <w:tc>
          <w:tcPr>
            <w:tcW w:w="2410" w:type="dxa"/>
          </w:tcPr>
          <w:p w14:paraId="6A0C1310" w14:textId="77777777" w:rsidR="007A730C" w:rsidRPr="00377CD0" w:rsidRDefault="007A730C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377CD0" w:rsidRPr="00377CD0" w14:paraId="6A00DB18" w14:textId="77777777" w:rsidTr="00D466CD">
        <w:tc>
          <w:tcPr>
            <w:tcW w:w="699" w:type="dxa"/>
          </w:tcPr>
          <w:p w14:paraId="107CC476" w14:textId="77777777" w:rsidR="007A730C" w:rsidRPr="00377CD0" w:rsidRDefault="00D4192A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4664" w:type="dxa"/>
          </w:tcPr>
          <w:p w14:paraId="1D89905A" w14:textId="77777777" w:rsidR="007A730C" w:rsidRPr="00377CD0" w:rsidRDefault="007A730C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«Соседи по планете»</w:t>
            </w:r>
          </w:p>
        </w:tc>
        <w:tc>
          <w:tcPr>
            <w:tcW w:w="2132" w:type="dxa"/>
          </w:tcPr>
          <w:p w14:paraId="417389FD" w14:textId="77777777" w:rsidR="007A730C" w:rsidRPr="00377CD0" w:rsidRDefault="007A730C" w:rsidP="007A730C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 место</w:t>
            </w:r>
          </w:p>
        </w:tc>
        <w:tc>
          <w:tcPr>
            <w:tcW w:w="2410" w:type="dxa"/>
          </w:tcPr>
          <w:p w14:paraId="088178B8" w14:textId="77777777" w:rsidR="007A730C" w:rsidRPr="00377CD0" w:rsidRDefault="007A730C" w:rsidP="007A730C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377CD0" w:rsidRPr="00377CD0" w14:paraId="67FCC1F1" w14:textId="77777777" w:rsidTr="00D466CD">
        <w:tc>
          <w:tcPr>
            <w:tcW w:w="699" w:type="dxa"/>
          </w:tcPr>
          <w:p w14:paraId="3DE22706" w14:textId="77777777" w:rsidR="00CD2CD6" w:rsidRPr="00377CD0" w:rsidRDefault="00D4192A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4664" w:type="dxa"/>
          </w:tcPr>
          <w:p w14:paraId="27FFDBF6" w14:textId="77777777" w:rsidR="00CD2CD6" w:rsidRPr="00377CD0" w:rsidRDefault="00CD2CD6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«К далеким звездам</w:t>
            </w:r>
            <w:proofErr w:type="gram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….</w:t>
            </w:r>
            <w:proofErr w:type="gram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2132" w:type="dxa"/>
          </w:tcPr>
          <w:p w14:paraId="1DA62A7C" w14:textId="77777777" w:rsidR="00CD2CD6" w:rsidRPr="00377CD0" w:rsidRDefault="00CD2CD6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 место</w:t>
            </w:r>
          </w:p>
        </w:tc>
        <w:tc>
          <w:tcPr>
            <w:tcW w:w="2410" w:type="dxa"/>
          </w:tcPr>
          <w:p w14:paraId="0AB8A0C8" w14:textId="77777777" w:rsidR="00CD2CD6" w:rsidRPr="00377CD0" w:rsidRDefault="00CD2CD6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Ищенко С.М.</w:t>
            </w:r>
          </w:p>
        </w:tc>
      </w:tr>
      <w:tr w:rsidR="00377CD0" w:rsidRPr="00377CD0" w14:paraId="33165D48" w14:textId="77777777" w:rsidTr="00D466CD">
        <w:tc>
          <w:tcPr>
            <w:tcW w:w="699" w:type="dxa"/>
          </w:tcPr>
          <w:p w14:paraId="66A9179C" w14:textId="77777777" w:rsidR="00CD2CD6" w:rsidRPr="00377CD0" w:rsidRDefault="00D4192A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4664" w:type="dxa"/>
          </w:tcPr>
          <w:p w14:paraId="7FFBAC6F" w14:textId="77777777" w:rsidR="00CD2CD6" w:rsidRPr="00377CD0" w:rsidRDefault="00CD2CD6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конкурс методических материалов педагог школ раннего развития «Новатор»</w:t>
            </w:r>
          </w:p>
        </w:tc>
        <w:tc>
          <w:tcPr>
            <w:tcW w:w="2132" w:type="dxa"/>
          </w:tcPr>
          <w:p w14:paraId="75132CAF" w14:textId="77777777" w:rsidR="00CD2CD6" w:rsidRPr="00377CD0" w:rsidRDefault="00CD2CD6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 место</w:t>
            </w:r>
          </w:p>
        </w:tc>
        <w:tc>
          <w:tcPr>
            <w:tcW w:w="2410" w:type="dxa"/>
          </w:tcPr>
          <w:p w14:paraId="7BA63A45" w14:textId="77777777" w:rsidR="00CD2CD6" w:rsidRPr="00377CD0" w:rsidRDefault="00CD2CD6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D5568E" w:rsidRPr="00377CD0" w14:paraId="5396CFE0" w14:textId="77777777" w:rsidTr="00D466CD">
        <w:tc>
          <w:tcPr>
            <w:tcW w:w="699" w:type="dxa"/>
          </w:tcPr>
          <w:p w14:paraId="7C056281" w14:textId="77777777" w:rsidR="00D5568E" w:rsidRPr="00377CD0" w:rsidRDefault="00D5568E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4664" w:type="dxa"/>
          </w:tcPr>
          <w:p w14:paraId="75A0D669" w14:textId="608FFDA0" w:rsidR="00D5568E" w:rsidRPr="00377CD0" w:rsidRDefault="00D5568E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конкурс «Мелодия весны»</w:t>
            </w:r>
          </w:p>
        </w:tc>
        <w:tc>
          <w:tcPr>
            <w:tcW w:w="2132" w:type="dxa"/>
          </w:tcPr>
          <w:p w14:paraId="364E7B8C" w14:textId="77777777" w:rsidR="00D5568E" w:rsidRPr="00377CD0" w:rsidRDefault="00D5568E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Дипломант 2 степени</w:t>
            </w:r>
          </w:p>
        </w:tc>
        <w:tc>
          <w:tcPr>
            <w:tcW w:w="2410" w:type="dxa"/>
          </w:tcPr>
          <w:p w14:paraId="7BE67802" w14:textId="77777777" w:rsidR="00D5568E" w:rsidRPr="00377CD0" w:rsidRDefault="00D5568E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D5568E" w:rsidRPr="00377CD0" w14:paraId="2CF2EB5F" w14:textId="77777777" w:rsidTr="00D466CD">
        <w:tc>
          <w:tcPr>
            <w:tcW w:w="699" w:type="dxa"/>
          </w:tcPr>
          <w:p w14:paraId="5BB1949F" w14:textId="77777777" w:rsidR="00D5568E" w:rsidRDefault="00DF2309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4664" w:type="dxa"/>
          </w:tcPr>
          <w:p w14:paraId="469F8635" w14:textId="26CC419B" w:rsidR="00D5568E" w:rsidRDefault="00D5568E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</w:t>
            </w:r>
            <w:r w:rsidR="006D0CE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«Победный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май»   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                     </w:t>
            </w:r>
          </w:p>
        </w:tc>
        <w:tc>
          <w:tcPr>
            <w:tcW w:w="2132" w:type="dxa"/>
          </w:tcPr>
          <w:p w14:paraId="70EC6F0D" w14:textId="77777777" w:rsidR="00D5568E" w:rsidRDefault="00D5568E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 место</w:t>
            </w:r>
          </w:p>
        </w:tc>
        <w:tc>
          <w:tcPr>
            <w:tcW w:w="2410" w:type="dxa"/>
          </w:tcPr>
          <w:p w14:paraId="396D30B9" w14:textId="77777777" w:rsidR="00D5568E" w:rsidRDefault="00D5568E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377CD0" w:rsidRPr="00377CD0" w14:paraId="1EC94A71" w14:textId="77777777" w:rsidTr="00D466CD">
        <w:tc>
          <w:tcPr>
            <w:tcW w:w="699" w:type="dxa"/>
          </w:tcPr>
          <w:p w14:paraId="7E3C5DE5" w14:textId="77777777" w:rsidR="00CD2CD6" w:rsidRPr="00377CD0" w:rsidRDefault="00DF2309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4664" w:type="dxa"/>
          </w:tcPr>
          <w:p w14:paraId="6CEB17D8" w14:textId="77777777" w:rsidR="00CD2CD6" w:rsidRPr="00377CD0" w:rsidRDefault="00CD2CD6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«Моя любимая игрушка»</w:t>
            </w:r>
          </w:p>
        </w:tc>
        <w:tc>
          <w:tcPr>
            <w:tcW w:w="2132" w:type="dxa"/>
          </w:tcPr>
          <w:p w14:paraId="11FEAAD7" w14:textId="77777777" w:rsidR="00CD2CD6" w:rsidRPr="00377CD0" w:rsidRDefault="00CD2CD6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 место</w:t>
            </w:r>
          </w:p>
        </w:tc>
        <w:tc>
          <w:tcPr>
            <w:tcW w:w="2410" w:type="dxa"/>
          </w:tcPr>
          <w:p w14:paraId="71ECA6D6" w14:textId="77777777" w:rsidR="00CD2CD6" w:rsidRPr="00377CD0" w:rsidRDefault="00CD2CD6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377CD0" w:rsidRPr="00377CD0" w14:paraId="3E167DE5" w14:textId="77777777" w:rsidTr="00D466CD">
        <w:tc>
          <w:tcPr>
            <w:tcW w:w="699" w:type="dxa"/>
          </w:tcPr>
          <w:p w14:paraId="2B399DB4" w14:textId="77777777" w:rsidR="00CD2CD6" w:rsidRPr="00377CD0" w:rsidRDefault="00DF2309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4664" w:type="dxa"/>
          </w:tcPr>
          <w:p w14:paraId="5C63D543" w14:textId="77777777" w:rsidR="00CD2CD6" w:rsidRPr="00377CD0" w:rsidRDefault="00CD2CD6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«Весенний перезвон»</w:t>
            </w:r>
          </w:p>
        </w:tc>
        <w:tc>
          <w:tcPr>
            <w:tcW w:w="2132" w:type="dxa"/>
          </w:tcPr>
          <w:p w14:paraId="7CF94121" w14:textId="77777777" w:rsidR="00CD2CD6" w:rsidRPr="00377CD0" w:rsidRDefault="00CD2CD6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3 место </w:t>
            </w:r>
          </w:p>
        </w:tc>
        <w:tc>
          <w:tcPr>
            <w:tcW w:w="2410" w:type="dxa"/>
          </w:tcPr>
          <w:p w14:paraId="01448E5F" w14:textId="77777777" w:rsidR="00CD2CD6" w:rsidRPr="00377CD0" w:rsidRDefault="00CD2CD6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Михайлова Е.А.</w:t>
            </w:r>
          </w:p>
        </w:tc>
      </w:tr>
      <w:tr w:rsidR="00377CD0" w:rsidRPr="00377CD0" w14:paraId="514CF535" w14:textId="77777777" w:rsidTr="00D466CD">
        <w:tc>
          <w:tcPr>
            <w:tcW w:w="699" w:type="dxa"/>
          </w:tcPr>
          <w:p w14:paraId="7FE89A8C" w14:textId="77777777" w:rsidR="00CD2CD6" w:rsidRPr="00377CD0" w:rsidRDefault="00DF2309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4664" w:type="dxa"/>
          </w:tcPr>
          <w:p w14:paraId="197DE8CB" w14:textId="77777777" w:rsidR="00CD2CD6" w:rsidRPr="00377CD0" w:rsidRDefault="00CD2CD6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 открытый природоохранный конкурс «Эко-Елочка»</w:t>
            </w:r>
          </w:p>
        </w:tc>
        <w:tc>
          <w:tcPr>
            <w:tcW w:w="2132" w:type="dxa"/>
          </w:tcPr>
          <w:p w14:paraId="0E587802" w14:textId="77777777" w:rsidR="00CD2CD6" w:rsidRPr="00377CD0" w:rsidRDefault="00CD2CD6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Диплом </w:t>
            </w:r>
          </w:p>
          <w:p w14:paraId="7300AA68" w14:textId="77777777" w:rsidR="00CD2CD6" w:rsidRPr="00377CD0" w:rsidRDefault="00CD2CD6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участника</w:t>
            </w:r>
          </w:p>
        </w:tc>
        <w:tc>
          <w:tcPr>
            <w:tcW w:w="2410" w:type="dxa"/>
          </w:tcPr>
          <w:p w14:paraId="7B965522" w14:textId="77777777" w:rsidR="00CD2CD6" w:rsidRPr="00377CD0" w:rsidRDefault="00CD2CD6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Михайлова Е.А.</w:t>
            </w:r>
          </w:p>
        </w:tc>
      </w:tr>
      <w:tr w:rsidR="00377CD0" w:rsidRPr="00377CD0" w14:paraId="7A833593" w14:textId="77777777" w:rsidTr="00D466CD">
        <w:tc>
          <w:tcPr>
            <w:tcW w:w="9905" w:type="dxa"/>
            <w:gridSpan w:val="4"/>
          </w:tcPr>
          <w:p w14:paraId="1067D5D6" w14:textId="77777777" w:rsidR="00CD2CD6" w:rsidRPr="00377CD0" w:rsidRDefault="00CD2CD6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Всероссийский уровень </w:t>
            </w:r>
          </w:p>
        </w:tc>
      </w:tr>
      <w:tr w:rsidR="00377CD0" w:rsidRPr="00377CD0" w14:paraId="48175AF2" w14:textId="77777777" w:rsidTr="00D466CD">
        <w:tc>
          <w:tcPr>
            <w:tcW w:w="699" w:type="dxa"/>
          </w:tcPr>
          <w:p w14:paraId="16AB4982" w14:textId="77777777" w:rsidR="00CD2CD6" w:rsidRPr="00377CD0" w:rsidRDefault="00DF2309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4664" w:type="dxa"/>
          </w:tcPr>
          <w:p w14:paraId="442FB281" w14:textId="77777777" w:rsidR="00CD2CD6" w:rsidRPr="00377CD0" w:rsidRDefault="00CD2CD6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Всероссийский конкурс «Родина». 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Название работы «Гордо реет флаг России»</w:t>
            </w:r>
          </w:p>
        </w:tc>
        <w:tc>
          <w:tcPr>
            <w:tcW w:w="2132" w:type="dxa"/>
          </w:tcPr>
          <w:p w14:paraId="74DFD421" w14:textId="77777777" w:rsidR="00CD2CD6" w:rsidRPr="00377CD0" w:rsidRDefault="00CD2CD6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1 место</w:t>
            </w:r>
          </w:p>
        </w:tc>
        <w:tc>
          <w:tcPr>
            <w:tcW w:w="2410" w:type="dxa"/>
          </w:tcPr>
          <w:p w14:paraId="49D9EAF3" w14:textId="77777777" w:rsidR="00CD2CD6" w:rsidRPr="00377CD0" w:rsidRDefault="00CD2CD6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377CD0" w:rsidRPr="00377CD0" w14:paraId="17D68EC5" w14:textId="77777777" w:rsidTr="00D466CD">
        <w:tc>
          <w:tcPr>
            <w:tcW w:w="699" w:type="dxa"/>
          </w:tcPr>
          <w:p w14:paraId="4308DA9E" w14:textId="77777777" w:rsidR="00CD2CD6" w:rsidRPr="00377CD0" w:rsidRDefault="00DF2309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4664" w:type="dxa"/>
          </w:tcPr>
          <w:p w14:paraId="45B7BE08" w14:textId="04FDA457" w:rsidR="00CD2CD6" w:rsidRPr="00377CD0" w:rsidRDefault="00CD2CD6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 конкурс «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Росконкурс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». Номинация «Лучшее внеклассное мероприятие»</w:t>
            </w:r>
          </w:p>
        </w:tc>
        <w:tc>
          <w:tcPr>
            <w:tcW w:w="2132" w:type="dxa"/>
          </w:tcPr>
          <w:p w14:paraId="3502228E" w14:textId="77777777" w:rsidR="00CD2CD6" w:rsidRPr="00377CD0" w:rsidRDefault="00CD2CD6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 место</w:t>
            </w:r>
          </w:p>
        </w:tc>
        <w:tc>
          <w:tcPr>
            <w:tcW w:w="2410" w:type="dxa"/>
          </w:tcPr>
          <w:p w14:paraId="2DF47FC6" w14:textId="77777777" w:rsidR="00CD2CD6" w:rsidRPr="00377CD0" w:rsidRDefault="00CD2CD6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377CD0" w:rsidRPr="00377CD0" w14:paraId="2B502EDA" w14:textId="77777777" w:rsidTr="00D466CD">
        <w:tc>
          <w:tcPr>
            <w:tcW w:w="699" w:type="dxa"/>
          </w:tcPr>
          <w:p w14:paraId="1D2FEC1E" w14:textId="77777777" w:rsidR="00CD2CD6" w:rsidRPr="00377CD0" w:rsidRDefault="00DF2309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4664" w:type="dxa"/>
          </w:tcPr>
          <w:p w14:paraId="5281F87D" w14:textId="77777777" w:rsidR="00CD2CD6" w:rsidRPr="00377CD0" w:rsidRDefault="00CD2CD6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 творческий конкурс «Герои любимых мультфильмов» (сайт «Рисуй с нами»)</w:t>
            </w:r>
          </w:p>
        </w:tc>
        <w:tc>
          <w:tcPr>
            <w:tcW w:w="2132" w:type="dxa"/>
          </w:tcPr>
          <w:p w14:paraId="5F26B916" w14:textId="77777777" w:rsidR="00CD2CD6" w:rsidRPr="00377CD0" w:rsidRDefault="00CD2CD6" w:rsidP="00CD2CD6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 место</w:t>
            </w:r>
          </w:p>
        </w:tc>
        <w:tc>
          <w:tcPr>
            <w:tcW w:w="2410" w:type="dxa"/>
          </w:tcPr>
          <w:p w14:paraId="6B976D7C" w14:textId="77777777" w:rsidR="00CD2CD6" w:rsidRPr="00377CD0" w:rsidRDefault="00CD2CD6" w:rsidP="00CD2CD6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377CD0" w:rsidRPr="00377CD0" w14:paraId="51E0B4E0" w14:textId="77777777" w:rsidTr="00D466CD">
        <w:tc>
          <w:tcPr>
            <w:tcW w:w="699" w:type="dxa"/>
          </w:tcPr>
          <w:p w14:paraId="3E221DF6" w14:textId="77777777" w:rsidR="000F7C7F" w:rsidRPr="00377CD0" w:rsidRDefault="00DF2309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23</w:t>
            </w:r>
          </w:p>
        </w:tc>
        <w:tc>
          <w:tcPr>
            <w:tcW w:w="4664" w:type="dxa"/>
          </w:tcPr>
          <w:p w14:paraId="3DE44C1F" w14:textId="77777777" w:rsidR="000F7C7F" w:rsidRPr="00377CD0" w:rsidRDefault="000F7C7F" w:rsidP="000F7C7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Всероссийский экологический диктант </w:t>
            </w:r>
          </w:p>
        </w:tc>
        <w:tc>
          <w:tcPr>
            <w:tcW w:w="2132" w:type="dxa"/>
          </w:tcPr>
          <w:p w14:paraId="7A490E5C" w14:textId="77777777" w:rsidR="000F7C7F" w:rsidRPr="00377CD0" w:rsidRDefault="000F7C7F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 место</w:t>
            </w:r>
          </w:p>
        </w:tc>
        <w:tc>
          <w:tcPr>
            <w:tcW w:w="2410" w:type="dxa"/>
          </w:tcPr>
          <w:p w14:paraId="5FB8DC1A" w14:textId="77777777" w:rsidR="000F7C7F" w:rsidRPr="00377CD0" w:rsidRDefault="000F7C7F" w:rsidP="000F7C7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Дасаева Р.Ф.</w:t>
            </w:r>
          </w:p>
        </w:tc>
      </w:tr>
      <w:tr w:rsidR="00377CD0" w:rsidRPr="00377CD0" w14:paraId="4FE3979C" w14:textId="77777777" w:rsidTr="00D466CD">
        <w:tc>
          <w:tcPr>
            <w:tcW w:w="699" w:type="dxa"/>
          </w:tcPr>
          <w:p w14:paraId="3487D0A4" w14:textId="77777777" w:rsidR="000F7C7F" w:rsidRPr="00377CD0" w:rsidRDefault="00DF2309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</w:t>
            </w:r>
          </w:p>
        </w:tc>
        <w:tc>
          <w:tcPr>
            <w:tcW w:w="4664" w:type="dxa"/>
          </w:tcPr>
          <w:p w14:paraId="595BE032" w14:textId="77777777" w:rsidR="000F7C7F" w:rsidRPr="00377CD0" w:rsidRDefault="000F7C7F" w:rsidP="000F7C7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 творческий конкурс «Талантоха-81»</w:t>
            </w:r>
          </w:p>
        </w:tc>
        <w:tc>
          <w:tcPr>
            <w:tcW w:w="2132" w:type="dxa"/>
          </w:tcPr>
          <w:p w14:paraId="34B4B5FB" w14:textId="77777777" w:rsidR="000F7C7F" w:rsidRPr="00377CD0" w:rsidRDefault="000F7C7F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Лауреат</w:t>
            </w:r>
          </w:p>
        </w:tc>
        <w:tc>
          <w:tcPr>
            <w:tcW w:w="2410" w:type="dxa"/>
          </w:tcPr>
          <w:p w14:paraId="13B63388" w14:textId="26F611AF" w:rsidR="000F7C7F" w:rsidRPr="00377CD0" w:rsidRDefault="006D0CE0" w:rsidP="000F7C7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Бухаидзе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Е.Е.</w:t>
            </w:r>
          </w:p>
        </w:tc>
      </w:tr>
      <w:tr w:rsidR="00377CD0" w:rsidRPr="00377CD0" w14:paraId="30645791" w14:textId="77777777" w:rsidTr="00D466CD">
        <w:tc>
          <w:tcPr>
            <w:tcW w:w="699" w:type="dxa"/>
          </w:tcPr>
          <w:p w14:paraId="693C2625" w14:textId="77777777" w:rsidR="000F7C7F" w:rsidRPr="00377CD0" w:rsidRDefault="00DF2309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25</w:t>
            </w:r>
          </w:p>
        </w:tc>
        <w:tc>
          <w:tcPr>
            <w:tcW w:w="4664" w:type="dxa"/>
          </w:tcPr>
          <w:p w14:paraId="4390378D" w14:textId="77777777" w:rsidR="000F7C7F" w:rsidRPr="00377CD0" w:rsidRDefault="000F7C7F" w:rsidP="000F7C7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 творческий конкурс «Талантоха-82»</w:t>
            </w:r>
          </w:p>
        </w:tc>
        <w:tc>
          <w:tcPr>
            <w:tcW w:w="2132" w:type="dxa"/>
          </w:tcPr>
          <w:p w14:paraId="0EAFFB76" w14:textId="77777777" w:rsidR="000F7C7F" w:rsidRPr="00377CD0" w:rsidRDefault="000F7C7F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Лауреат</w:t>
            </w:r>
          </w:p>
        </w:tc>
        <w:tc>
          <w:tcPr>
            <w:tcW w:w="2410" w:type="dxa"/>
          </w:tcPr>
          <w:p w14:paraId="104E8C2D" w14:textId="77777777" w:rsidR="000F7C7F" w:rsidRPr="00377CD0" w:rsidRDefault="000F7C7F" w:rsidP="000F7C7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Атаманова С.И.</w:t>
            </w:r>
          </w:p>
        </w:tc>
      </w:tr>
      <w:tr w:rsidR="00377CD0" w:rsidRPr="00377CD0" w14:paraId="0FB6EF2F" w14:textId="77777777" w:rsidTr="00D466CD">
        <w:tc>
          <w:tcPr>
            <w:tcW w:w="699" w:type="dxa"/>
          </w:tcPr>
          <w:p w14:paraId="14801884" w14:textId="77777777" w:rsidR="000F7C7F" w:rsidRPr="00377CD0" w:rsidRDefault="00DF2309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26</w:t>
            </w:r>
          </w:p>
        </w:tc>
        <w:tc>
          <w:tcPr>
            <w:tcW w:w="4664" w:type="dxa"/>
          </w:tcPr>
          <w:p w14:paraId="11393455" w14:textId="11964698" w:rsidR="000F7C7F" w:rsidRPr="00377CD0" w:rsidRDefault="000F7C7F" w:rsidP="000F7C7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Всероссийский конкурс «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Росконкурс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». Номинация «Лучшее внеклассное мероприятие»</w:t>
            </w:r>
          </w:p>
        </w:tc>
        <w:tc>
          <w:tcPr>
            <w:tcW w:w="2132" w:type="dxa"/>
          </w:tcPr>
          <w:p w14:paraId="5A995314" w14:textId="77777777" w:rsidR="000F7C7F" w:rsidRPr="00377CD0" w:rsidRDefault="000F7C7F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Сертификат участника</w:t>
            </w:r>
          </w:p>
        </w:tc>
        <w:tc>
          <w:tcPr>
            <w:tcW w:w="2410" w:type="dxa"/>
          </w:tcPr>
          <w:p w14:paraId="47151AEE" w14:textId="77777777" w:rsidR="000F7C7F" w:rsidRPr="00377CD0" w:rsidRDefault="000F7C7F" w:rsidP="000F7C7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Аношина Н.Л.</w:t>
            </w:r>
          </w:p>
        </w:tc>
      </w:tr>
      <w:tr w:rsidR="00377CD0" w:rsidRPr="00377CD0" w14:paraId="3A8E861C" w14:textId="77777777" w:rsidTr="00D466CD">
        <w:tc>
          <w:tcPr>
            <w:tcW w:w="699" w:type="dxa"/>
          </w:tcPr>
          <w:p w14:paraId="7802A5ED" w14:textId="77777777" w:rsidR="000F7C7F" w:rsidRPr="00377CD0" w:rsidRDefault="00DF2309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27</w:t>
            </w:r>
          </w:p>
        </w:tc>
        <w:tc>
          <w:tcPr>
            <w:tcW w:w="4664" w:type="dxa"/>
          </w:tcPr>
          <w:p w14:paraId="18A47CB8" w14:textId="77777777" w:rsidR="000F7C7F" w:rsidRPr="00377CD0" w:rsidRDefault="000F7C7F" w:rsidP="000F7C7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Всероссийский экологический диктант </w:t>
            </w:r>
          </w:p>
        </w:tc>
        <w:tc>
          <w:tcPr>
            <w:tcW w:w="2132" w:type="dxa"/>
          </w:tcPr>
          <w:p w14:paraId="79516FFD" w14:textId="77777777" w:rsidR="000F7C7F" w:rsidRPr="00377CD0" w:rsidRDefault="000F7C7F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Сертификат участника</w:t>
            </w:r>
          </w:p>
        </w:tc>
        <w:tc>
          <w:tcPr>
            <w:tcW w:w="2410" w:type="dxa"/>
          </w:tcPr>
          <w:p w14:paraId="4442323F" w14:textId="1C124602" w:rsidR="000F7C7F" w:rsidRPr="00377CD0" w:rsidRDefault="006D0CE0" w:rsidP="000F7C7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Колос Ю.К.</w:t>
            </w:r>
          </w:p>
        </w:tc>
      </w:tr>
      <w:tr w:rsidR="00377CD0" w:rsidRPr="00377CD0" w14:paraId="24717B8C" w14:textId="77777777" w:rsidTr="00D466CD">
        <w:tc>
          <w:tcPr>
            <w:tcW w:w="9905" w:type="dxa"/>
            <w:gridSpan w:val="4"/>
          </w:tcPr>
          <w:p w14:paraId="08BBB73E" w14:textId="77777777" w:rsidR="000F7C7F" w:rsidRPr="00377CD0" w:rsidRDefault="000F7C7F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Международный уровень </w:t>
            </w:r>
          </w:p>
        </w:tc>
      </w:tr>
      <w:tr w:rsidR="00377CD0" w:rsidRPr="00377CD0" w14:paraId="22F95E80" w14:textId="77777777" w:rsidTr="00D466CD">
        <w:tc>
          <w:tcPr>
            <w:tcW w:w="699" w:type="dxa"/>
          </w:tcPr>
          <w:p w14:paraId="309D8247" w14:textId="77777777" w:rsidR="000F7C7F" w:rsidRPr="00377CD0" w:rsidRDefault="00DF2309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</w:p>
        </w:tc>
        <w:tc>
          <w:tcPr>
            <w:tcW w:w="4664" w:type="dxa"/>
          </w:tcPr>
          <w:p w14:paraId="259B9E29" w14:textId="77777777" w:rsidR="000F7C7F" w:rsidRPr="00377CD0" w:rsidRDefault="000F7C7F" w:rsidP="000F7C7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Международный конкурс тематического оформления помещений «Здравствуй, гостья - зима!»</w:t>
            </w:r>
          </w:p>
        </w:tc>
        <w:tc>
          <w:tcPr>
            <w:tcW w:w="2132" w:type="dxa"/>
          </w:tcPr>
          <w:p w14:paraId="5E0F3F7E" w14:textId="77777777" w:rsidR="000F7C7F" w:rsidRPr="00377CD0" w:rsidRDefault="000F7C7F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Лауреат 1</w:t>
            </w:r>
          </w:p>
          <w:p w14:paraId="0A03B23F" w14:textId="77777777" w:rsidR="000F7C7F" w:rsidRPr="00377CD0" w:rsidRDefault="000F7C7F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степени</w:t>
            </w:r>
          </w:p>
        </w:tc>
        <w:tc>
          <w:tcPr>
            <w:tcW w:w="2410" w:type="dxa"/>
          </w:tcPr>
          <w:p w14:paraId="4AD9DCD3" w14:textId="77777777" w:rsidR="000F7C7F" w:rsidRPr="00377CD0" w:rsidRDefault="000F7C7F" w:rsidP="000F7C7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Терикова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Г.Р.</w:t>
            </w:r>
          </w:p>
        </w:tc>
      </w:tr>
      <w:tr w:rsidR="00377CD0" w:rsidRPr="00377CD0" w14:paraId="5ECE2C31" w14:textId="77777777" w:rsidTr="00D466CD">
        <w:tc>
          <w:tcPr>
            <w:tcW w:w="699" w:type="dxa"/>
          </w:tcPr>
          <w:p w14:paraId="53AB11CA" w14:textId="77777777" w:rsidR="000F7C7F" w:rsidRPr="00377CD0" w:rsidRDefault="00DF2309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29</w:t>
            </w:r>
          </w:p>
        </w:tc>
        <w:tc>
          <w:tcPr>
            <w:tcW w:w="4664" w:type="dxa"/>
          </w:tcPr>
          <w:p w14:paraId="64D6628C" w14:textId="093D7DA4" w:rsidR="000F7C7F" w:rsidRPr="00377CD0" w:rsidRDefault="000F7C7F" w:rsidP="000F7C7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Международный творческий конкурс «Новогодняя мастерска</w:t>
            </w:r>
            <w:r w:rsidR="006D0CE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я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2132" w:type="dxa"/>
          </w:tcPr>
          <w:p w14:paraId="0F8F91D8" w14:textId="77777777" w:rsidR="000F7C7F" w:rsidRPr="00377CD0" w:rsidRDefault="000F7C7F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Лауреат </w:t>
            </w:r>
          </w:p>
          <w:p w14:paraId="11DABE0C" w14:textId="77777777" w:rsidR="000F7C7F" w:rsidRPr="00377CD0" w:rsidRDefault="000F7C7F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 степени</w:t>
            </w:r>
          </w:p>
        </w:tc>
        <w:tc>
          <w:tcPr>
            <w:tcW w:w="2410" w:type="dxa"/>
          </w:tcPr>
          <w:p w14:paraId="0FB99D24" w14:textId="77777777" w:rsidR="000F7C7F" w:rsidRPr="00377CD0" w:rsidRDefault="000F7C7F" w:rsidP="000F7C7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Михайлова Е.А.</w:t>
            </w:r>
          </w:p>
        </w:tc>
      </w:tr>
      <w:tr w:rsidR="00377CD0" w:rsidRPr="00377CD0" w14:paraId="220D18FB" w14:textId="77777777" w:rsidTr="00D466CD">
        <w:tc>
          <w:tcPr>
            <w:tcW w:w="699" w:type="dxa"/>
          </w:tcPr>
          <w:p w14:paraId="268243E5" w14:textId="77777777" w:rsidR="000F7C7F" w:rsidRPr="00377CD0" w:rsidRDefault="00DF2309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4664" w:type="dxa"/>
          </w:tcPr>
          <w:p w14:paraId="6E7377D6" w14:textId="77777777" w:rsidR="000F7C7F" w:rsidRPr="00377CD0" w:rsidRDefault="000F7C7F" w:rsidP="000F7C7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Международный творческий конкурс «Синичкин день»</w:t>
            </w:r>
          </w:p>
        </w:tc>
        <w:tc>
          <w:tcPr>
            <w:tcW w:w="2132" w:type="dxa"/>
          </w:tcPr>
          <w:p w14:paraId="5EC9502A" w14:textId="77777777" w:rsidR="000F7C7F" w:rsidRPr="00377CD0" w:rsidRDefault="000F7C7F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Лауреат </w:t>
            </w:r>
          </w:p>
          <w:p w14:paraId="6C154C2C" w14:textId="77777777" w:rsidR="000F7C7F" w:rsidRPr="00377CD0" w:rsidRDefault="000F7C7F" w:rsidP="000F7C7F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 степени</w:t>
            </w:r>
          </w:p>
        </w:tc>
        <w:tc>
          <w:tcPr>
            <w:tcW w:w="2410" w:type="dxa"/>
          </w:tcPr>
          <w:p w14:paraId="081829ED" w14:textId="77777777" w:rsidR="000F7C7F" w:rsidRPr="00377CD0" w:rsidRDefault="000F7C7F" w:rsidP="000F7C7F">
            <w:pPr>
              <w:tabs>
                <w:tab w:val="left" w:pos="327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Михайлова Е.А.</w:t>
            </w:r>
          </w:p>
        </w:tc>
      </w:tr>
    </w:tbl>
    <w:p w14:paraId="6B840B48" w14:textId="77777777" w:rsidR="00D953F7" w:rsidRDefault="00D953F7" w:rsidP="001908E3">
      <w:pPr>
        <w:tabs>
          <w:tab w:val="left" w:pos="2040"/>
        </w:tabs>
        <w:rPr>
          <w:rFonts w:ascii="Times New Roman" w:hAnsi="Times New Roman" w:cs="Times New Roman"/>
          <w:sz w:val="28"/>
          <w:szCs w:val="28"/>
        </w:rPr>
      </w:pPr>
    </w:p>
    <w:p w14:paraId="43B1A88A" w14:textId="77777777" w:rsidR="00D953F7" w:rsidRDefault="00AD7866" w:rsidP="00AD7866">
      <w:pPr>
        <w:pStyle w:val="a9"/>
        <w:numPr>
          <w:ilvl w:val="0"/>
          <w:numId w:val="8"/>
        </w:numPr>
        <w:tabs>
          <w:tab w:val="left" w:pos="2040"/>
        </w:tabs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AD7866">
        <w:rPr>
          <w:rFonts w:ascii="Times New Roman" w:hAnsi="Times New Roman" w:cs="Times New Roman"/>
          <w:i/>
          <w:sz w:val="28"/>
          <w:szCs w:val="28"/>
          <w:u w:val="single"/>
        </w:rPr>
        <w:t xml:space="preserve">Экспертная деятельность руководителя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ДПЦ №3 «Буревестник» - Ищенко С.М.</w:t>
      </w:r>
    </w:p>
    <w:p w14:paraId="119B98D1" w14:textId="77777777" w:rsidR="00AD7866" w:rsidRPr="00AD7866" w:rsidRDefault="00AD7866" w:rsidP="00AD7866">
      <w:pPr>
        <w:tabs>
          <w:tab w:val="left" w:pos="2040"/>
        </w:tabs>
        <w:rPr>
          <w:rFonts w:ascii="Times New Roman" w:hAnsi="Times New Roman" w:cs="Times New Roman"/>
          <w:i/>
          <w:sz w:val="28"/>
          <w:szCs w:val="28"/>
          <w:u w:val="single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845"/>
        <w:gridCol w:w="2410"/>
        <w:gridCol w:w="6521"/>
      </w:tblGrid>
      <w:tr w:rsidR="003C49A2" w14:paraId="5B7BF17C" w14:textId="77777777" w:rsidTr="003C49A2">
        <w:tc>
          <w:tcPr>
            <w:tcW w:w="845" w:type="dxa"/>
          </w:tcPr>
          <w:p w14:paraId="194245DF" w14:textId="77777777" w:rsidR="003C49A2" w:rsidRPr="00384EC5" w:rsidRDefault="003C49A2" w:rsidP="003C49A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EC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14:paraId="1E7F3B7A" w14:textId="77777777" w:rsidR="003C49A2" w:rsidRPr="00384EC5" w:rsidRDefault="003C49A2" w:rsidP="003C49A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EC5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2410" w:type="dxa"/>
          </w:tcPr>
          <w:p w14:paraId="12198B65" w14:textId="77777777" w:rsidR="003C49A2" w:rsidRPr="00384EC5" w:rsidRDefault="003C49A2" w:rsidP="003C49A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EC5">
              <w:rPr>
                <w:rFonts w:ascii="Times New Roman" w:hAnsi="Times New Roman" w:cs="Times New Roman"/>
                <w:b/>
                <w:sz w:val="28"/>
                <w:szCs w:val="28"/>
              </w:rPr>
              <w:t>Уровень мероприятия</w:t>
            </w:r>
          </w:p>
        </w:tc>
        <w:tc>
          <w:tcPr>
            <w:tcW w:w="6521" w:type="dxa"/>
          </w:tcPr>
          <w:p w14:paraId="79054D85" w14:textId="77777777" w:rsidR="003C49A2" w:rsidRPr="00384EC5" w:rsidRDefault="003C49A2" w:rsidP="003C49A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EC5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</w:tr>
      <w:tr w:rsidR="003C49A2" w14:paraId="4752B95B" w14:textId="77777777" w:rsidTr="003C49A2">
        <w:tc>
          <w:tcPr>
            <w:tcW w:w="845" w:type="dxa"/>
          </w:tcPr>
          <w:p w14:paraId="3CEBF9CA" w14:textId="77777777" w:rsidR="003C49A2" w:rsidRDefault="003C49A2" w:rsidP="003C49A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14:paraId="43DA88C2" w14:textId="77777777" w:rsidR="003C49A2" w:rsidRPr="00377CD0" w:rsidRDefault="003C49A2" w:rsidP="00134D20">
            <w:pPr>
              <w:tabs>
                <w:tab w:val="left" w:pos="204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</w:t>
            </w:r>
          </w:p>
        </w:tc>
        <w:tc>
          <w:tcPr>
            <w:tcW w:w="6521" w:type="dxa"/>
          </w:tcPr>
          <w:p w14:paraId="31BD542B" w14:textId="77777777" w:rsidR="003C49A2" w:rsidRPr="00377CD0" w:rsidRDefault="00134D20" w:rsidP="003C49A2">
            <w:pPr>
              <w:tabs>
                <w:tab w:val="left" w:pos="204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Грамота за активную работу в организации проведения городского конкурса «Радуга дорожной безопасности»</w:t>
            </w:r>
          </w:p>
        </w:tc>
      </w:tr>
      <w:tr w:rsidR="00134D20" w14:paraId="42CFFA41" w14:textId="77777777" w:rsidTr="003C49A2">
        <w:tc>
          <w:tcPr>
            <w:tcW w:w="845" w:type="dxa"/>
          </w:tcPr>
          <w:p w14:paraId="4B9DB9B1" w14:textId="77777777" w:rsidR="00134D20" w:rsidRDefault="00D4192A" w:rsidP="003C49A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14:paraId="7CE988C6" w14:textId="77777777" w:rsidR="00134D20" w:rsidRPr="00377CD0" w:rsidRDefault="00134D20" w:rsidP="00134D20">
            <w:pPr>
              <w:tabs>
                <w:tab w:val="left" w:pos="204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</w:t>
            </w:r>
          </w:p>
        </w:tc>
        <w:tc>
          <w:tcPr>
            <w:tcW w:w="6521" w:type="dxa"/>
          </w:tcPr>
          <w:p w14:paraId="26310D17" w14:textId="2050017E" w:rsidR="00134D20" w:rsidRPr="00377CD0" w:rsidRDefault="00134D20" w:rsidP="003C49A2">
            <w:pPr>
              <w:tabs>
                <w:tab w:val="left" w:pos="204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Грамота за активное участие в подготовке и проведение городского конкурса «Безопасное колесо-202</w:t>
            </w:r>
            <w:r w:rsidR="006D0CE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</w:tr>
      <w:tr w:rsidR="003C49A2" w14:paraId="05C4D6A6" w14:textId="77777777" w:rsidTr="003C49A2">
        <w:tc>
          <w:tcPr>
            <w:tcW w:w="845" w:type="dxa"/>
          </w:tcPr>
          <w:p w14:paraId="3FC073B8" w14:textId="77777777" w:rsidR="003C49A2" w:rsidRDefault="00D4192A" w:rsidP="003C49A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0" w:type="dxa"/>
          </w:tcPr>
          <w:p w14:paraId="55242718" w14:textId="77777777" w:rsidR="003C49A2" w:rsidRPr="00377CD0" w:rsidRDefault="003C49A2" w:rsidP="003C49A2">
            <w:pPr>
              <w:rPr>
                <w:color w:val="000000" w:themeColor="text1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</w:t>
            </w:r>
          </w:p>
        </w:tc>
        <w:tc>
          <w:tcPr>
            <w:tcW w:w="6521" w:type="dxa"/>
          </w:tcPr>
          <w:p w14:paraId="66FCA7F9" w14:textId="77777777" w:rsidR="003C49A2" w:rsidRPr="00377CD0" w:rsidRDefault="00C202FE" w:rsidP="00C202FE">
            <w:pPr>
              <w:tabs>
                <w:tab w:val="left" w:pos="204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Член экспертной комиссии муниципального этапа республикан</w:t>
            </w:r>
            <w:r w:rsidR="00F47039"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ского конкурса 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творческих работ антикоррупционной направле</w:t>
            </w:r>
            <w:r w:rsidR="00C80F4C"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</w:t>
            </w:r>
            <w:r w:rsidR="00F47039"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ости «Знай и не допускай»</w:t>
            </w:r>
          </w:p>
        </w:tc>
      </w:tr>
      <w:tr w:rsidR="00134D20" w14:paraId="6EAA0A41" w14:textId="77777777" w:rsidTr="003C49A2">
        <w:tc>
          <w:tcPr>
            <w:tcW w:w="845" w:type="dxa"/>
          </w:tcPr>
          <w:p w14:paraId="6B6B53F3" w14:textId="77777777" w:rsidR="00134D20" w:rsidRDefault="00D4192A" w:rsidP="00134D20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10" w:type="dxa"/>
          </w:tcPr>
          <w:p w14:paraId="0F809395" w14:textId="77777777" w:rsidR="00134D20" w:rsidRPr="00377CD0" w:rsidRDefault="00134D20" w:rsidP="00134D20">
            <w:pPr>
              <w:rPr>
                <w:color w:val="000000" w:themeColor="text1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</w:t>
            </w:r>
          </w:p>
        </w:tc>
        <w:tc>
          <w:tcPr>
            <w:tcW w:w="6521" w:type="dxa"/>
          </w:tcPr>
          <w:p w14:paraId="52AA69CF" w14:textId="77777777" w:rsidR="00134D20" w:rsidRPr="00377CD0" w:rsidRDefault="00134D20" w:rsidP="00134D20">
            <w:pPr>
              <w:tabs>
                <w:tab w:val="left" w:pos="204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Член экспертной комиссии муниципального конкурса по безопасности дорожного движения и ока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занию первой медицинской помощи среди ОУ «Радуга дорожной безопасности»</w:t>
            </w:r>
          </w:p>
        </w:tc>
      </w:tr>
      <w:tr w:rsidR="006049B2" w14:paraId="6B6DDE60" w14:textId="77777777" w:rsidTr="003C49A2">
        <w:tc>
          <w:tcPr>
            <w:tcW w:w="845" w:type="dxa"/>
          </w:tcPr>
          <w:p w14:paraId="0C585A93" w14:textId="77777777" w:rsidR="006049B2" w:rsidRDefault="006049B2" w:rsidP="00134D20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410" w:type="dxa"/>
          </w:tcPr>
          <w:p w14:paraId="34976FBA" w14:textId="77777777" w:rsidR="006049B2" w:rsidRPr="00377CD0" w:rsidRDefault="006049B2" w:rsidP="00134D2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</w:t>
            </w:r>
          </w:p>
        </w:tc>
        <w:tc>
          <w:tcPr>
            <w:tcW w:w="6521" w:type="dxa"/>
          </w:tcPr>
          <w:p w14:paraId="30A6007F" w14:textId="77777777" w:rsidR="006049B2" w:rsidRPr="00377CD0" w:rsidRDefault="006049B2" w:rsidP="00134D20">
            <w:pPr>
              <w:tabs>
                <w:tab w:val="left" w:pos="204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Член экспертной комиссии 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муниципального этапа республиканского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открытого природоохранного 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конкурса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«Эко-Елочка»</w:t>
            </w:r>
          </w:p>
        </w:tc>
      </w:tr>
      <w:tr w:rsidR="006049B2" w14:paraId="559CB3BD" w14:textId="77777777" w:rsidTr="003C49A2">
        <w:tc>
          <w:tcPr>
            <w:tcW w:w="845" w:type="dxa"/>
          </w:tcPr>
          <w:p w14:paraId="70F90BB2" w14:textId="77777777" w:rsidR="006049B2" w:rsidRDefault="006049B2" w:rsidP="00134D20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10" w:type="dxa"/>
          </w:tcPr>
          <w:p w14:paraId="1D42B190" w14:textId="77777777" w:rsidR="006049B2" w:rsidRPr="00377CD0" w:rsidRDefault="006049B2" w:rsidP="00134D2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</w:t>
            </w:r>
          </w:p>
        </w:tc>
        <w:tc>
          <w:tcPr>
            <w:tcW w:w="6521" w:type="dxa"/>
          </w:tcPr>
          <w:p w14:paraId="22A2AB92" w14:textId="77777777" w:rsidR="006049B2" w:rsidRDefault="006049B2" w:rsidP="00134D20">
            <w:pPr>
              <w:tabs>
                <w:tab w:val="left" w:pos="204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Член экспертной комиссии муниципального этапа республиканского конкурса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творческих работ «Дорога без опасности»</w:t>
            </w:r>
          </w:p>
        </w:tc>
      </w:tr>
      <w:tr w:rsidR="00134D20" w14:paraId="37DF7F92" w14:textId="77777777" w:rsidTr="003C49A2">
        <w:tc>
          <w:tcPr>
            <w:tcW w:w="845" w:type="dxa"/>
          </w:tcPr>
          <w:p w14:paraId="77A8403C" w14:textId="77777777" w:rsidR="00134D20" w:rsidRDefault="00DF2309" w:rsidP="00134D20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410" w:type="dxa"/>
          </w:tcPr>
          <w:p w14:paraId="0CB53131" w14:textId="77777777" w:rsidR="00134D20" w:rsidRPr="00377CD0" w:rsidRDefault="00134D20" w:rsidP="00134D20">
            <w:pPr>
              <w:rPr>
                <w:color w:val="000000" w:themeColor="text1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Республиканский</w:t>
            </w:r>
          </w:p>
        </w:tc>
        <w:tc>
          <w:tcPr>
            <w:tcW w:w="6521" w:type="dxa"/>
          </w:tcPr>
          <w:p w14:paraId="1E2CCDCA" w14:textId="77777777" w:rsidR="00134D20" w:rsidRPr="00377CD0" w:rsidRDefault="00134D20" w:rsidP="00134D20">
            <w:pPr>
              <w:tabs>
                <w:tab w:val="left" w:pos="204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в республиканском семинаре в дистанционной форме «</w:t>
            </w:r>
            <w:proofErr w:type="spellStart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Потентный</w:t>
            </w:r>
            <w:proofErr w:type="spellEnd"/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поиск в рамках подготовки детей к конкурсам по техническому творчеств. Оформление рационализаторских предложений в рамках ранней профориентации обучающихся»</w:t>
            </w:r>
          </w:p>
        </w:tc>
      </w:tr>
    </w:tbl>
    <w:p w14:paraId="142DDEEE" w14:textId="77777777" w:rsidR="00D953F7" w:rsidRDefault="00D953F7" w:rsidP="001908E3">
      <w:pPr>
        <w:tabs>
          <w:tab w:val="left" w:pos="2040"/>
        </w:tabs>
        <w:rPr>
          <w:rFonts w:ascii="Times New Roman" w:hAnsi="Times New Roman" w:cs="Times New Roman"/>
          <w:sz w:val="28"/>
          <w:szCs w:val="28"/>
        </w:rPr>
      </w:pPr>
    </w:p>
    <w:p w14:paraId="3ECE109A" w14:textId="77777777" w:rsidR="003C49A2" w:rsidRDefault="003C49A2" w:rsidP="003C49A2">
      <w:pPr>
        <w:pStyle w:val="a9"/>
        <w:numPr>
          <w:ilvl w:val="0"/>
          <w:numId w:val="8"/>
        </w:numPr>
        <w:tabs>
          <w:tab w:val="left" w:pos="2040"/>
        </w:tabs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3C49A2">
        <w:rPr>
          <w:rFonts w:ascii="Times New Roman" w:hAnsi="Times New Roman" w:cs="Times New Roman"/>
          <w:i/>
          <w:sz w:val="28"/>
          <w:szCs w:val="28"/>
          <w:u w:val="single"/>
        </w:rPr>
        <w:t>Организация и проведение ДПЦ №3 «Буревестник» республиканских и всероссийских мероприятий</w:t>
      </w:r>
    </w:p>
    <w:p w14:paraId="025FAA02" w14:textId="77777777" w:rsidR="003C49A2" w:rsidRDefault="003C49A2" w:rsidP="003C49A2">
      <w:pPr>
        <w:pStyle w:val="a9"/>
        <w:tabs>
          <w:tab w:val="left" w:pos="2040"/>
        </w:tabs>
        <w:rPr>
          <w:rFonts w:ascii="Times New Roman" w:hAnsi="Times New Roman" w:cs="Times New Roman"/>
          <w:i/>
          <w:sz w:val="28"/>
          <w:szCs w:val="28"/>
          <w:u w:val="single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129"/>
        <w:gridCol w:w="8505"/>
      </w:tblGrid>
      <w:tr w:rsidR="00F77D59" w14:paraId="390E7DAE" w14:textId="77777777" w:rsidTr="00F77D59">
        <w:tc>
          <w:tcPr>
            <w:tcW w:w="1129" w:type="dxa"/>
          </w:tcPr>
          <w:p w14:paraId="2B09BBD6" w14:textId="77777777" w:rsidR="00F77D59" w:rsidRPr="00F77D59" w:rsidRDefault="00F77D59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7D5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14:paraId="2F77C18F" w14:textId="77777777" w:rsidR="00F77D59" w:rsidRPr="00F77D59" w:rsidRDefault="00F77D59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7D59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8505" w:type="dxa"/>
          </w:tcPr>
          <w:p w14:paraId="20495A00" w14:textId="77777777" w:rsidR="00F77D59" w:rsidRPr="00F77D59" w:rsidRDefault="00F77D59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7D5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</w:tr>
      <w:tr w:rsidR="00A73227" w14:paraId="7DEAE658" w14:textId="77777777" w:rsidTr="00B22CA1">
        <w:tc>
          <w:tcPr>
            <w:tcW w:w="9634" w:type="dxa"/>
            <w:gridSpan w:val="2"/>
          </w:tcPr>
          <w:p w14:paraId="7BF84137" w14:textId="77777777" w:rsidR="00A73227" w:rsidRPr="00F77D59" w:rsidRDefault="00A73227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Муниципальный уровень</w:t>
            </w:r>
          </w:p>
        </w:tc>
      </w:tr>
      <w:tr w:rsidR="00A73227" w14:paraId="0E2AC99B" w14:textId="77777777" w:rsidTr="00F77D59">
        <w:tc>
          <w:tcPr>
            <w:tcW w:w="1129" w:type="dxa"/>
          </w:tcPr>
          <w:p w14:paraId="3793B87A" w14:textId="77777777" w:rsidR="00A73227" w:rsidRPr="00F77D59" w:rsidRDefault="009E4069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05" w:type="dxa"/>
          </w:tcPr>
          <w:p w14:paraId="3918F990" w14:textId="77777777" w:rsidR="00A73227" w:rsidRPr="008D7B30" w:rsidRDefault="00A73227" w:rsidP="00A73227">
            <w:pPr>
              <w:tabs>
                <w:tab w:val="left" w:pos="204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D7B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Благодарственное письмо за активное участие в мероприятиях по профилактике дорожно-транспортного травматизма</w:t>
            </w:r>
          </w:p>
        </w:tc>
      </w:tr>
      <w:tr w:rsidR="00F77D59" w14:paraId="7882A4C7" w14:textId="77777777" w:rsidTr="009E50F0">
        <w:tc>
          <w:tcPr>
            <w:tcW w:w="9634" w:type="dxa"/>
            <w:gridSpan w:val="2"/>
          </w:tcPr>
          <w:p w14:paraId="1A84ECF1" w14:textId="77777777" w:rsidR="00F77D59" w:rsidRPr="008D7B30" w:rsidRDefault="00A73227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D7B3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Всероссийский</w:t>
            </w:r>
            <w:r w:rsidR="00F77D59" w:rsidRPr="008D7B3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уров</w:t>
            </w:r>
            <w:r w:rsidRPr="008D7B3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ень</w:t>
            </w:r>
          </w:p>
        </w:tc>
      </w:tr>
      <w:tr w:rsidR="00F77D59" w14:paraId="552EA4E2" w14:textId="77777777" w:rsidTr="00F77D59">
        <w:tc>
          <w:tcPr>
            <w:tcW w:w="1129" w:type="dxa"/>
          </w:tcPr>
          <w:p w14:paraId="46F84E38" w14:textId="77777777" w:rsidR="00F77D59" w:rsidRPr="00F77D59" w:rsidRDefault="009E4069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5" w:type="dxa"/>
          </w:tcPr>
          <w:p w14:paraId="3EDD91C9" w14:textId="77777777" w:rsidR="00F77D59" w:rsidRPr="008D7B30" w:rsidRDefault="00F77D59" w:rsidP="00992C4B">
            <w:pPr>
              <w:tabs>
                <w:tab w:val="left" w:pos="2040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D7B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Мероприятие в рамках Всероссийской акции «</w:t>
            </w:r>
            <w:r w:rsidR="00992C4B" w:rsidRPr="008D7B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Окна Победы</w:t>
            </w:r>
            <w:r w:rsidRPr="008D7B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</w:tr>
      <w:tr w:rsidR="00F77D59" w14:paraId="4B1E4643" w14:textId="77777777" w:rsidTr="00F77D59">
        <w:tc>
          <w:tcPr>
            <w:tcW w:w="1129" w:type="dxa"/>
          </w:tcPr>
          <w:p w14:paraId="79785C46" w14:textId="77777777" w:rsidR="00F77D59" w:rsidRPr="00F77D59" w:rsidRDefault="009E4069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5" w:type="dxa"/>
          </w:tcPr>
          <w:p w14:paraId="1978D208" w14:textId="77777777" w:rsidR="00F77D59" w:rsidRPr="008D7B30" w:rsidRDefault="00F77D59" w:rsidP="00F77D59">
            <w:pPr>
              <w:tabs>
                <w:tab w:val="left" w:pos="2040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D7B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Мероприятия в рамках Всероссийской акции «Георгиевская ленточка»</w:t>
            </w:r>
          </w:p>
        </w:tc>
      </w:tr>
      <w:tr w:rsidR="00F77D59" w14:paraId="1F6238B9" w14:textId="77777777" w:rsidTr="00F77D59">
        <w:tc>
          <w:tcPr>
            <w:tcW w:w="1129" w:type="dxa"/>
          </w:tcPr>
          <w:p w14:paraId="637A4B82" w14:textId="77777777" w:rsidR="00F77D59" w:rsidRDefault="009E4069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5" w:type="dxa"/>
          </w:tcPr>
          <w:p w14:paraId="65AFABE4" w14:textId="77777777" w:rsidR="00F77D59" w:rsidRPr="008D7B30" w:rsidRDefault="00F77D59" w:rsidP="00992C4B">
            <w:pPr>
              <w:tabs>
                <w:tab w:val="left" w:pos="2040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D7B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Мероприятия в рамках Всероссийской акции «</w:t>
            </w:r>
            <w:r w:rsidR="00992C4B" w:rsidRPr="008D7B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Голос весны</w:t>
            </w:r>
            <w:r w:rsidRPr="008D7B3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</w:tr>
      <w:tr w:rsidR="00A219C8" w14:paraId="27AA8EEB" w14:textId="77777777" w:rsidTr="00F77D59">
        <w:tc>
          <w:tcPr>
            <w:tcW w:w="1129" w:type="dxa"/>
          </w:tcPr>
          <w:p w14:paraId="1626E475" w14:textId="77777777" w:rsidR="00A219C8" w:rsidRDefault="009E4069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5" w:type="dxa"/>
          </w:tcPr>
          <w:p w14:paraId="6D170869" w14:textId="77777777" w:rsidR="00A219C8" w:rsidRPr="00A219C8" w:rsidRDefault="00A219C8" w:rsidP="00992C4B">
            <w:pPr>
              <w:tabs>
                <w:tab w:val="left" w:pos="2040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Грамота за подготовку призеров Всероссийского конкурса поделок «До чего дошел прогресс!»</w:t>
            </w:r>
          </w:p>
        </w:tc>
      </w:tr>
      <w:tr w:rsidR="00DF2309" w14:paraId="4D47C93D" w14:textId="77777777" w:rsidTr="00F77D59">
        <w:tc>
          <w:tcPr>
            <w:tcW w:w="1129" w:type="dxa"/>
          </w:tcPr>
          <w:p w14:paraId="5539A111" w14:textId="77777777" w:rsidR="00DF2309" w:rsidRDefault="00DF2309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5" w:type="dxa"/>
          </w:tcPr>
          <w:p w14:paraId="1EE4DEE5" w14:textId="77777777" w:rsidR="00DF2309" w:rsidRDefault="00DF2309" w:rsidP="00992C4B">
            <w:pPr>
              <w:tabs>
                <w:tab w:val="left" w:pos="2040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Благодарность за организацию Всероссийского творческого конкурса «Мечты о космосе»</w:t>
            </w:r>
          </w:p>
        </w:tc>
      </w:tr>
    </w:tbl>
    <w:p w14:paraId="55FFFF07" w14:textId="77777777" w:rsidR="003C49A2" w:rsidRPr="003C49A2" w:rsidRDefault="003C49A2" w:rsidP="003C49A2">
      <w:pPr>
        <w:tabs>
          <w:tab w:val="left" w:pos="2040"/>
        </w:tabs>
        <w:rPr>
          <w:rFonts w:ascii="Times New Roman" w:hAnsi="Times New Roman" w:cs="Times New Roman"/>
          <w:i/>
          <w:sz w:val="28"/>
          <w:szCs w:val="28"/>
          <w:u w:val="single"/>
        </w:rPr>
      </w:pPr>
    </w:p>
    <w:p w14:paraId="58E78F86" w14:textId="77777777" w:rsidR="00D953F7" w:rsidRPr="00F77D59" w:rsidRDefault="00F77D59" w:rsidP="00F77D59">
      <w:pPr>
        <w:pStyle w:val="a9"/>
        <w:numPr>
          <w:ilvl w:val="0"/>
          <w:numId w:val="8"/>
        </w:numPr>
        <w:tabs>
          <w:tab w:val="left" w:pos="2040"/>
        </w:tabs>
        <w:rPr>
          <w:rFonts w:ascii="Times New Roman" w:hAnsi="Times New Roman" w:cs="Times New Roman"/>
          <w:sz w:val="28"/>
          <w:szCs w:val="28"/>
        </w:rPr>
      </w:pPr>
      <w:r w:rsidRPr="00F77D59">
        <w:rPr>
          <w:rFonts w:ascii="Times New Roman" w:hAnsi="Times New Roman" w:cs="Times New Roman"/>
          <w:i/>
          <w:sz w:val="28"/>
          <w:szCs w:val="28"/>
          <w:u w:val="single"/>
        </w:rPr>
        <w:t>Профориентационная деятельность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49A2">
        <w:rPr>
          <w:rFonts w:ascii="Times New Roman" w:hAnsi="Times New Roman" w:cs="Times New Roman"/>
          <w:i/>
          <w:sz w:val="28"/>
          <w:szCs w:val="28"/>
          <w:u w:val="single"/>
        </w:rPr>
        <w:t>ДПЦ №3 «Буревестник»</w:t>
      </w:r>
    </w:p>
    <w:p w14:paraId="4679FBAB" w14:textId="77777777" w:rsidR="00F77D59" w:rsidRPr="00F77D59" w:rsidRDefault="00F77D59" w:rsidP="00F77D59">
      <w:pPr>
        <w:pStyle w:val="a9"/>
        <w:tabs>
          <w:tab w:val="left" w:pos="2040"/>
        </w:tabs>
        <w:rPr>
          <w:rFonts w:ascii="Times New Roman" w:hAnsi="Times New Roman" w:cs="Times New Roman"/>
          <w:sz w:val="28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271"/>
        <w:gridCol w:w="8634"/>
      </w:tblGrid>
      <w:tr w:rsidR="00F77D59" w14:paraId="27F78B10" w14:textId="77777777" w:rsidTr="00F77D59">
        <w:tc>
          <w:tcPr>
            <w:tcW w:w="1271" w:type="dxa"/>
          </w:tcPr>
          <w:p w14:paraId="50B8AFDA" w14:textId="77777777" w:rsidR="00F77D59" w:rsidRPr="00F77D59" w:rsidRDefault="00F77D59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7D5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14:paraId="583F2B24" w14:textId="77777777" w:rsidR="00F77D59" w:rsidRDefault="00F77D59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D59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8634" w:type="dxa"/>
          </w:tcPr>
          <w:p w14:paraId="0A66E1F8" w14:textId="77777777" w:rsidR="00F77D59" w:rsidRDefault="00F77D59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D5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</w:tr>
      <w:tr w:rsidR="00F77D59" w14:paraId="2266767B" w14:textId="77777777" w:rsidTr="00F77D59">
        <w:tc>
          <w:tcPr>
            <w:tcW w:w="1271" w:type="dxa"/>
          </w:tcPr>
          <w:p w14:paraId="5E9E9F7B" w14:textId="77777777" w:rsidR="00F77D59" w:rsidRPr="00F77D59" w:rsidRDefault="009E4069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34" w:type="dxa"/>
          </w:tcPr>
          <w:p w14:paraId="06591425" w14:textId="77777777" w:rsidR="00F77D59" w:rsidRPr="00377CD0" w:rsidRDefault="00F77D59" w:rsidP="00A219C8">
            <w:pPr>
              <w:tabs>
                <w:tab w:val="left" w:pos="2040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Мероприятие «</w:t>
            </w:r>
            <w:r w:rsidR="00F43E40"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Потерянные знаки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  <w:r w:rsidR="00A219C8"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посвященные профилактике предупреждения ДТП</w:t>
            </w:r>
          </w:p>
        </w:tc>
      </w:tr>
      <w:tr w:rsidR="00F77D59" w14:paraId="60AA6087" w14:textId="77777777" w:rsidTr="00F77D59">
        <w:tc>
          <w:tcPr>
            <w:tcW w:w="1271" w:type="dxa"/>
          </w:tcPr>
          <w:p w14:paraId="4FDC1883" w14:textId="77777777" w:rsidR="00F77D59" w:rsidRPr="00F77D59" w:rsidRDefault="009E4069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634" w:type="dxa"/>
          </w:tcPr>
          <w:p w14:paraId="49A52C89" w14:textId="77777777" w:rsidR="00F77D59" w:rsidRPr="00377CD0" w:rsidRDefault="00F43E40" w:rsidP="00A219C8">
            <w:pPr>
              <w:tabs>
                <w:tab w:val="left" w:pos="2040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Мероприятия, </w:t>
            </w:r>
            <w:r w:rsidR="000C02CD"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проводимые </w:t>
            </w: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 рамках Всеросси</w:t>
            </w:r>
            <w:r w:rsidR="00F47039"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йского Дня борьбы с коррупцией </w:t>
            </w:r>
          </w:p>
        </w:tc>
      </w:tr>
      <w:tr w:rsidR="000C02CD" w14:paraId="4AD7278F" w14:textId="77777777" w:rsidTr="00F77D59">
        <w:tc>
          <w:tcPr>
            <w:tcW w:w="1271" w:type="dxa"/>
          </w:tcPr>
          <w:p w14:paraId="0346164E" w14:textId="77777777" w:rsidR="000C02CD" w:rsidRDefault="009E4069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634" w:type="dxa"/>
          </w:tcPr>
          <w:p w14:paraId="32D25A18" w14:textId="77777777" w:rsidR="000C02CD" w:rsidRPr="00377CD0" w:rsidRDefault="000C02CD" w:rsidP="007A2169">
            <w:pPr>
              <w:pStyle w:val="2"/>
              <w:shd w:val="clear" w:color="auto" w:fill="FFFFFF"/>
              <w:spacing w:before="0" w:beforeAutospacing="0" w:after="0" w:afterAutospacing="0"/>
              <w:jc w:val="both"/>
              <w:rPr>
                <w:b w:val="0"/>
                <w:color w:val="000000" w:themeColor="text1"/>
                <w:sz w:val="28"/>
                <w:szCs w:val="28"/>
              </w:rPr>
            </w:pPr>
            <w:r w:rsidRPr="00377CD0">
              <w:rPr>
                <w:b w:val="0"/>
                <w:color w:val="000000" w:themeColor="text1"/>
                <w:sz w:val="28"/>
                <w:szCs w:val="28"/>
              </w:rPr>
              <w:t>Мероприятия, проводимые в рамках месячника безопасности в весенний период с участием волонтеров</w:t>
            </w:r>
            <w:r w:rsidR="007A2169" w:rsidRPr="00377CD0">
              <w:rPr>
                <w:b w:val="0"/>
                <w:color w:val="000000" w:themeColor="text1"/>
                <w:sz w:val="28"/>
                <w:szCs w:val="28"/>
              </w:rPr>
              <w:t>-</w:t>
            </w:r>
            <w:r w:rsidR="004C2352" w:rsidRPr="00377CD0">
              <w:rPr>
                <w:b w:val="0"/>
                <w:color w:val="000000" w:themeColor="text1"/>
                <w:sz w:val="28"/>
                <w:szCs w:val="28"/>
              </w:rPr>
              <w:t xml:space="preserve">студентов </w:t>
            </w:r>
            <w:r w:rsidR="007A2169" w:rsidRPr="00377CD0">
              <w:rPr>
                <w:b w:val="0"/>
                <w:color w:val="000000" w:themeColor="text1"/>
                <w:sz w:val="28"/>
                <w:szCs w:val="28"/>
              </w:rPr>
              <w:t xml:space="preserve">ГАПОУ </w:t>
            </w:r>
            <w:r w:rsidR="00CA6029" w:rsidRPr="00377CD0">
              <w:rPr>
                <w:b w:val="0"/>
                <w:color w:val="000000" w:themeColor="text1"/>
                <w:sz w:val="28"/>
                <w:szCs w:val="28"/>
              </w:rPr>
              <w:t xml:space="preserve">«Бугульминское медицинское училище» </w:t>
            </w:r>
          </w:p>
        </w:tc>
      </w:tr>
      <w:tr w:rsidR="00F77D59" w14:paraId="792B2EEF" w14:textId="77777777" w:rsidTr="00F77D59">
        <w:tc>
          <w:tcPr>
            <w:tcW w:w="1271" w:type="dxa"/>
          </w:tcPr>
          <w:p w14:paraId="3B156574" w14:textId="77777777" w:rsidR="00F77D59" w:rsidRDefault="009E4069" w:rsidP="00F77D59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634" w:type="dxa"/>
          </w:tcPr>
          <w:p w14:paraId="3EE1D813" w14:textId="77777777" w:rsidR="00F77D59" w:rsidRPr="00377CD0" w:rsidRDefault="00F77D59" w:rsidP="00F77D59">
            <w:pPr>
              <w:tabs>
                <w:tab w:val="left" w:pos="2040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77CD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Проведение «Недели открытых дверей»</w:t>
            </w:r>
          </w:p>
        </w:tc>
      </w:tr>
    </w:tbl>
    <w:p w14:paraId="08B48575" w14:textId="77777777" w:rsidR="00F77D59" w:rsidRPr="00F77D59" w:rsidRDefault="00F77D59" w:rsidP="00F77D59">
      <w:pPr>
        <w:tabs>
          <w:tab w:val="left" w:pos="2040"/>
        </w:tabs>
        <w:rPr>
          <w:rFonts w:ascii="Times New Roman" w:hAnsi="Times New Roman" w:cs="Times New Roman"/>
          <w:sz w:val="28"/>
          <w:szCs w:val="28"/>
        </w:rPr>
      </w:pPr>
    </w:p>
    <w:p w14:paraId="10708C15" w14:textId="77777777" w:rsidR="00C80F4C" w:rsidRPr="00C80F4C" w:rsidRDefault="00C80F4C" w:rsidP="00C80F4C">
      <w:pPr>
        <w:pStyle w:val="a9"/>
        <w:numPr>
          <w:ilvl w:val="0"/>
          <w:numId w:val="8"/>
        </w:numPr>
        <w:tabs>
          <w:tab w:val="left" w:pos="2040"/>
        </w:tabs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i/>
          <w:sz w:val="28"/>
          <w:szCs w:val="28"/>
          <w:u w:val="single"/>
        </w:rPr>
        <w:lastRenderedPageBreak/>
        <w:t xml:space="preserve">Участие </w:t>
      </w:r>
      <w:r w:rsidRPr="00C80F4C">
        <w:rPr>
          <w:rFonts w:ascii="Times New Roman" w:hAnsi="Times New Roman" w:cs="Times New Roman"/>
          <w:sz w:val="28"/>
          <w:szCs w:val="28"/>
        </w:rPr>
        <w:t xml:space="preserve"> </w:t>
      </w:r>
      <w:r w:rsidRPr="00C80F4C">
        <w:rPr>
          <w:rFonts w:ascii="Times New Roman" w:hAnsi="Times New Roman" w:cs="Times New Roman"/>
          <w:i/>
          <w:sz w:val="28"/>
          <w:szCs w:val="28"/>
          <w:u w:val="single"/>
        </w:rPr>
        <w:t>ДПЦ</w:t>
      </w:r>
      <w:proofErr w:type="gramEnd"/>
      <w:r w:rsidRPr="00C80F4C">
        <w:rPr>
          <w:rFonts w:ascii="Times New Roman" w:hAnsi="Times New Roman" w:cs="Times New Roman"/>
          <w:i/>
          <w:sz w:val="28"/>
          <w:szCs w:val="28"/>
          <w:u w:val="single"/>
        </w:rPr>
        <w:t xml:space="preserve"> №3 «Буревестник»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 xml:space="preserve"> в конкурсах</w:t>
      </w:r>
    </w:p>
    <w:p w14:paraId="48BACC68" w14:textId="77777777" w:rsidR="00384EC5" w:rsidRDefault="00384EC5" w:rsidP="00D953F7">
      <w:pPr>
        <w:tabs>
          <w:tab w:val="left" w:pos="2040"/>
        </w:tabs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702"/>
        <w:gridCol w:w="7060"/>
        <w:gridCol w:w="2127"/>
      </w:tblGrid>
      <w:tr w:rsidR="00C80F4C" w:rsidRPr="00384EC5" w14:paraId="36CABAE8" w14:textId="77777777" w:rsidTr="00C80F4C">
        <w:tc>
          <w:tcPr>
            <w:tcW w:w="702" w:type="dxa"/>
          </w:tcPr>
          <w:p w14:paraId="41409643" w14:textId="77777777" w:rsidR="00C80F4C" w:rsidRPr="00384EC5" w:rsidRDefault="00C80F4C" w:rsidP="00B22CA1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EC5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14:paraId="65D15211" w14:textId="77777777" w:rsidR="00C80F4C" w:rsidRPr="00384EC5" w:rsidRDefault="00C80F4C" w:rsidP="00B22CA1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EC5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7060" w:type="dxa"/>
          </w:tcPr>
          <w:p w14:paraId="2A464C31" w14:textId="77777777" w:rsidR="00C80F4C" w:rsidRPr="00384EC5" w:rsidRDefault="00C80F4C" w:rsidP="00B22CA1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EC5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27" w:type="dxa"/>
          </w:tcPr>
          <w:p w14:paraId="65E5AA7F" w14:textId="77777777" w:rsidR="00C80F4C" w:rsidRPr="00384EC5" w:rsidRDefault="00C80F4C" w:rsidP="00B22CA1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4EC5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</w:t>
            </w:r>
          </w:p>
        </w:tc>
      </w:tr>
      <w:tr w:rsidR="00C80F4C" w:rsidRPr="00384EC5" w14:paraId="7FAF70B4" w14:textId="77777777" w:rsidTr="00B22CA1">
        <w:tc>
          <w:tcPr>
            <w:tcW w:w="9889" w:type="dxa"/>
            <w:gridSpan w:val="3"/>
          </w:tcPr>
          <w:p w14:paraId="1A7117EC" w14:textId="77777777" w:rsidR="00C80F4C" w:rsidRPr="00384EC5" w:rsidRDefault="00C80F4C" w:rsidP="00B22CA1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Муниципальный уровень</w:t>
            </w:r>
          </w:p>
        </w:tc>
      </w:tr>
      <w:tr w:rsidR="00C80F4C" w:rsidRPr="00384EC5" w14:paraId="0F14AEB5" w14:textId="77777777" w:rsidTr="00C80F4C">
        <w:tc>
          <w:tcPr>
            <w:tcW w:w="702" w:type="dxa"/>
          </w:tcPr>
          <w:p w14:paraId="08839D88" w14:textId="77777777" w:rsidR="00C80F4C" w:rsidRPr="00384EC5" w:rsidRDefault="009E4069" w:rsidP="00B22CA1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60" w:type="dxa"/>
          </w:tcPr>
          <w:p w14:paraId="3C3F32DD" w14:textId="77777777" w:rsidR="00C80F4C" w:rsidRPr="00384EC5" w:rsidRDefault="00C80F4C" w:rsidP="00C80F4C">
            <w:pPr>
              <w:tabs>
                <w:tab w:val="left" w:pos="327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«Пятьдесят лучших инновационных идей для Республики Татарстан» в номинации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Инновации  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образовании среди сетевых проектов»</w:t>
            </w:r>
          </w:p>
        </w:tc>
        <w:tc>
          <w:tcPr>
            <w:tcW w:w="2127" w:type="dxa"/>
          </w:tcPr>
          <w:p w14:paraId="5F8F1490" w14:textId="77777777" w:rsidR="00C80F4C" w:rsidRPr="00C80F4C" w:rsidRDefault="00A219C8" w:rsidP="00B22CA1">
            <w:pPr>
              <w:tabs>
                <w:tab w:val="left" w:pos="327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Победители</w:t>
            </w:r>
          </w:p>
        </w:tc>
      </w:tr>
    </w:tbl>
    <w:p w14:paraId="277F19CA" w14:textId="77777777" w:rsidR="00384EC5" w:rsidRDefault="00384EC5" w:rsidP="00D953F7">
      <w:pPr>
        <w:tabs>
          <w:tab w:val="left" w:pos="2040"/>
        </w:tabs>
        <w:rPr>
          <w:rFonts w:ascii="Times New Roman" w:hAnsi="Times New Roman" w:cs="Times New Roman"/>
          <w:b/>
          <w:sz w:val="28"/>
          <w:szCs w:val="28"/>
        </w:rPr>
      </w:pPr>
    </w:p>
    <w:p w14:paraId="520D3186" w14:textId="77777777" w:rsidR="00384EC5" w:rsidRDefault="00384EC5" w:rsidP="00D953F7">
      <w:pPr>
        <w:tabs>
          <w:tab w:val="left" w:pos="2040"/>
        </w:tabs>
        <w:rPr>
          <w:rFonts w:ascii="Times New Roman" w:hAnsi="Times New Roman" w:cs="Times New Roman"/>
          <w:b/>
          <w:sz w:val="28"/>
          <w:szCs w:val="28"/>
        </w:rPr>
      </w:pPr>
    </w:p>
    <w:p w14:paraId="5F31C508" w14:textId="77777777" w:rsidR="00D45D9C" w:rsidRDefault="00D45D9C" w:rsidP="00D953F7">
      <w:pPr>
        <w:tabs>
          <w:tab w:val="left" w:pos="2040"/>
        </w:tabs>
        <w:rPr>
          <w:rFonts w:ascii="Times New Roman" w:hAnsi="Times New Roman" w:cs="Times New Roman"/>
          <w:b/>
          <w:sz w:val="28"/>
          <w:szCs w:val="28"/>
        </w:rPr>
      </w:pPr>
    </w:p>
    <w:p w14:paraId="1360BE91" w14:textId="77777777" w:rsidR="00384EC5" w:rsidRDefault="00384EC5" w:rsidP="00D953F7">
      <w:pPr>
        <w:tabs>
          <w:tab w:val="left" w:pos="2040"/>
        </w:tabs>
        <w:rPr>
          <w:rFonts w:ascii="Times New Roman" w:hAnsi="Times New Roman" w:cs="Times New Roman"/>
          <w:b/>
          <w:sz w:val="28"/>
          <w:szCs w:val="28"/>
        </w:rPr>
      </w:pPr>
    </w:p>
    <w:p w14:paraId="017B816B" w14:textId="77777777" w:rsidR="00672E1F" w:rsidRDefault="00D953F7" w:rsidP="00384EC5">
      <w:pPr>
        <w:tabs>
          <w:tab w:val="left" w:pos="2040"/>
        </w:tabs>
        <w:jc w:val="center"/>
        <w:rPr>
          <w:rStyle w:val="a7"/>
          <w:rFonts w:eastAsia="Arial Unicode MS"/>
          <w:b/>
        </w:rPr>
      </w:pPr>
      <w:r w:rsidRPr="00384EC5">
        <w:rPr>
          <w:rFonts w:ascii="Times New Roman" w:hAnsi="Times New Roman" w:cs="Times New Roman"/>
          <w:b/>
          <w:sz w:val="28"/>
          <w:szCs w:val="28"/>
          <w:u w:val="single"/>
        </w:rPr>
        <w:t>Показатели самообследования</w:t>
      </w:r>
      <w:r w:rsidRPr="00B225E6">
        <w:rPr>
          <w:rStyle w:val="a7"/>
          <w:rFonts w:eastAsia="Arial Unicode MS"/>
          <w:b/>
        </w:rPr>
        <w:t xml:space="preserve"> образования «</w:t>
      </w:r>
      <w:r w:rsidR="00B225E6">
        <w:rPr>
          <w:rStyle w:val="a7"/>
          <w:rFonts w:eastAsia="Arial Unicode MS"/>
          <w:b/>
        </w:rPr>
        <w:t>ДПЦ №3 «Буревестник</w:t>
      </w:r>
      <w:r w:rsidR="00672E1F">
        <w:rPr>
          <w:rStyle w:val="a7"/>
          <w:rFonts w:eastAsia="Arial Unicode MS"/>
          <w:b/>
        </w:rPr>
        <w:t xml:space="preserve">» </w:t>
      </w:r>
    </w:p>
    <w:p w14:paraId="7A2096F2" w14:textId="1546AACC" w:rsidR="00D953F7" w:rsidRPr="00B225E6" w:rsidRDefault="00672E1F" w:rsidP="00384EC5">
      <w:pPr>
        <w:tabs>
          <w:tab w:val="left" w:pos="2040"/>
        </w:tabs>
        <w:jc w:val="center"/>
        <w:rPr>
          <w:rStyle w:val="a7"/>
          <w:rFonts w:eastAsia="Arial Unicode MS"/>
          <w:b/>
        </w:rPr>
      </w:pPr>
      <w:r>
        <w:rPr>
          <w:rStyle w:val="a7"/>
          <w:rFonts w:eastAsia="Arial Unicode MS"/>
          <w:b/>
        </w:rPr>
        <w:t>за 202</w:t>
      </w:r>
      <w:r w:rsidR="006D0CE0">
        <w:rPr>
          <w:rStyle w:val="a7"/>
          <w:rFonts w:eastAsia="Arial Unicode MS"/>
          <w:b/>
        </w:rPr>
        <w:t>4</w:t>
      </w:r>
      <w:r>
        <w:rPr>
          <w:rStyle w:val="a7"/>
          <w:rFonts w:eastAsia="Arial Unicode MS"/>
          <w:b/>
        </w:rPr>
        <w:t>-202</w:t>
      </w:r>
      <w:r w:rsidR="006D0CE0">
        <w:rPr>
          <w:rStyle w:val="a7"/>
          <w:rFonts w:eastAsia="Arial Unicode MS"/>
          <w:b/>
        </w:rPr>
        <w:t>5</w:t>
      </w:r>
      <w:r w:rsidR="00B225E6">
        <w:rPr>
          <w:rStyle w:val="a7"/>
          <w:rFonts w:eastAsia="Arial Unicode MS"/>
          <w:b/>
        </w:rPr>
        <w:t xml:space="preserve"> учебный</w:t>
      </w:r>
      <w:r w:rsidR="00D953F7" w:rsidRPr="00B225E6">
        <w:rPr>
          <w:rStyle w:val="a7"/>
          <w:rFonts w:eastAsia="Arial Unicode MS"/>
          <w:b/>
        </w:rPr>
        <w:t xml:space="preserve"> </w:t>
      </w:r>
      <w:r w:rsidR="00384EC5">
        <w:rPr>
          <w:rStyle w:val="a7"/>
          <w:rFonts w:eastAsia="Arial Unicode MS"/>
          <w:b/>
        </w:rPr>
        <w:t>год</w:t>
      </w:r>
    </w:p>
    <w:p w14:paraId="4F4BC125" w14:textId="77777777" w:rsidR="00B225E6" w:rsidRDefault="00B225E6" w:rsidP="00D953F7">
      <w:pPr>
        <w:tabs>
          <w:tab w:val="left" w:pos="2040"/>
        </w:tabs>
        <w:rPr>
          <w:rStyle w:val="a7"/>
          <w:rFonts w:eastAsia="Arial Unicode MS"/>
        </w:rPr>
      </w:pPr>
    </w:p>
    <w:p w14:paraId="283D77CB" w14:textId="77777777" w:rsidR="00076245" w:rsidRPr="00511587" w:rsidRDefault="00076245" w:rsidP="00076245">
      <w:pPr>
        <w:shd w:val="clear" w:color="auto" w:fill="FFFFFF"/>
        <w:spacing w:after="150" w:line="270" w:lineRule="atLeast"/>
        <w:jc w:val="center"/>
        <w:textAlignment w:val="baseline"/>
        <w:outlineLvl w:val="3"/>
        <w:rPr>
          <w:rFonts w:ascii="Trebuchet MS" w:hAnsi="Trebuchet MS" w:cs="Arial"/>
          <w:b/>
          <w:bCs/>
          <w:sz w:val="23"/>
          <w:szCs w:val="23"/>
        </w:rPr>
      </w:pPr>
    </w:p>
    <w:tbl>
      <w:tblPr>
        <w:tblW w:w="10363" w:type="dxa"/>
        <w:tblInd w:w="-306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0"/>
        <w:gridCol w:w="6924"/>
        <w:gridCol w:w="2249"/>
      </w:tblGrid>
      <w:tr w:rsidR="00076245" w:rsidRPr="00511587" w14:paraId="06FDDAC3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92967EF" w14:textId="77777777" w:rsidR="00076245" w:rsidRPr="00076245" w:rsidRDefault="00076245" w:rsidP="00076245">
            <w:pPr>
              <w:ind w:firstLine="300"/>
              <w:jc w:val="center"/>
              <w:textAlignment w:val="baselin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b/>
                <w:sz w:val="26"/>
                <w:szCs w:val="26"/>
              </w:rPr>
              <w:t>N</w:t>
            </w:r>
          </w:p>
          <w:p w14:paraId="248516B7" w14:textId="77777777" w:rsidR="00076245" w:rsidRPr="00076245" w:rsidRDefault="00076245" w:rsidP="00076245">
            <w:pPr>
              <w:ind w:firstLine="300"/>
              <w:jc w:val="center"/>
              <w:textAlignment w:val="baselin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0C52A9F" w14:textId="77777777" w:rsidR="00076245" w:rsidRPr="00076245" w:rsidRDefault="00076245" w:rsidP="00076245">
            <w:pPr>
              <w:ind w:firstLine="300"/>
              <w:jc w:val="center"/>
              <w:textAlignment w:val="baselin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b/>
                <w:sz w:val="26"/>
                <w:szCs w:val="26"/>
              </w:rPr>
              <w:t>Показатели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700DBD2" w14:textId="77777777" w:rsidR="00076245" w:rsidRPr="00076245" w:rsidRDefault="00076245" w:rsidP="00076245">
            <w:pPr>
              <w:ind w:firstLine="300"/>
              <w:jc w:val="center"/>
              <w:textAlignment w:val="baselin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b/>
                <w:sz w:val="26"/>
                <w:szCs w:val="26"/>
              </w:rPr>
              <w:t>Единица измерения</w:t>
            </w:r>
          </w:p>
        </w:tc>
      </w:tr>
      <w:tr w:rsidR="00076245" w:rsidRPr="00511587" w14:paraId="1465DF47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3BE2BA7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19D8414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Образовательная деятельность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2E0C802" w14:textId="77777777" w:rsidR="00076245" w:rsidRPr="00AA57DF" w:rsidRDefault="00076245" w:rsidP="00076245">
            <w:pPr>
              <w:ind w:firstLine="300"/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076245" w:rsidRPr="00511587" w14:paraId="3649E55D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3336583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5CA0758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Общая численность учащихся, в том числе: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28869A6" w14:textId="77777777" w:rsidR="00076245" w:rsidRPr="00AA57DF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390 человек</w:t>
            </w:r>
          </w:p>
        </w:tc>
      </w:tr>
      <w:tr w:rsidR="00076245" w:rsidRPr="00511587" w14:paraId="40B1329B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BF0F561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60266D9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</w:t>
            </w:r>
            <w:r w:rsidR="009E406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етей дошкольного возраста (3 - 6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лет)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5308027" w14:textId="77777777" w:rsidR="00076245" w:rsidRPr="00AA57DF" w:rsidRDefault="009E4069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58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</w:t>
            </w:r>
          </w:p>
        </w:tc>
      </w:tr>
      <w:tr w:rsidR="00076245" w:rsidRPr="00511587" w14:paraId="6263AB48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8EF475D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E919992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Детей младшего школьного возраста (7 - 11 лет)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2BD4742" w14:textId="77777777" w:rsidR="00076245" w:rsidRPr="00AA57DF" w:rsidRDefault="009E4069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316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</w:t>
            </w:r>
          </w:p>
        </w:tc>
      </w:tr>
      <w:tr w:rsidR="00076245" w:rsidRPr="00511587" w14:paraId="06926645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4AED02F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1756B8C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Детей</w:t>
            </w:r>
            <w:r w:rsidR="009E406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среднего школьного возраста (12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- 15 лет)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0ABB6D8" w14:textId="77777777" w:rsidR="00076245" w:rsidRPr="00AA57DF" w:rsidRDefault="009E4069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15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</w:t>
            </w:r>
          </w:p>
        </w:tc>
      </w:tr>
      <w:tr w:rsidR="00076245" w:rsidRPr="00511587" w14:paraId="3BB9BFCA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96A2AD3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8F9BE9D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Детей</w:t>
            </w:r>
            <w:r w:rsidR="009E406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старшего школьного возраста (16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- 17 лет)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0125E55" w14:textId="77777777" w:rsidR="00076245" w:rsidRPr="00AA57DF" w:rsidRDefault="009E4069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</w:t>
            </w:r>
          </w:p>
        </w:tc>
      </w:tr>
      <w:tr w:rsidR="00076245" w:rsidRPr="00511587" w14:paraId="60A7E70B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FFF8B36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98C86DC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F1E8382" w14:textId="77777777" w:rsidR="00076245" w:rsidRPr="00AA57DF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 человек</w:t>
            </w:r>
          </w:p>
        </w:tc>
      </w:tr>
      <w:tr w:rsidR="00076245" w:rsidRPr="00511587" w14:paraId="7BF87A02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4578284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C36BC8C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AEC2258" w14:textId="77777777" w:rsidR="00732600" w:rsidRPr="00AA57DF" w:rsidRDefault="00732600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75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человек/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  <w:p w14:paraId="7FEE81DA" w14:textId="77777777" w:rsidR="00076245" w:rsidRPr="00AA57DF" w:rsidRDefault="00732600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19,2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%</w:t>
            </w:r>
          </w:p>
        </w:tc>
      </w:tr>
      <w:tr w:rsidR="00076245" w:rsidRPr="00511587" w14:paraId="1DCDE738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66D9BA3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5F867E6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5B6B86D" w14:textId="77777777" w:rsidR="00076245" w:rsidRPr="00AA57DF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 человек/ 0 %</w:t>
            </w:r>
          </w:p>
        </w:tc>
      </w:tr>
      <w:tr w:rsidR="00076245" w:rsidRPr="00511587" w14:paraId="5E5F9056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F2C1CF7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A6036D3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82429AC" w14:textId="77777777" w:rsidR="00076245" w:rsidRPr="00AA57DF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 человек/ 0 %</w:t>
            </w:r>
          </w:p>
        </w:tc>
      </w:tr>
      <w:tr w:rsidR="00076245" w:rsidRPr="00511587" w14:paraId="053037B5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3311FD1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E9E4FF8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A6EBC06" w14:textId="77777777" w:rsidR="00076245" w:rsidRPr="00AA57DF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 человек/%</w:t>
            </w:r>
          </w:p>
        </w:tc>
      </w:tr>
      <w:tr w:rsidR="00076245" w:rsidRPr="00511587" w14:paraId="4B673A4F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5D5C23E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1.6.1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48993CD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Учащиеся с ограниченными возможностями здоровья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CF7D9B0" w14:textId="77777777" w:rsidR="00076245" w:rsidRPr="00AA57DF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 человек/</w:t>
            </w:r>
            <w:r w:rsidR="00732600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0 %</w:t>
            </w:r>
          </w:p>
        </w:tc>
      </w:tr>
      <w:tr w:rsidR="00076245" w:rsidRPr="00511587" w14:paraId="15D2398D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234CED3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1.6.2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EEF6498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Дети-сироты, дети, оставшиеся без попечения родителей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0F3034B" w14:textId="77777777" w:rsidR="00076245" w:rsidRPr="00AA57DF" w:rsidRDefault="00A6109B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человек/%</w:t>
            </w:r>
          </w:p>
        </w:tc>
      </w:tr>
      <w:tr w:rsidR="00076245" w:rsidRPr="00511587" w14:paraId="5557801D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CF69FE1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1.6.3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C60436B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Дети-мигранты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407410D" w14:textId="77777777" w:rsidR="00076245" w:rsidRPr="00AA57DF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 человек/%</w:t>
            </w:r>
          </w:p>
        </w:tc>
      </w:tr>
      <w:tr w:rsidR="00076245" w:rsidRPr="00511587" w14:paraId="3D47A754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8DAC40F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1.6.4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BA04007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Дети, попавшие в трудную жизненную ситуацию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DC51871" w14:textId="77777777" w:rsidR="00076245" w:rsidRPr="00AA57DF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 человек/%</w:t>
            </w:r>
          </w:p>
        </w:tc>
      </w:tr>
      <w:tr w:rsidR="00076245" w:rsidRPr="00511587" w14:paraId="235FE499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0EB1A29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65745CC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D1D9812" w14:textId="77777777" w:rsidR="00076245" w:rsidRPr="00AA57DF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 человек/%</w:t>
            </w:r>
          </w:p>
        </w:tc>
      </w:tr>
      <w:tr w:rsidR="00076245" w:rsidRPr="00511587" w14:paraId="039CB9D7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0D19760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3A916E3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8DFFA93" w14:textId="77777777" w:rsidR="00076245" w:rsidRPr="00AA57DF" w:rsidRDefault="00C57173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20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человек/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5,12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3D6A9EC9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E9217D1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5A874EF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 муниципальном уровне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A9ABDA8" w14:textId="77777777" w:rsidR="00076245" w:rsidRPr="00AA57DF" w:rsidRDefault="00C57173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 человек/2,82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1D50CCA1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E5A6D2C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E1AF6E5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 региональном уровне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B7E74B9" w14:textId="77777777" w:rsidR="00076245" w:rsidRPr="00AA57DF" w:rsidRDefault="00DC3BCD" w:rsidP="00C57173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а/1,02%</w:t>
            </w:r>
          </w:p>
        </w:tc>
      </w:tr>
      <w:tr w:rsidR="00076245" w:rsidRPr="00511587" w14:paraId="0551DDC5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FC6F3C9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1.8.3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E8341CE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 межрегиональном уровне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C80693C" w14:textId="77777777" w:rsidR="00076245" w:rsidRPr="00AA57DF" w:rsidRDefault="00A6109B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человек/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%</w:t>
            </w:r>
          </w:p>
        </w:tc>
      </w:tr>
      <w:tr w:rsidR="00076245" w:rsidRPr="00511587" w14:paraId="77EE88BE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0B5802C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1.8.4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E02D4E7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 федеральном уровне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DAE6F3F" w14:textId="77777777" w:rsidR="00076245" w:rsidRPr="00AA57DF" w:rsidRDefault="00DC3BCD" w:rsidP="00DC3BCD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5 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человек/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1,28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2C7A2E03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500DE75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1.8.5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D62E4AD" w14:textId="77777777" w:rsidR="00076245" w:rsidRPr="00AA57DF" w:rsidRDefault="00076245" w:rsidP="00DC3BCD">
            <w:pPr>
              <w:tabs>
                <w:tab w:val="left" w:pos="4965"/>
              </w:tabs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 международном уровне</w:t>
            </w:r>
            <w:r w:rsidR="00DC3BCD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ab/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5EBA733" w14:textId="77777777" w:rsidR="00076245" w:rsidRPr="00AA57DF" w:rsidRDefault="00DC3BCD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</w:t>
            </w:r>
          </w:p>
        </w:tc>
      </w:tr>
      <w:tr w:rsidR="00076245" w:rsidRPr="00511587" w14:paraId="5C690F51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64404CD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A7912E6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1D6E701" w14:textId="77777777" w:rsidR="00076245" w:rsidRPr="00AA57DF" w:rsidRDefault="00364B2D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15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человек/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A6109B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27401049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57D7D4D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A3CDBDE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 муниципальном уровне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BCBDF3E" w14:textId="77777777" w:rsidR="00076245" w:rsidRPr="00AA57DF" w:rsidRDefault="00364B2D" w:rsidP="00A70B3D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человек/ 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5427BEF9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FBD944A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6EEB793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 региональном уровне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F0529F8" w14:textId="77777777" w:rsidR="00076245" w:rsidRPr="00AA57DF" w:rsidRDefault="00364B2D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человек/</w:t>
            </w:r>
            <w:r w:rsidR="00A70B3D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612A842E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3D632EC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1.9.3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B6C40C2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 межрегиональном уровне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2FD0EB9" w14:textId="77777777" w:rsidR="00076245" w:rsidRPr="00AA57DF" w:rsidRDefault="00A70B3D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человек/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288E3BF3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71DC2A9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1.9.4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BC1A118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 федеральном уровне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E4DC513" w14:textId="77777777" w:rsidR="00076245" w:rsidRPr="00AA57DF" w:rsidRDefault="00A70B3D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1,0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6F26704F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39EAF24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1.9.5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9B1FE6D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 международном уровне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C7A694D" w14:textId="77777777" w:rsidR="00076245" w:rsidRPr="00AA57DF" w:rsidRDefault="00A70B3D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0,5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58A900BD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0AF6F86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5564603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9C8D53A" w14:textId="77777777" w:rsidR="00076245" w:rsidRPr="00AA57DF" w:rsidRDefault="00A70B3D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человек/0%</w:t>
            </w:r>
          </w:p>
        </w:tc>
      </w:tr>
      <w:tr w:rsidR="00076245" w:rsidRPr="00511587" w14:paraId="757187A6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68E375D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1.10.1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8EEC96B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Муниципального уровня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BB1F784" w14:textId="77777777" w:rsidR="00076245" w:rsidRPr="00AA57DF" w:rsidRDefault="00A70B3D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0 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человек/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0%</w:t>
            </w:r>
          </w:p>
        </w:tc>
      </w:tr>
      <w:tr w:rsidR="00076245" w:rsidRPr="00511587" w14:paraId="660AAE96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F6DDF85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1.10.2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524C0AA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Регионального уровня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E00214E" w14:textId="77777777" w:rsidR="00076245" w:rsidRPr="00AA57DF" w:rsidRDefault="00A70B3D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человек/0%</w:t>
            </w:r>
          </w:p>
        </w:tc>
      </w:tr>
      <w:tr w:rsidR="00076245" w:rsidRPr="00511587" w14:paraId="013699BC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2D89712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1.10.3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A285A92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Межрегионального уровня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9273C06" w14:textId="77777777" w:rsidR="00076245" w:rsidRPr="00AA57DF" w:rsidRDefault="00A70B3D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0 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человек/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0%</w:t>
            </w:r>
          </w:p>
        </w:tc>
      </w:tr>
      <w:tr w:rsidR="00076245" w:rsidRPr="00511587" w14:paraId="4A05D291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6B475D3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1.10.4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418DFCA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Федерального уровня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94E404D" w14:textId="77777777" w:rsidR="00076245" w:rsidRPr="00AA57DF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="00A70B3D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человек/%</w:t>
            </w:r>
          </w:p>
        </w:tc>
      </w:tr>
      <w:tr w:rsidR="00076245" w:rsidRPr="00511587" w14:paraId="613101F7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C6BE39C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1.10.5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207B6D5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Международного уровня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CFDD714" w14:textId="77777777" w:rsidR="00076245" w:rsidRPr="00AA57DF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="00A70B3D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человек/%</w:t>
            </w:r>
          </w:p>
        </w:tc>
      </w:tr>
      <w:tr w:rsidR="00076245" w:rsidRPr="00511587" w14:paraId="0E9E1902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025498E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183AAD9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33E0DA3" w14:textId="77777777" w:rsidR="00076245" w:rsidRPr="00AA57DF" w:rsidRDefault="004C2352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единиц</w:t>
            </w:r>
          </w:p>
        </w:tc>
      </w:tr>
      <w:tr w:rsidR="00076245" w:rsidRPr="00511587" w14:paraId="19502201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2321FB1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7F6AB75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 муниципальном уровне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D1C7F66" w14:textId="77777777" w:rsidR="00076245" w:rsidRPr="00AA57DF" w:rsidRDefault="004C2352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единиц</w:t>
            </w:r>
          </w:p>
        </w:tc>
      </w:tr>
      <w:tr w:rsidR="00076245" w:rsidRPr="00511587" w14:paraId="572987E8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23551D0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2905D0C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 региональном уровне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74E6FF3" w14:textId="77777777" w:rsidR="00076245" w:rsidRPr="00AA57DF" w:rsidRDefault="004C2352" w:rsidP="004C2352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единиц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</w:t>
            </w:r>
          </w:p>
        </w:tc>
      </w:tr>
      <w:tr w:rsidR="00076245" w:rsidRPr="00511587" w14:paraId="0650B807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F4FA5D2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D99619F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 межрегиональном уровне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043062C" w14:textId="77777777" w:rsidR="00076245" w:rsidRPr="00AA57DF" w:rsidRDefault="00A70B3D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единиц</w:t>
            </w:r>
          </w:p>
        </w:tc>
      </w:tr>
      <w:tr w:rsidR="00076245" w:rsidRPr="00511587" w14:paraId="41446B25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1B0A98D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1656B3A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 федеральном уровне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ACF6437" w14:textId="77777777" w:rsidR="00076245" w:rsidRPr="00AA57DF" w:rsidRDefault="004C2352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единиц</w:t>
            </w:r>
            <w:r w:rsidR="00A70B3D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ы</w:t>
            </w:r>
          </w:p>
        </w:tc>
      </w:tr>
      <w:tr w:rsidR="00076245" w:rsidRPr="00511587" w14:paraId="482A40D2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8CF4A1F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35B85BE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 международном уровне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92694E1" w14:textId="77777777" w:rsidR="00076245" w:rsidRPr="00AA57DF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 единиц</w:t>
            </w:r>
          </w:p>
        </w:tc>
      </w:tr>
      <w:tr w:rsidR="00076245" w:rsidRPr="00511587" w14:paraId="43C9AF50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805A443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B7B6E5D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Общая численность педагогических работников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945BF53" w14:textId="77777777" w:rsidR="00076245" w:rsidRPr="00AA57DF" w:rsidRDefault="004C2352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7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</w:t>
            </w:r>
          </w:p>
        </w:tc>
      </w:tr>
      <w:tr w:rsidR="00076245" w:rsidRPr="00511587" w14:paraId="58CED081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B5779F0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5EDB8EA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BDBC2D9" w14:textId="77777777" w:rsidR="00076245" w:rsidRPr="00AA57DF" w:rsidRDefault="009E4069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5 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человек</w:t>
            </w:r>
            <w:r w:rsidR="002F4D0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/71,4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1364B3E7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121BE42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68C91D6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9C3B0DB" w14:textId="77777777" w:rsidR="00076245" w:rsidRPr="00AA57DF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 человек</w:t>
            </w:r>
            <w:r w:rsidR="0092080F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/57,1%</w:t>
            </w:r>
          </w:p>
        </w:tc>
      </w:tr>
      <w:tr w:rsidR="00076245" w:rsidRPr="00511587" w14:paraId="173050A3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9565F71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1982035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41866E5" w14:textId="77777777" w:rsidR="00076245" w:rsidRPr="00AA57DF" w:rsidRDefault="002F4D08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</w:t>
            </w:r>
            <w:r w:rsidR="0092080F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/28,5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028E1777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39230D7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A6887B8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72B48A0" w14:textId="77777777" w:rsidR="00076245" w:rsidRPr="00AA57DF" w:rsidRDefault="002F4D08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</w:t>
            </w:r>
            <w:r w:rsidR="0092080F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/28,5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%</w:t>
            </w:r>
          </w:p>
        </w:tc>
      </w:tr>
      <w:tr w:rsidR="00076245" w:rsidRPr="00511587" w14:paraId="7D069D11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026F4F1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18F8AB0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AC830D8" w14:textId="77777777" w:rsidR="00076245" w:rsidRPr="00AA57DF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 человек/100%</w:t>
            </w:r>
          </w:p>
        </w:tc>
      </w:tr>
      <w:tr w:rsidR="00076245" w:rsidRPr="00511587" w14:paraId="179D65ED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1C483C6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AFFFA4D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Высшая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9323EBA" w14:textId="77777777" w:rsidR="00076245" w:rsidRPr="00AA57DF" w:rsidRDefault="0092080F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человек/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14,2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78150E49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C5BEE6C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DD656FD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Первая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2D3F2C3" w14:textId="77777777" w:rsidR="00076245" w:rsidRPr="00AA57DF" w:rsidRDefault="009E4069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</w:t>
            </w:r>
            <w:r w:rsidR="004C2352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 w:rsidR="002F4D0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28,5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57C9654E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AD1F27D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3509BDF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6789A86" w14:textId="77777777" w:rsidR="00076245" w:rsidRPr="00AA57DF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  <w:r w:rsidR="00B96F01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человек/</w:t>
            </w:r>
          </w:p>
          <w:p w14:paraId="5BCCB85B" w14:textId="77777777" w:rsidR="00076245" w:rsidRPr="00AA57DF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100%</w:t>
            </w:r>
          </w:p>
        </w:tc>
      </w:tr>
      <w:tr w:rsidR="00076245" w:rsidRPr="00511587" w14:paraId="18336649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44050E7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26C9985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До 5 лет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B4A307F" w14:textId="77777777" w:rsidR="00076245" w:rsidRPr="00AA57DF" w:rsidRDefault="00B96F01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человек/</w:t>
            </w: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0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3F526F35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6E7B299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1BB5447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Свыше 30 лет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A9CE038" w14:textId="77777777" w:rsidR="00076245" w:rsidRPr="00AA57DF" w:rsidRDefault="004C2352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человек/14</w:t>
            </w:r>
            <w:r w:rsidR="00B96F01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,2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149D1C3A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8810AD3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989359D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FDAB6A1" w14:textId="77777777" w:rsidR="00076245" w:rsidRPr="00AA57DF" w:rsidRDefault="002F4D08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человек</w:t>
            </w:r>
            <w:r w:rsidR="00B96F01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14,2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6286C1E7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A509976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11C2D25" w14:textId="77777777" w:rsidR="00076245" w:rsidRPr="00AA57DF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0FC9FC9" w14:textId="77777777" w:rsidR="00076245" w:rsidRPr="00AA57DF" w:rsidRDefault="004C2352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B96F01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человек/</w:t>
            </w:r>
          </w:p>
          <w:p w14:paraId="168AB677" w14:textId="77777777" w:rsidR="00076245" w:rsidRPr="00AA57DF" w:rsidRDefault="00B96F01" w:rsidP="00076245">
            <w:pPr>
              <w:jc w:val="center"/>
              <w:textAlignment w:val="baseline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</w:t>
            </w:r>
            <w:r w:rsidR="00076245" w:rsidRPr="00AA57DF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%</w:t>
            </w:r>
          </w:p>
        </w:tc>
      </w:tr>
      <w:tr w:rsidR="00076245" w:rsidRPr="00511587" w14:paraId="4C869E6A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6C9B07A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284384C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5709EBE" w14:textId="77777777" w:rsidR="00076245" w:rsidRPr="00076245" w:rsidRDefault="00B96F01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076245" w:rsidRPr="00076245">
              <w:rPr>
                <w:rFonts w:ascii="Times New Roman" w:hAnsi="Times New Roman" w:cs="Times New Roman"/>
                <w:sz w:val="26"/>
                <w:szCs w:val="26"/>
              </w:rPr>
              <w:t xml:space="preserve"> человек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="00076245" w:rsidRPr="00076245">
              <w:rPr>
                <w:rFonts w:ascii="Times New Roman" w:hAnsi="Times New Roman" w:cs="Times New Roman"/>
                <w:sz w:val="26"/>
                <w:szCs w:val="26"/>
              </w:rPr>
              <w:t>/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42,9</w:t>
            </w:r>
            <w:r w:rsidR="00076245" w:rsidRPr="00076245">
              <w:rPr>
                <w:rFonts w:ascii="Times New Roman" w:hAnsi="Times New Roman" w:cs="Times New Roman"/>
                <w:sz w:val="26"/>
                <w:szCs w:val="26"/>
              </w:rPr>
              <w:t>%</w:t>
            </w:r>
          </w:p>
        </w:tc>
      </w:tr>
      <w:tr w:rsidR="00076245" w:rsidRPr="00511587" w14:paraId="6D092CDE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378159B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0E1D7FE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327E857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0 человек/%</w:t>
            </w:r>
          </w:p>
        </w:tc>
      </w:tr>
      <w:tr w:rsidR="00076245" w:rsidRPr="00511587" w14:paraId="18C20AAC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40B23A2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A62AF62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6EEF88E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76245" w:rsidRPr="00511587" w14:paraId="7013156E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7202CF7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1.23.1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86A00AE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За 3 года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5A90433" w14:textId="77777777" w:rsidR="00076245" w:rsidRPr="00076245" w:rsidRDefault="00B96F01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3 </w:t>
            </w:r>
            <w:r w:rsidR="00076245" w:rsidRPr="00076245">
              <w:rPr>
                <w:rFonts w:ascii="Times New Roman" w:hAnsi="Times New Roman" w:cs="Times New Roman"/>
                <w:sz w:val="26"/>
                <w:szCs w:val="26"/>
              </w:rPr>
              <w:t>единиц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ы</w:t>
            </w:r>
          </w:p>
        </w:tc>
      </w:tr>
      <w:tr w:rsidR="00076245" w:rsidRPr="00511587" w14:paraId="19AC723A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72A155F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1.23.2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482B375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За отчетный период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52B5017" w14:textId="77777777" w:rsidR="00076245" w:rsidRPr="00076245" w:rsidRDefault="00B96F01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76245" w:rsidRPr="00076245">
              <w:rPr>
                <w:rFonts w:ascii="Times New Roman" w:hAnsi="Times New Roman" w:cs="Times New Roman"/>
                <w:sz w:val="26"/>
                <w:szCs w:val="26"/>
              </w:rPr>
              <w:t xml:space="preserve"> единиц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</w:tr>
      <w:tr w:rsidR="00076245" w:rsidRPr="00511587" w14:paraId="5E675834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7A6D5E5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1.24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66855DC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BB29E16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</w:tr>
      <w:tr w:rsidR="00076245" w:rsidRPr="00511587" w14:paraId="625C855A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DAFB528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8C59973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Инфраструктура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F9C830D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76245" w:rsidRPr="00511587" w14:paraId="07C49316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274C2D0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462555E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Количество компьютеров в расчете на одного учащегося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B71CCA4" w14:textId="77777777" w:rsidR="00076245" w:rsidRPr="00076245" w:rsidRDefault="00B96F01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076245" w:rsidRPr="00076245">
              <w:rPr>
                <w:rFonts w:ascii="Times New Roman" w:hAnsi="Times New Roman" w:cs="Times New Roman"/>
                <w:sz w:val="26"/>
                <w:szCs w:val="26"/>
              </w:rPr>
              <w:t xml:space="preserve"> единиц</w:t>
            </w:r>
          </w:p>
        </w:tc>
      </w:tr>
      <w:tr w:rsidR="00076245" w:rsidRPr="00511587" w14:paraId="4CFF12A7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B4B6EDD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7E8CCC8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904ECD8" w14:textId="77777777" w:rsidR="00076245" w:rsidRPr="00076245" w:rsidRDefault="00B96F01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76245" w:rsidRPr="00076245">
              <w:rPr>
                <w:rFonts w:ascii="Times New Roman" w:hAnsi="Times New Roman" w:cs="Times New Roman"/>
                <w:sz w:val="26"/>
                <w:szCs w:val="26"/>
              </w:rPr>
              <w:t xml:space="preserve"> единиц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</w:tr>
      <w:tr w:rsidR="00076245" w:rsidRPr="00511587" w14:paraId="26A00461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07B77FE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BB7379F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Учебный класс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EDD9B6A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5 единиц</w:t>
            </w:r>
          </w:p>
        </w:tc>
      </w:tr>
      <w:tr w:rsidR="00076245" w:rsidRPr="00511587" w14:paraId="14C0241F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3D4D308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6B0B2EB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Лаборатория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3CCD97A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0 единиц</w:t>
            </w:r>
          </w:p>
        </w:tc>
      </w:tr>
      <w:tr w:rsidR="00076245" w:rsidRPr="00511587" w14:paraId="2B63ABC6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A36640C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3A8EF56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Мастерская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2F27AF5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0 единиц</w:t>
            </w:r>
          </w:p>
        </w:tc>
      </w:tr>
      <w:tr w:rsidR="00076245" w:rsidRPr="00511587" w14:paraId="7ACC0D43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9C18933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0B931D6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Танцевальный класс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BB99D15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0 единиц</w:t>
            </w:r>
          </w:p>
        </w:tc>
      </w:tr>
      <w:tr w:rsidR="00076245" w:rsidRPr="00511587" w14:paraId="1267BCB3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125B875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F221063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Спортивный зал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8DB5C10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0 единиц</w:t>
            </w:r>
          </w:p>
        </w:tc>
      </w:tr>
      <w:tr w:rsidR="00076245" w:rsidRPr="00511587" w14:paraId="76497FC9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0BEEA08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2.2.6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72507EE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Бассейн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2ADF2D4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0 единиц</w:t>
            </w:r>
          </w:p>
        </w:tc>
      </w:tr>
      <w:tr w:rsidR="00076245" w:rsidRPr="00511587" w14:paraId="2590A49B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CB83AE0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2B7A321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9F9F74A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единиц</w:t>
            </w:r>
          </w:p>
        </w:tc>
      </w:tr>
      <w:tr w:rsidR="00076245" w:rsidRPr="00511587" w14:paraId="367803C1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907962A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2.3.1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318AA83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Актовый зал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4525AF4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1 единиц</w:t>
            </w:r>
          </w:p>
        </w:tc>
      </w:tr>
      <w:tr w:rsidR="00076245" w:rsidRPr="00511587" w14:paraId="35636C59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534D709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2.3.2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72A3887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Концертный зал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9C77F17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0 единиц</w:t>
            </w:r>
          </w:p>
        </w:tc>
      </w:tr>
      <w:tr w:rsidR="00076245" w:rsidRPr="00511587" w14:paraId="6B9F3C7E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24067C0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2.3.3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BD90D49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Игровое помещение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0DF8FE0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0 единиц</w:t>
            </w:r>
          </w:p>
        </w:tc>
      </w:tr>
      <w:tr w:rsidR="00076245" w:rsidRPr="00511587" w14:paraId="7FFDC68C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6E0AFD9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4C6FE43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Наличие загородных оздоровительных лагерей, баз отдыха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1150F6E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</w:tr>
      <w:tr w:rsidR="00076245" w:rsidRPr="00511587" w14:paraId="2B967BFE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5B6F606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709261D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507E985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</w:tr>
      <w:tr w:rsidR="00076245" w:rsidRPr="00511587" w14:paraId="5575176A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71F8F99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0D4AFA2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Наличие читального зала библиотеки, в том числе: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A62A588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</w:tr>
      <w:tr w:rsidR="00076245" w:rsidRPr="00511587" w14:paraId="6680E6B3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8102284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2.6.1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E08CFBB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3163876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</w:tr>
      <w:tr w:rsidR="00076245" w:rsidRPr="00511587" w14:paraId="255AC2DC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7A1F4714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2.6.2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CF6B33E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С медиатекой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F47176F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</w:tr>
      <w:tr w:rsidR="00076245" w:rsidRPr="00511587" w14:paraId="120BE0FE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5F23AFB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2.6.3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8CD667B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Оснащенного средствами сканирования и распознавания текстов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AE15878" w14:textId="77777777" w:rsidR="00076245" w:rsidRPr="00076245" w:rsidRDefault="00B96F01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</w:tr>
      <w:tr w:rsidR="00076245" w:rsidRPr="00511587" w14:paraId="2B00025F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6CC32B3D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2.6.4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165EC17E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4C31BBD7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</w:tr>
      <w:tr w:rsidR="00076245" w:rsidRPr="00511587" w14:paraId="00E66E49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A67B321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2.6.5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374FD0CE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С контролируемой распечаткой бумажных материалов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0C0A442F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нет</w:t>
            </w:r>
          </w:p>
        </w:tc>
      </w:tr>
      <w:tr w:rsidR="00076245" w:rsidRPr="00511587" w14:paraId="6C97D6F6" w14:textId="77777777" w:rsidTr="00DC3BCD">
        <w:tc>
          <w:tcPr>
            <w:tcW w:w="119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3218445" w14:textId="77777777" w:rsidR="00076245" w:rsidRPr="00076245" w:rsidRDefault="00076245" w:rsidP="00076245">
            <w:pPr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2.7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57DC02D0" w14:textId="77777777" w:rsidR="00076245" w:rsidRPr="00076245" w:rsidRDefault="00076245" w:rsidP="00076245">
            <w:pPr>
              <w:jc w:val="both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24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14:paraId="2E64D04D" w14:textId="77777777" w:rsidR="00076245" w:rsidRPr="00076245" w:rsidRDefault="00076245" w:rsidP="00076245">
            <w:pPr>
              <w:jc w:val="center"/>
              <w:textAlignment w:val="baseline"/>
              <w:rPr>
                <w:rFonts w:ascii="Times New Roman" w:hAnsi="Times New Roman" w:cs="Times New Roman"/>
                <w:sz w:val="26"/>
                <w:szCs w:val="26"/>
              </w:rPr>
            </w:pPr>
            <w:r w:rsidRPr="00076245">
              <w:rPr>
                <w:rFonts w:ascii="Times New Roman" w:hAnsi="Times New Roman" w:cs="Times New Roman"/>
                <w:sz w:val="26"/>
                <w:szCs w:val="26"/>
              </w:rPr>
              <w:t>0 человек/%</w:t>
            </w:r>
          </w:p>
        </w:tc>
      </w:tr>
    </w:tbl>
    <w:p w14:paraId="181E9607" w14:textId="77777777" w:rsidR="004D4759" w:rsidRDefault="004D4759" w:rsidP="00B225E6">
      <w:pPr>
        <w:rPr>
          <w:sz w:val="2"/>
          <w:szCs w:val="2"/>
        </w:rPr>
      </w:pPr>
    </w:p>
    <w:sectPr w:rsidR="004D4759" w:rsidSect="00076245">
      <w:pgSz w:w="11900" w:h="16840"/>
      <w:pgMar w:top="851" w:right="851" w:bottom="851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F1BEE4" w14:textId="77777777" w:rsidR="006A5D0F" w:rsidRDefault="006A5D0F">
      <w:r>
        <w:separator/>
      </w:r>
    </w:p>
  </w:endnote>
  <w:endnote w:type="continuationSeparator" w:id="0">
    <w:p w14:paraId="1BB8BED8" w14:textId="77777777" w:rsidR="006A5D0F" w:rsidRDefault="006A5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4B9E7" w14:textId="77777777" w:rsidR="006A5D0F" w:rsidRDefault="006A5D0F"/>
  </w:footnote>
  <w:footnote w:type="continuationSeparator" w:id="0">
    <w:p w14:paraId="69967F4C" w14:textId="77777777" w:rsidR="006A5D0F" w:rsidRDefault="006A5D0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E3563"/>
    <w:multiLevelType w:val="multilevel"/>
    <w:tmpl w:val="234CA31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D71AE6"/>
    <w:multiLevelType w:val="hybridMultilevel"/>
    <w:tmpl w:val="1B585F5C"/>
    <w:lvl w:ilvl="0" w:tplc="40AA266A">
      <w:start w:val="2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3E5DB0"/>
    <w:multiLevelType w:val="hybridMultilevel"/>
    <w:tmpl w:val="1B585F5C"/>
    <w:lvl w:ilvl="0" w:tplc="40AA266A">
      <w:start w:val="2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86176F"/>
    <w:multiLevelType w:val="hybridMultilevel"/>
    <w:tmpl w:val="7C2ABC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00F7D"/>
    <w:multiLevelType w:val="hybridMultilevel"/>
    <w:tmpl w:val="DD56C9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467FF0"/>
    <w:multiLevelType w:val="multilevel"/>
    <w:tmpl w:val="C9EAAF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03D776D"/>
    <w:multiLevelType w:val="multilevel"/>
    <w:tmpl w:val="E70407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FC24437"/>
    <w:multiLevelType w:val="multilevel"/>
    <w:tmpl w:val="74207F24"/>
    <w:lvl w:ilvl="0">
      <w:start w:val="2018"/>
      <w:numFmt w:val="decimal"/>
      <w:lvlText w:val="09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ED33153"/>
    <w:multiLevelType w:val="multilevel"/>
    <w:tmpl w:val="E1D655F6"/>
    <w:lvl w:ilvl="0">
      <w:start w:val="2018"/>
      <w:numFmt w:val="decimal"/>
      <w:lvlText w:val="09.0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3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759"/>
    <w:rsid w:val="00002F44"/>
    <w:rsid w:val="00043F94"/>
    <w:rsid w:val="000468D4"/>
    <w:rsid w:val="00053255"/>
    <w:rsid w:val="000614CC"/>
    <w:rsid w:val="000618E7"/>
    <w:rsid w:val="00071C5B"/>
    <w:rsid w:val="00076245"/>
    <w:rsid w:val="00082173"/>
    <w:rsid w:val="00091576"/>
    <w:rsid w:val="000A0F54"/>
    <w:rsid w:val="000B1166"/>
    <w:rsid w:val="000B5A91"/>
    <w:rsid w:val="000B6F4E"/>
    <w:rsid w:val="000C02CD"/>
    <w:rsid w:val="000D0EEC"/>
    <w:rsid w:val="000F7C7F"/>
    <w:rsid w:val="00101EBC"/>
    <w:rsid w:val="00106AA5"/>
    <w:rsid w:val="001220E8"/>
    <w:rsid w:val="00131274"/>
    <w:rsid w:val="00134D20"/>
    <w:rsid w:val="00143EEA"/>
    <w:rsid w:val="00156608"/>
    <w:rsid w:val="001572E1"/>
    <w:rsid w:val="0017255A"/>
    <w:rsid w:val="00176E87"/>
    <w:rsid w:val="00187269"/>
    <w:rsid w:val="001908E3"/>
    <w:rsid w:val="001B14C5"/>
    <w:rsid w:val="001B1E92"/>
    <w:rsid w:val="001B2FF5"/>
    <w:rsid w:val="001B4F35"/>
    <w:rsid w:val="001E4B87"/>
    <w:rsid w:val="001F088E"/>
    <w:rsid w:val="001F0BC2"/>
    <w:rsid w:val="00205CE2"/>
    <w:rsid w:val="002476D2"/>
    <w:rsid w:val="00251252"/>
    <w:rsid w:val="0026229B"/>
    <w:rsid w:val="00284FAD"/>
    <w:rsid w:val="002A77CC"/>
    <w:rsid w:val="002B4FD2"/>
    <w:rsid w:val="002E54FA"/>
    <w:rsid w:val="002F4D08"/>
    <w:rsid w:val="002F7DFE"/>
    <w:rsid w:val="00317E37"/>
    <w:rsid w:val="0032652D"/>
    <w:rsid w:val="00342E2F"/>
    <w:rsid w:val="003449D4"/>
    <w:rsid w:val="00364B2D"/>
    <w:rsid w:val="003724D6"/>
    <w:rsid w:val="00377CD0"/>
    <w:rsid w:val="00384EC5"/>
    <w:rsid w:val="003A2E57"/>
    <w:rsid w:val="003B08D7"/>
    <w:rsid w:val="003B6D8E"/>
    <w:rsid w:val="003C086D"/>
    <w:rsid w:val="003C49A2"/>
    <w:rsid w:val="003C4DD4"/>
    <w:rsid w:val="003E1A32"/>
    <w:rsid w:val="003E300F"/>
    <w:rsid w:val="003F4322"/>
    <w:rsid w:val="003F6B78"/>
    <w:rsid w:val="0041626F"/>
    <w:rsid w:val="004635BF"/>
    <w:rsid w:val="00477D18"/>
    <w:rsid w:val="00484D91"/>
    <w:rsid w:val="00490A5F"/>
    <w:rsid w:val="00493FE4"/>
    <w:rsid w:val="004A5F90"/>
    <w:rsid w:val="004C2352"/>
    <w:rsid w:val="004D4759"/>
    <w:rsid w:val="00540C22"/>
    <w:rsid w:val="005429FA"/>
    <w:rsid w:val="0054732D"/>
    <w:rsid w:val="00547B6B"/>
    <w:rsid w:val="00547D42"/>
    <w:rsid w:val="005A4984"/>
    <w:rsid w:val="005A58A5"/>
    <w:rsid w:val="005A5B7D"/>
    <w:rsid w:val="005D7808"/>
    <w:rsid w:val="005E4322"/>
    <w:rsid w:val="006019B6"/>
    <w:rsid w:val="006049B2"/>
    <w:rsid w:val="00604EB1"/>
    <w:rsid w:val="006114AB"/>
    <w:rsid w:val="006230A1"/>
    <w:rsid w:val="00632C0B"/>
    <w:rsid w:val="00653603"/>
    <w:rsid w:val="0065723F"/>
    <w:rsid w:val="00672E1F"/>
    <w:rsid w:val="0068338D"/>
    <w:rsid w:val="006A3561"/>
    <w:rsid w:val="006A5D0F"/>
    <w:rsid w:val="006C569B"/>
    <w:rsid w:val="006D0CE0"/>
    <w:rsid w:val="0070696D"/>
    <w:rsid w:val="007122F5"/>
    <w:rsid w:val="007255CA"/>
    <w:rsid w:val="00732600"/>
    <w:rsid w:val="0073324A"/>
    <w:rsid w:val="00741F5D"/>
    <w:rsid w:val="0074594E"/>
    <w:rsid w:val="00771D12"/>
    <w:rsid w:val="007802DE"/>
    <w:rsid w:val="007A2169"/>
    <w:rsid w:val="007A7198"/>
    <w:rsid w:val="007A730C"/>
    <w:rsid w:val="007B026D"/>
    <w:rsid w:val="007C16CF"/>
    <w:rsid w:val="007C6EA5"/>
    <w:rsid w:val="007E31CA"/>
    <w:rsid w:val="00802F31"/>
    <w:rsid w:val="00811011"/>
    <w:rsid w:val="00815E71"/>
    <w:rsid w:val="00831C09"/>
    <w:rsid w:val="0085470C"/>
    <w:rsid w:val="00877525"/>
    <w:rsid w:val="008A5FD8"/>
    <w:rsid w:val="008B7431"/>
    <w:rsid w:val="008D206F"/>
    <w:rsid w:val="008D743C"/>
    <w:rsid w:val="008D7B30"/>
    <w:rsid w:val="0092080F"/>
    <w:rsid w:val="009218CF"/>
    <w:rsid w:val="0092412D"/>
    <w:rsid w:val="00942B9F"/>
    <w:rsid w:val="00943E68"/>
    <w:rsid w:val="009454D1"/>
    <w:rsid w:val="009503F5"/>
    <w:rsid w:val="00955126"/>
    <w:rsid w:val="009607E7"/>
    <w:rsid w:val="009703A2"/>
    <w:rsid w:val="00977DB4"/>
    <w:rsid w:val="00992C4B"/>
    <w:rsid w:val="009A3333"/>
    <w:rsid w:val="009E4069"/>
    <w:rsid w:val="009E50F0"/>
    <w:rsid w:val="009E7787"/>
    <w:rsid w:val="00A03605"/>
    <w:rsid w:val="00A06025"/>
    <w:rsid w:val="00A06D7A"/>
    <w:rsid w:val="00A219C8"/>
    <w:rsid w:val="00A22C8F"/>
    <w:rsid w:val="00A6109B"/>
    <w:rsid w:val="00A62FC1"/>
    <w:rsid w:val="00A666B8"/>
    <w:rsid w:val="00A70B3D"/>
    <w:rsid w:val="00A70D34"/>
    <w:rsid w:val="00A73227"/>
    <w:rsid w:val="00A838D9"/>
    <w:rsid w:val="00A84CA1"/>
    <w:rsid w:val="00A8728D"/>
    <w:rsid w:val="00A9059A"/>
    <w:rsid w:val="00AA57DF"/>
    <w:rsid w:val="00AC61D5"/>
    <w:rsid w:val="00AD435D"/>
    <w:rsid w:val="00AD7866"/>
    <w:rsid w:val="00AE37BE"/>
    <w:rsid w:val="00AF2686"/>
    <w:rsid w:val="00B225E6"/>
    <w:rsid w:val="00B22CA1"/>
    <w:rsid w:val="00B24107"/>
    <w:rsid w:val="00B27325"/>
    <w:rsid w:val="00B408A6"/>
    <w:rsid w:val="00B507C8"/>
    <w:rsid w:val="00B96A3F"/>
    <w:rsid w:val="00B96F01"/>
    <w:rsid w:val="00BA17BB"/>
    <w:rsid w:val="00BA7AB1"/>
    <w:rsid w:val="00BB3924"/>
    <w:rsid w:val="00C202FE"/>
    <w:rsid w:val="00C547D1"/>
    <w:rsid w:val="00C57173"/>
    <w:rsid w:val="00C65D3B"/>
    <w:rsid w:val="00C73CB2"/>
    <w:rsid w:val="00C76DFC"/>
    <w:rsid w:val="00C77161"/>
    <w:rsid w:val="00C80F4C"/>
    <w:rsid w:val="00C8252D"/>
    <w:rsid w:val="00C83ABE"/>
    <w:rsid w:val="00C97FA2"/>
    <w:rsid w:val="00CA2E63"/>
    <w:rsid w:val="00CA6029"/>
    <w:rsid w:val="00CA6111"/>
    <w:rsid w:val="00CC4FE0"/>
    <w:rsid w:val="00CC5DD4"/>
    <w:rsid w:val="00CD2CD6"/>
    <w:rsid w:val="00D37173"/>
    <w:rsid w:val="00D4192A"/>
    <w:rsid w:val="00D45D9C"/>
    <w:rsid w:val="00D466CD"/>
    <w:rsid w:val="00D5120B"/>
    <w:rsid w:val="00D51E78"/>
    <w:rsid w:val="00D5568E"/>
    <w:rsid w:val="00D6581F"/>
    <w:rsid w:val="00D8014B"/>
    <w:rsid w:val="00D90520"/>
    <w:rsid w:val="00D953F7"/>
    <w:rsid w:val="00DB7B0D"/>
    <w:rsid w:val="00DC3BCD"/>
    <w:rsid w:val="00DC7F5E"/>
    <w:rsid w:val="00DD4ED7"/>
    <w:rsid w:val="00DD7642"/>
    <w:rsid w:val="00DE69C9"/>
    <w:rsid w:val="00DF2309"/>
    <w:rsid w:val="00DF3528"/>
    <w:rsid w:val="00DF551C"/>
    <w:rsid w:val="00E00287"/>
    <w:rsid w:val="00E013D4"/>
    <w:rsid w:val="00E551CE"/>
    <w:rsid w:val="00E74676"/>
    <w:rsid w:val="00E81902"/>
    <w:rsid w:val="00E964AE"/>
    <w:rsid w:val="00E96BEB"/>
    <w:rsid w:val="00EB4D22"/>
    <w:rsid w:val="00EC061E"/>
    <w:rsid w:val="00EC514D"/>
    <w:rsid w:val="00F23EF4"/>
    <w:rsid w:val="00F3410C"/>
    <w:rsid w:val="00F43E40"/>
    <w:rsid w:val="00F47039"/>
    <w:rsid w:val="00F57364"/>
    <w:rsid w:val="00F77D59"/>
    <w:rsid w:val="00F84760"/>
    <w:rsid w:val="00F94F19"/>
    <w:rsid w:val="00FB1C54"/>
    <w:rsid w:val="00FE0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83CD9"/>
  <w15:docId w15:val="{4373EDBE-DAC3-4907-96EB-1E9491451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1B1E92"/>
    <w:rPr>
      <w:color w:val="000000"/>
    </w:rPr>
  </w:style>
  <w:style w:type="paragraph" w:styleId="2">
    <w:name w:val="heading 2"/>
    <w:basedOn w:val="a"/>
    <w:link w:val="20"/>
    <w:uiPriority w:val="9"/>
    <w:qFormat/>
    <w:rsid w:val="00CA6029"/>
    <w:pPr>
      <w:widowControl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B1E92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1B1E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sid w:val="001B1E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418pt">
    <w:name w:val="Основной текст (4) + 18 pt"/>
    <w:basedOn w:val="4"/>
    <w:rsid w:val="001B1E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416pt">
    <w:name w:val="Основной текст (4) + 16 pt"/>
    <w:basedOn w:val="4"/>
    <w:rsid w:val="001B1E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1">
    <w:name w:val="Основной текст (2)_"/>
    <w:basedOn w:val="a0"/>
    <w:link w:val="210"/>
    <w:rsid w:val="001B1E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sid w:val="001B1E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"/>
    <w:basedOn w:val="21"/>
    <w:rsid w:val="001B1E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3">
    <w:name w:val="Подпись к таблице (2)_"/>
    <w:basedOn w:val="a0"/>
    <w:link w:val="211"/>
    <w:rsid w:val="001B1E92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24">
    <w:name w:val="Подпись к таблице (2)"/>
    <w:basedOn w:val="23"/>
    <w:rsid w:val="001B1E9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30">
    <w:name w:val="Основной текст (2)3"/>
    <w:basedOn w:val="21"/>
    <w:rsid w:val="001B1E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sid w:val="001B1E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5">
    <w:name w:val="Основной текст (5)_"/>
    <w:basedOn w:val="a0"/>
    <w:link w:val="50"/>
    <w:rsid w:val="001B1E92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51">
    <w:name w:val="Основной текст (5) + Не полужирный;Не курсив"/>
    <w:basedOn w:val="5"/>
    <w:rsid w:val="001B1E9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6">
    <w:name w:val="Подпись к таблице_"/>
    <w:basedOn w:val="a0"/>
    <w:link w:val="11"/>
    <w:rsid w:val="001B1E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Подпись к таблице"/>
    <w:basedOn w:val="a6"/>
    <w:rsid w:val="001B1E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a8">
    <w:name w:val="Подпись к таблице + Полужирный;Курсив"/>
    <w:basedOn w:val="a6"/>
    <w:rsid w:val="001B1E9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2">
    <w:name w:val="Подпись к таблице + Полужирный;Курсив1"/>
    <w:basedOn w:val="a6"/>
    <w:rsid w:val="001B1E9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13pt">
    <w:name w:val="Основной текст (2) + 13 pt"/>
    <w:basedOn w:val="21"/>
    <w:rsid w:val="001B1E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3pt3pt">
    <w:name w:val="Основной текст (2) + 13 pt;Интервал 3 pt"/>
    <w:basedOn w:val="21"/>
    <w:rsid w:val="001B1E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20">
    <w:name w:val="Основной текст (2)2"/>
    <w:basedOn w:val="21"/>
    <w:rsid w:val="001B1E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3pt1pt">
    <w:name w:val="Основной текст (2) + 13 pt;Интервал 1 pt"/>
    <w:basedOn w:val="21"/>
    <w:rsid w:val="001B1E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1"/>
    <w:rsid w:val="001B1E9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60">
    <w:name w:val="Основной текст (6)"/>
    <w:basedOn w:val="6"/>
    <w:rsid w:val="001B1E9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13pt1">
    <w:name w:val="Основной текст (2) + 13 pt1"/>
    <w:basedOn w:val="21"/>
    <w:rsid w:val="001B1E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1B1E92"/>
    <w:pPr>
      <w:shd w:val="clear" w:color="auto" w:fill="FFFFFF"/>
      <w:spacing w:line="300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rsid w:val="001B1E92"/>
    <w:pPr>
      <w:shd w:val="clear" w:color="auto" w:fill="FFFFFF"/>
      <w:spacing w:before="3660" w:line="570" w:lineRule="exact"/>
      <w:jc w:val="center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10">
    <w:name w:val="Основной текст (2)1"/>
    <w:basedOn w:val="a"/>
    <w:link w:val="21"/>
    <w:rsid w:val="001B1E92"/>
    <w:pPr>
      <w:shd w:val="clear" w:color="auto" w:fill="FFFFFF"/>
      <w:spacing w:after="240" w:line="322" w:lineRule="exact"/>
      <w:ind w:hanging="3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rsid w:val="001B1E92"/>
    <w:pPr>
      <w:shd w:val="clear" w:color="auto" w:fill="FFFFFF"/>
      <w:spacing w:before="240" w:after="240" w:line="0" w:lineRule="atLeast"/>
      <w:jc w:val="both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11">
    <w:name w:val="Подпись к таблице (2)1"/>
    <w:basedOn w:val="a"/>
    <w:link w:val="23"/>
    <w:rsid w:val="001B1E9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a5">
    <w:name w:val="Колонтитул"/>
    <w:basedOn w:val="a"/>
    <w:link w:val="a4"/>
    <w:rsid w:val="001B1E9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50">
    <w:name w:val="Основной текст (5)"/>
    <w:basedOn w:val="a"/>
    <w:link w:val="5"/>
    <w:rsid w:val="001B1E92"/>
    <w:pPr>
      <w:shd w:val="clear" w:color="auto" w:fill="FFFFFF"/>
      <w:spacing w:before="240" w:line="322" w:lineRule="exact"/>
      <w:jc w:val="both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11">
    <w:name w:val="Подпись к таблице1"/>
    <w:basedOn w:val="a"/>
    <w:link w:val="a6"/>
    <w:rsid w:val="001B1E9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1">
    <w:name w:val="Основной текст (6)1"/>
    <w:basedOn w:val="a"/>
    <w:link w:val="6"/>
    <w:rsid w:val="001B1E92"/>
    <w:pPr>
      <w:shd w:val="clear" w:color="auto" w:fill="FFFFFF"/>
      <w:spacing w:before="300" w:after="240" w:line="0" w:lineRule="atLeast"/>
      <w:jc w:val="both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styleId="a9">
    <w:name w:val="List Paragraph"/>
    <w:basedOn w:val="a"/>
    <w:uiPriority w:val="34"/>
    <w:qFormat/>
    <w:rsid w:val="00BB3924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3B08D7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B08D7"/>
    <w:rPr>
      <w:color w:val="000000"/>
    </w:rPr>
  </w:style>
  <w:style w:type="paragraph" w:styleId="ac">
    <w:name w:val="footer"/>
    <w:basedOn w:val="a"/>
    <w:link w:val="ad"/>
    <w:uiPriority w:val="99"/>
    <w:unhideWhenUsed/>
    <w:rsid w:val="003B08D7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3B08D7"/>
    <w:rPr>
      <w:color w:val="000000"/>
    </w:rPr>
  </w:style>
  <w:style w:type="table" w:styleId="ae">
    <w:name w:val="Table Grid"/>
    <w:basedOn w:val="a1"/>
    <w:uiPriority w:val="39"/>
    <w:rsid w:val="00D371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076245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076245"/>
    <w:rPr>
      <w:rFonts w:ascii="Segoe UI" w:hAnsi="Segoe UI" w:cs="Segoe UI"/>
      <w:color w:val="000000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CA6029"/>
    <w:rPr>
      <w:rFonts w:ascii="Times New Roman" w:eastAsia="Times New Roman" w:hAnsi="Times New Roman" w:cs="Times New Roman"/>
      <w:b/>
      <w:bCs/>
      <w:sz w:val="36"/>
      <w:szCs w:val="36"/>
      <w:lang w:bidi="ar-SA"/>
    </w:rPr>
  </w:style>
  <w:style w:type="character" w:styleId="af1">
    <w:name w:val="Unresolved Mention"/>
    <w:basedOn w:val="a0"/>
    <w:uiPriority w:val="99"/>
    <w:semiHidden/>
    <w:unhideWhenUsed/>
    <w:rsid w:val="002476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urevestnik.Bug@tatar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bugulma/center_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489F16-B283-439D-8DE4-FF62BFABB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28</Pages>
  <Words>7129</Words>
  <Characters>40638</Characters>
  <Application>Microsoft Office Word</Application>
  <DocSecurity>0</DocSecurity>
  <Lines>338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555</cp:lastModifiedBy>
  <cp:revision>2</cp:revision>
  <cp:lastPrinted>2019-06-22T09:35:00Z</cp:lastPrinted>
  <dcterms:created xsi:type="dcterms:W3CDTF">2026-02-24T09:05:00Z</dcterms:created>
  <dcterms:modified xsi:type="dcterms:W3CDTF">2026-02-24T09:05:00Z</dcterms:modified>
</cp:coreProperties>
</file>